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33E0" w14:textId="77777777" w:rsidR="0026678A" w:rsidRDefault="0026678A" w:rsidP="0026678A">
      <w:pPr>
        <w:jc w:val="both"/>
        <w:rPr>
          <w:sz w:val="22"/>
          <w:szCs w:val="22"/>
        </w:rPr>
      </w:pPr>
      <w:bookmarkStart w:id="0" w:name="_Hlk192235969"/>
      <w:r>
        <w:rPr>
          <w:sz w:val="22"/>
          <w:szCs w:val="22"/>
        </w:rPr>
        <w:t xml:space="preserve">* </w:t>
      </w:r>
      <w:proofErr w:type="spellStart"/>
      <w:r>
        <w:rPr>
          <w:i/>
          <w:iCs/>
          <w:sz w:val="22"/>
          <w:szCs w:val="22"/>
        </w:rPr>
        <w:t>Durata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medie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completare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cererii</w:t>
      </w:r>
      <w:proofErr w:type="spellEnd"/>
      <w:r>
        <w:rPr>
          <w:i/>
          <w:iCs/>
          <w:sz w:val="22"/>
          <w:szCs w:val="22"/>
        </w:rPr>
        <w:t xml:space="preserve">: 10 </w:t>
      </w:r>
      <w:proofErr w:type="gramStart"/>
      <w:r>
        <w:rPr>
          <w:i/>
          <w:iCs/>
          <w:sz w:val="22"/>
          <w:szCs w:val="22"/>
        </w:rPr>
        <w:t>minute</w:t>
      </w:r>
      <w:proofErr w:type="gramEnd"/>
      <w:r>
        <w:rPr>
          <w:i/>
          <w:iCs/>
          <w:sz w:val="22"/>
          <w:szCs w:val="22"/>
        </w:rPr>
        <w:t>.</w:t>
      </w:r>
    </w:p>
    <w:p w14:paraId="76F10D43" w14:textId="77777777" w:rsidR="0026678A" w:rsidRDefault="0026678A" w:rsidP="0026678A">
      <w:pPr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* </w:t>
      </w:r>
      <w:proofErr w:type="spellStart"/>
      <w:r>
        <w:rPr>
          <w:i/>
          <w:iCs/>
          <w:sz w:val="22"/>
          <w:szCs w:val="22"/>
        </w:rPr>
        <w:t>Motivul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colectării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informației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Informațiile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colectate</w:t>
      </w:r>
      <w:proofErr w:type="spellEnd"/>
      <w:r>
        <w:rPr>
          <w:i/>
          <w:iCs/>
          <w:sz w:val="22"/>
          <w:szCs w:val="22"/>
        </w:rPr>
        <w:t xml:space="preserve"> sunt </w:t>
      </w:r>
      <w:proofErr w:type="spellStart"/>
      <w:r>
        <w:rPr>
          <w:i/>
          <w:iCs/>
          <w:sz w:val="22"/>
          <w:szCs w:val="22"/>
        </w:rPr>
        <w:t>utilizate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în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procesul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admitere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copilului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în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cadrul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serviciului</w:t>
      </w:r>
      <w:proofErr w:type="spellEnd"/>
      <w:r>
        <w:rPr>
          <w:i/>
          <w:iCs/>
          <w:sz w:val="22"/>
          <w:szCs w:val="22"/>
        </w:rPr>
        <w:t xml:space="preserve"> social „</w:t>
      </w:r>
      <w:proofErr w:type="spellStart"/>
      <w:r>
        <w:rPr>
          <w:i/>
          <w:iCs/>
          <w:sz w:val="22"/>
          <w:szCs w:val="22"/>
        </w:rPr>
        <w:t>Centrul</w:t>
      </w:r>
      <w:proofErr w:type="spellEnd"/>
      <w:r>
        <w:rPr>
          <w:i/>
          <w:iCs/>
          <w:sz w:val="22"/>
          <w:szCs w:val="22"/>
        </w:rPr>
        <w:t xml:space="preserve"> de zi </w:t>
      </w:r>
      <w:proofErr w:type="spellStart"/>
      <w:r>
        <w:rPr>
          <w:i/>
          <w:iCs/>
          <w:sz w:val="22"/>
          <w:szCs w:val="22"/>
        </w:rPr>
        <w:t>pentru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copii</w:t>
      </w:r>
      <w:proofErr w:type="spellEnd"/>
      <w:r>
        <w:rPr>
          <w:i/>
          <w:iCs/>
          <w:sz w:val="22"/>
          <w:szCs w:val="22"/>
        </w:rPr>
        <w:t xml:space="preserve"> ”</w:t>
      </w:r>
      <w:proofErr w:type="gramEnd"/>
    </w:p>
    <w:bookmarkEnd w:id="0"/>
    <w:p w14:paraId="1896AAF8" w14:textId="77777777" w:rsidR="0026678A" w:rsidRDefault="0026678A" w:rsidP="0026678A">
      <w:pPr>
        <w:jc w:val="both"/>
        <w:rPr>
          <w:sz w:val="22"/>
          <w:szCs w:val="22"/>
        </w:rPr>
      </w:pPr>
    </w:p>
    <w:p w14:paraId="6729A7A9" w14:textId="77777777" w:rsidR="0026678A" w:rsidRDefault="0026678A" w:rsidP="0026678A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Nr. înregistrare:_______/___________/_________________</w:t>
      </w:r>
    </w:p>
    <w:p w14:paraId="4411E7BE" w14:textId="77777777" w:rsidR="0026678A" w:rsidRPr="002A3E72" w:rsidRDefault="0026678A" w:rsidP="0026678A">
      <w:pPr>
        <w:spacing w:line="360" w:lineRule="auto"/>
        <w:rPr>
          <w:b/>
          <w:lang w:val="ro-RO"/>
        </w:rPr>
      </w:pPr>
    </w:p>
    <w:p w14:paraId="7DF44CB2" w14:textId="77777777" w:rsidR="0026678A" w:rsidRPr="002A3E72" w:rsidRDefault="0026678A" w:rsidP="0026678A">
      <w:pPr>
        <w:jc w:val="center"/>
        <w:rPr>
          <w:sz w:val="24"/>
          <w:szCs w:val="24"/>
          <w:lang w:val="ro-RO"/>
        </w:rPr>
      </w:pPr>
      <w:r w:rsidRPr="002A3E72">
        <w:rPr>
          <w:sz w:val="24"/>
          <w:szCs w:val="24"/>
          <w:lang w:val="ro-RO"/>
        </w:rPr>
        <w:t>STIMATĂ DOAMNĂ DIRECTOR GENERAL</w:t>
      </w:r>
    </w:p>
    <w:p w14:paraId="202F3F5A" w14:textId="77777777" w:rsidR="0026678A" w:rsidRPr="002A3E72" w:rsidRDefault="0026678A" w:rsidP="0026678A">
      <w:pPr>
        <w:jc w:val="both"/>
        <w:rPr>
          <w:sz w:val="24"/>
          <w:szCs w:val="24"/>
          <w:lang w:val="ro-RO"/>
        </w:rPr>
      </w:pPr>
    </w:p>
    <w:p w14:paraId="4F9E2EBE" w14:textId="77777777" w:rsidR="0026678A" w:rsidRPr="002A3E72" w:rsidRDefault="0026678A" w:rsidP="0026678A">
      <w:pPr>
        <w:spacing w:line="276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Subsemnatul____________________________________________________________________________</w:t>
      </w:r>
    </w:p>
    <w:p w14:paraId="02742112" w14:textId="77777777" w:rsidR="0026678A" w:rsidRPr="002A3E72" w:rsidRDefault="0026678A" w:rsidP="0026678A">
      <w:pPr>
        <w:spacing w:line="276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 xml:space="preserve">cu domiciliul în__________________________________________________________, sector ___________, str.______________________________________________,nr._________,bl._______ et.______, ap.______, posesor al B.I./C.I. seria _________, nr_________________, C.N.P.__________________________ eliberat de_________________________________________ la data de_________________, solicit înscrierea fiului/fiicei mele ______________________________________________________ la Centrul de zi </w:t>
      </w:r>
      <w:r>
        <w:rPr>
          <w:sz w:val="22"/>
          <w:szCs w:val="22"/>
          <w:lang w:val="ro-RO"/>
        </w:rPr>
        <w:t xml:space="preserve">pentru copii </w:t>
      </w:r>
      <w:r w:rsidRPr="002A3E72">
        <w:rPr>
          <w:sz w:val="22"/>
          <w:szCs w:val="22"/>
          <w:lang w:val="ro-RO"/>
        </w:rPr>
        <w:t>„</w:t>
      </w:r>
      <w:r>
        <w:rPr>
          <w:sz w:val="22"/>
          <w:szCs w:val="22"/>
          <w:lang w:val="ro-RO"/>
        </w:rPr>
        <w:t>Steluțe Zâmbitoare</w:t>
      </w:r>
      <w:r w:rsidRPr="002A3E72">
        <w:rPr>
          <w:sz w:val="22"/>
          <w:szCs w:val="22"/>
          <w:lang w:val="ro-RO"/>
        </w:rPr>
        <w:t>” aflat în subordinea  Direcţiei Generale de Asistenţă Socială a Municipiului Bucureşti.</w:t>
      </w:r>
    </w:p>
    <w:p w14:paraId="51715AB2" w14:textId="04B13B0E" w:rsidR="0026678A" w:rsidRDefault="0026678A" w:rsidP="0026678A">
      <w:pPr>
        <w:spacing w:line="360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Anexez cererii următoarele documente:</w:t>
      </w:r>
    </w:p>
    <w:p w14:paraId="7E354614" w14:textId="3754F615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________________________________________________________________________(____ file)</w:t>
      </w:r>
    </w:p>
    <w:p w14:paraId="5CCE5869" w14:textId="1AA42A0B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________________________________________________________________________( ____ file)</w:t>
      </w:r>
    </w:p>
    <w:p w14:paraId="7322AAC1" w14:textId="1E013D9C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________________________________________________________________________( ____ file)</w:t>
      </w:r>
    </w:p>
    <w:p w14:paraId="13FD9C90" w14:textId="30C405F4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________________________________________________________________________( ____ file)</w:t>
      </w:r>
    </w:p>
    <w:p w14:paraId="036BE9E7" w14:textId="2021FACB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________________________________________________________________________( ____ file)</w:t>
      </w:r>
    </w:p>
    <w:p w14:paraId="5DF8EF20" w14:textId="6E1F6E65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 xml:space="preserve">________________________________________________________________________( </w:t>
      </w:r>
      <w:bookmarkStart w:id="1" w:name="_Hlk192240935"/>
      <w:r w:rsidRPr="002A3E72">
        <w:rPr>
          <w:sz w:val="22"/>
          <w:szCs w:val="22"/>
          <w:lang w:val="ro-RO"/>
        </w:rPr>
        <w:t>____ file)</w:t>
      </w:r>
    </w:p>
    <w:bookmarkEnd w:id="1"/>
    <w:p w14:paraId="31FA7EE9" w14:textId="7A6EB647" w:rsidR="0026678A" w:rsidRPr="0026678A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(_____ file)</w:t>
      </w:r>
    </w:p>
    <w:p w14:paraId="71E373C7" w14:textId="1C7FA2CD" w:rsidR="0026678A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 file)</w:t>
      </w:r>
    </w:p>
    <w:p w14:paraId="2A5B06F7" w14:textId="77777777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 file)</w:t>
      </w:r>
    </w:p>
    <w:p w14:paraId="62AF5A85" w14:textId="3328CB54" w:rsidR="0026678A" w:rsidRPr="0026678A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 file)</w:t>
      </w:r>
    </w:p>
    <w:p w14:paraId="0126F88B" w14:textId="21AE508D" w:rsidR="0026678A" w:rsidRPr="0026678A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 file)</w:t>
      </w:r>
    </w:p>
    <w:p w14:paraId="34A32B1B" w14:textId="77777777" w:rsidR="0026678A" w:rsidRPr="002A3E72" w:rsidRDefault="0026678A" w:rsidP="0026678A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</w:t>
      </w:r>
      <w:r>
        <w:rPr>
          <w:sz w:val="22"/>
          <w:szCs w:val="22"/>
          <w:lang w:val="ro-RO"/>
        </w:rPr>
        <w:t xml:space="preserve">  </w:t>
      </w:r>
      <w:r w:rsidRPr="002A3E72">
        <w:rPr>
          <w:sz w:val="22"/>
          <w:szCs w:val="22"/>
          <w:lang w:val="ro-RO"/>
        </w:rPr>
        <w:t>(____ file)</w:t>
      </w:r>
    </w:p>
    <w:p w14:paraId="487ACC87" w14:textId="77777777" w:rsidR="0026678A" w:rsidRDefault="0026678A" w:rsidP="0026678A">
      <w:pPr>
        <w:spacing w:line="360" w:lineRule="auto"/>
        <w:jc w:val="both"/>
        <w:rPr>
          <w:sz w:val="22"/>
          <w:szCs w:val="22"/>
          <w:lang w:val="ro-RO"/>
        </w:rPr>
      </w:pPr>
    </w:p>
    <w:p w14:paraId="3DDD8FE8" w14:textId="7F3FAA72" w:rsidR="0026678A" w:rsidRPr="002A3E72" w:rsidRDefault="0026678A" w:rsidP="0026678A">
      <w:pPr>
        <w:spacing w:line="360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DATA________________                                                             SEMNĂTURA_________________</w:t>
      </w:r>
    </w:p>
    <w:p w14:paraId="77E67F6F" w14:textId="77777777" w:rsidR="0026678A" w:rsidRPr="002A3E72" w:rsidRDefault="0026678A" w:rsidP="0026678A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Telefon:__________________________</w:t>
      </w:r>
    </w:p>
    <w:p w14:paraId="60B3C274" w14:textId="77777777" w:rsidR="0026678A" w:rsidRPr="002A3E72" w:rsidRDefault="0026678A" w:rsidP="0026678A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E-mail:___________________________</w:t>
      </w:r>
    </w:p>
    <w:p w14:paraId="3CCD3425" w14:textId="575F8EAD" w:rsidR="008262AA" w:rsidRPr="0026678A" w:rsidRDefault="0026678A" w:rsidP="0026678A">
      <w:pPr>
        <w:spacing w:line="360" w:lineRule="auto"/>
        <w:rPr>
          <w:i/>
          <w:sz w:val="18"/>
          <w:szCs w:val="18"/>
          <w:lang w:val="ro-RO"/>
        </w:rPr>
      </w:pPr>
      <w:r w:rsidRPr="002A3E72">
        <w:rPr>
          <w:i/>
          <w:sz w:val="18"/>
          <w:szCs w:val="18"/>
          <w:lang w:val="ro-RO"/>
        </w:rPr>
        <w:t>DOAMNEI DIRECTOR GENERAL A  DIRECŢIEI GENERALE DE ASISTENŢĂ SOCIALĂ A MUNICIPIULUI BUCUREŞT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6465D" wp14:editId="6E5E3793">
            <wp:simplePos x="0" y="0"/>
            <wp:positionH relativeFrom="column">
              <wp:posOffset>4438650</wp:posOffset>
            </wp:positionH>
            <wp:positionV relativeFrom="paragraph">
              <wp:posOffset>9120505</wp:posOffset>
            </wp:positionV>
            <wp:extent cx="831850" cy="685800"/>
            <wp:effectExtent l="0" t="0" r="6350" b="0"/>
            <wp:wrapNone/>
            <wp:docPr id="516717350" name="Picture 3" descr="A close-up of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17350" name="Picture 3" descr="A close-up of a certific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18"/>
          <w:szCs w:val="18"/>
          <w:lang w:val="ro-RO"/>
        </w:rPr>
        <w:t>I</w:t>
      </w:r>
    </w:p>
    <w:sectPr w:rsidR="008262AA" w:rsidRPr="0026678A" w:rsidSect="00B71A78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EF18" w14:textId="77777777" w:rsidR="005E744F" w:rsidRDefault="005E744F" w:rsidP="007C50C6">
      <w:r>
        <w:separator/>
      </w:r>
    </w:p>
  </w:endnote>
  <w:endnote w:type="continuationSeparator" w:id="0">
    <w:p w14:paraId="05EF20CF" w14:textId="77777777" w:rsidR="005E744F" w:rsidRDefault="005E744F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ro-RO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ro-RO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 xml:space="preserve">Str. </w:t>
    </w:r>
    <w:r w:rsidRPr="00B71A78">
      <w:rPr>
        <w:rFonts w:ascii="Arial" w:hAnsi="Arial" w:cs="Arial"/>
        <w:lang w:val="ro-RO"/>
      </w:rPr>
      <w:t>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5388" w14:textId="77777777" w:rsidR="005E744F" w:rsidRDefault="005E744F" w:rsidP="007C50C6">
      <w:r>
        <w:separator/>
      </w:r>
    </w:p>
  </w:footnote>
  <w:footnote w:type="continuationSeparator" w:id="0">
    <w:p w14:paraId="3719FDC8" w14:textId="77777777" w:rsidR="005E744F" w:rsidRDefault="005E744F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Heading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Header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510">
    <w:abstractNumId w:val="3"/>
  </w:num>
  <w:num w:numId="2" w16cid:durableId="1128470282">
    <w:abstractNumId w:val="0"/>
  </w:num>
  <w:num w:numId="3" w16cid:durableId="355890042">
    <w:abstractNumId w:val="4"/>
  </w:num>
  <w:num w:numId="4" w16cid:durableId="1466042735">
    <w:abstractNumId w:val="1"/>
  </w:num>
  <w:num w:numId="5" w16cid:durableId="1439393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6"/>
    <w:rsid w:val="00095B02"/>
    <w:rsid w:val="00106D88"/>
    <w:rsid w:val="001B2C16"/>
    <w:rsid w:val="001D6A33"/>
    <w:rsid w:val="00220C5D"/>
    <w:rsid w:val="002321AE"/>
    <w:rsid w:val="002659A9"/>
    <w:rsid w:val="0026678A"/>
    <w:rsid w:val="002C77B0"/>
    <w:rsid w:val="00345BEF"/>
    <w:rsid w:val="003E7618"/>
    <w:rsid w:val="00494D8A"/>
    <w:rsid w:val="00516DD4"/>
    <w:rsid w:val="00542B4D"/>
    <w:rsid w:val="005E744F"/>
    <w:rsid w:val="006368FB"/>
    <w:rsid w:val="00636CA0"/>
    <w:rsid w:val="006C56A1"/>
    <w:rsid w:val="00717837"/>
    <w:rsid w:val="0075727B"/>
    <w:rsid w:val="007A341F"/>
    <w:rsid w:val="007B0BA1"/>
    <w:rsid w:val="007C50C6"/>
    <w:rsid w:val="008262AA"/>
    <w:rsid w:val="008820AD"/>
    <w:rsid w:val="00892E49"/>
    <w:rsid w:val="008D09CE"/>
    <w:rsid w:val="00934D02"/>
    <w:rsid w:val="00971610"/>
    <w:rsid w:val="00AC38AC"/>
    <w:rsid w:val="00B3391E"/>
    <w:rsid w:val="00B519A8"/>
    <w:rsid w:val="00B71A78"/>
    <w:rsid w:val="00BA6E09"/>
    <w:rsid w:val="00C064C9"/>
    <w:rsid w:val="00C243E1"/>
    <w:rsid w:val="00C97959"/>
    <w:rsid w:val="00D870C2"/>
    <w:rsid w:val="00E66FCE"/>
    <w:rsid w:val="00EB3D35"/>
    <w:rsid w:val="00F0132C"/>
    <w:rsid w:val="00F064E8"/>
    <w:rsid w:val="00F9625E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6CA0"/>
    <w:rPr>
      <w:rFonts w:ascii="Arial" w:hAnsi="Arial"/>
      <w:b/>
      <w:noProof/>
      <w:sz w:val="24"/>
    </w:rPr>
  </w:style>
  <w:style w:type="paragraph" w:styleId="NoSpacing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C5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0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1996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Zârnă T</cp:lastModifiedBy>
  <cp:revision>2</cp:revision>
  <dcterms:created xsi:type="dcterms:W3CDTF">2025-03-11T03:28:00Z</dcterms:created>
  <dcterms:modified xsi:type="dcterms:W3CDTF">2025-03-11T03:28:00Z</dcterms:modified>
</cp:coreProperties>
</file>