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C4" w:rsidRDefault="00D250C4" w:rsidP="00A6652B">
      <w:pPr>
        <w:rPr>
          <w:rFonts w:ascii="Times New Roman" w:hAnsi="Times New Roman"/>
          <w:sz w:val="24"/>
          <w:szCs w:val="24"/>
        </w:rPr>
      </w:pPr>
    </w:p>
    <w:p w:rsidR="001B61BD" w:rsidRDefault="001B61BD" w:rsidP="00A6652B">
      <w:pPr>
        <w:rPr>
          <w:rFonts w:ascii="Times New Roman" w:hAnsi="Times New Roman"/>
          <w:sz w:val="24"/>
          <w:szCs w:val="24"/>
        </w:rPr>
      </w:pPr>
    </w:p>
    <w:p w:rsidR="001B61BD" w:rsidRDefault="001B61BD" w:rsidP="00A665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ACTE NECESARE ADMITERII ÎN </w:t>
      </w:r>
      <w:r w:rsidRPr="00A6394F">
        <w:rPr>
          <w:rFonts w:ascii="Times New Roman" w:hAnsi="Times New Roman"/>
          <w:b/>
          <w:sz w:val="24"/>
          <w:szCs w:val="24"/>
        </w:rPr>
        <w:t>CENTRUL ZEBRA ZOU</w:t>
      </w:r>
      <w:r w:rsidRPr="001B61BD">
        <w:rPr>
          <w:rFonts w:ascii="Times New Roman" w:hAnsi="Times New Roman"/>
          <w:b/>
          <w:sz w:val="24"/>
          <w:szCs w:val="24"/>
        </w:rPr>
        <w:t xml:space="preserve"> </w:t>
      </w:r>
      <w:r w:rsidRPr="00A6394F">
        <w:rPr>
          <w:rFonts w:ascii="Times New Roman" w:hAnsi="Times New Roman"/>
          <w:i/>
          <w:sz w:val="24"/>
          <w:szCs w:val="24"/>
        </w:rPr>
        <w:t xml:space="preserve">- Un </w:t>
      </w:r>
      <w:proofErr w:type="spellStart"/>
      <w:r w:rsidR="004A3780">
        <w:rPr>
          <w:rFonts w:ascii="Times New Roman" w:hAnsi="Times New Roman"/>
          <w:i/>
          <w:sz w:val="24"/>
          <w:szCs w:val="24"/>
        </w:rPr>
        <w:t>serviciu</w:t>
      </w:r>
      <w:proofErr w:type="spellEnd"/>
      <w:r w:rsidR="004A37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A3780">
        <w:rPr>
          <w:rFonts w:ascii="Times New Roman" w:hAnsi="Times New Roman"/>
          <w:i/>
          <w:sz w:val="24"/>
          <w:szCs w:val="24"/>
        </w:rPr>
        <w:t>incluziv</w:t>
      </w:r>
      <w:proofErr w:type="spellEnd"/>
      <w:r w:rsidR="004A3780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="004A3780">
        <w:rPr>
          <w:rFonts w:ascii="Times New Roman" w:hAnsi="Times New Roman"/>
          <w:i/>
          <w:sz w:val="24"/>
          <w:szCs w:val="24"/>
        </w:rPr>
        <w:t>ingrijire</w:t>
      </w:r>
      <w:proofErr w:type="spellEnd"/>
      <w:r w:rsidR="004A37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A3780">
        <w:rPr>
          <w:rFonts w:ascii="Times New Roman" w:hAnsi="Times New Roman"/>
          <w:i/>
          <w:sz w:val="24"/>
          <w:szCs w:val="24"/>
        </w:rPr>
        <w:t>și</w:t>
      </w:r>
      <w:proofErr w:type="spellEnd"/>
      <w:r w:rsidR="004A37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A3780">
        <w:rPr>
          <w:rFonts w:ascii="Times New Roman" w:hAnsi="Times New Roman"/>
          <w:i/>
          <w:sz w:val="24"/>
          <w:szCs w:val="24"/>
        </w:rPr>
        <w:t>educație</w:t>
      </w:r>
      <w:proofErr w:type="spellEnd"/>
      <w:r w:rsidR="004A37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A3780">
        <w:rPr>
          <w:rFonts w:ascii="Times New Roman" w:hAnsi="Times New Roman"/>
          <w:i/>
          <w:sz w:val="24"/>
          <w:szCs w:val="24"/>
        </w:rPr>
        <w:t>timpurie</w:t>
      </w:r>
      <w:proofErr w:type="spellEnd"/>
      <w:r w:rsidR="004A37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A3780">
        <w:rPr>
          <w:rFonts w:ascii="Times New Roman" w:hAnsi="Times New Roman"/>
          <w:i/>
          <w:sz w:val="24"/>
          <w:szCs w:val="24"/>
        </w:rPr>
        <w:t>în</w:t>
      </w:r>
      <w:proofErr w:type="spellEnd"/>
      <w:r w:rsidR="004A37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A3780">
        <w:rPr>
          <w:rFonts w:ascii="Times New Roman" w:hAnsi="Times New Roman"/>
          <w:i/>
          <w:sz w:val="24"/>
          <w:szCs w:val="24"/>
        </w:rPr>
        <w:t>cartierul</w:t>
      </w:r>
      <w:proofErr w:type="spellEnd"/>
      <w:r w:rsidR="004A37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A3780">
        <w:rPr>
          <w:rFonts w:ascii="Times New Roman" w:hAnsi="Times New Roman"/>
          <w:i/>
          <w:sz w:val="24"/>
          <w:szCs w:val="24"/>
        </w:rPr>
        <w:t>Floreasca</w:t>
      </w:r>
      <w:proofErr w:type="spellEnd"/>
      <w:r w:rsidR="004A3780">
        <w:rPr>
          <w:rFonts w:ascii="Times New Roman" w:hAnsi="Times New Roman"/>
          <w:i/>
          <w:sz w:val="24"/>
          <w:szCs w:val="24"/>
        </w:rPr>
        <w:t xml:space="preserve"> din </w:t>
      </w:r>
      <w:proofErr w:type="spellStart"/>
      <w:r w:rsidR="004A3780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="004A37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A3780">
        <w:rPr>
          <w:rFonts w:ascii="Times New Roman" w:hAnsi="Times New Roman"/>
          <w:i/>
          <w:sz w:val="24"/>
          <w:szCs w:val="24"/>
        </w:rPr>
        <w:t>Bucureș</w:t>
      </w:r>
      <w:bookmarkStart w:id="0" w:name="_GoBack"/>
      <w:bookmarkEnd w:id="0"/>
      <w:r w:rsidRPr="00A6394F">
        <w:rPr>
          <w:rFonts w:ascii="Times New Roman" w:hAnsi="Times New Roman"/>
          <w:i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D46DA" w:rsidRPr="00D67701" w:rsidRDefault="008D46DA" w:rsidP="00D67701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D67701">
        <w:rPr>
          <w:rFonts w:ascii="Times New Roman" w:hAnsi="Times New Roman"/>
          <w:sz w:val="24"/>
          <w:szCs w:val="24"/>
        </w:rPr>
        <w:t>Dosar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67701">
        <w:rPr>
          <w:rFonts w:ascii="Times New Roman" w:hAnsi="Times New Roman"/>
          <w:sz w:val="24"/>
          <w:szCs w:val="24"/>
        </w:rPr>
        <w:t>șină</w:t>
      </w:r>
      <w:proofErr w:type="spellEnd"/>
      <w:r w:rsidRPr="00D67701">
        <w:rPr>
          <w:rFonts w:ascii="Times New Roman" w:hAnsi="Times New Roman"/>
          <w:sz w:val="24"/>
          <w:szCs w:val="24"/>
        </w:rPr>
        <w:t>;</w:t>
      </w:r>
    </w:p>
    <w:p w:rsidR="00D67701" w:rsidRPr="00D67701" w:rsidRDefault="00D67701" w:rsidP="00D67701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D67701">
        <w:rPr>
          <w:rFonts w:ascii="Times New Roman" w:hAnsi="Times New Roman"/>
          <w:sz w:val="24"/>
          <w:szCs w:val="24"/>
        </w:rPr>
        <w:t>Cerere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67701">
        <w:rPr>
          <w:rFonts w:ascii="Times New Roman" w:hAnsi="Times New Roman"/>
          <w:sz w:val="24"/>
          <w:szCs w:val="24"/>
        </w:rPr>
        <w:t>partea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unuia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dintre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părinţi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sau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67701">
        <w:rPr>
          <w:rFonts w:ascii="Times New Roman" w:hAnsi="Times New Roman"/>
          <w:sz w:val="24"/>
          <w:szCs w:val="24"/>
        </w:rPr>
        <w:t>reprezentantului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legal</w:t>
      </w:r>
      <w:r w:rsidRPr="00D67701">
        <w:rPr>
          <w:rFonts w:ascii="Times New Roman" w:hAnsi="Times New Roman"/>
          <w:sz w:val="24"/>
          <w:szCs w:val="24"/>
        </w:rPr>
        <w:t xml:space="preserve"> (format tip)</w:t>
      </w:r>
      <w:r w:rsidRPr="00D67701">
        <w:rPr>
          <w:rFonts w:ascii="Times New Roman" w:hAnsi="Times New Roman"/>
          <w:sz w:val="24"/>
          <w:szCs w:val="24"/>
        </w:rPr>
        <w:t>;</w:t>
      </w:r>
    </w:p>
    <w:p w:rsidR="00D67701" w:rsidRPr="00D67701" w:rsidRDefault="00D67701" w:rsidP="00D67701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D67701">
        <w:rPr>
          <w:rFonts w:ascii="Times New Roman" w:hAnsi="Times New Roman"/>
          <w:sz w:val="24"/>
          <w:szCs w:val="24"/>
        </w:rPr>
        <w:t>Copie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după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certificatul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67701">
        <w:rPr>
          <w:rFonts w:ascii="Times New Roman" w:hAnsi="Times New Roman"/>
          <w:sz w:val="24"/>
          <w:szCs w:val="24"/>
        </w:rPr>
        <w:t>naştere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D67701">
        <w:rPr>
          <w:rFonts w:ascii="Times New Roman" w:hAnsi="Times New Roman"/>
          <w:sz w:val="24"/>
          <w:szCs w:val="24"/>
        </w:rPr>
        <w:t>copilului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pentru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D67701">
        <w:rPr>
          <w:rFonts w:ascii="Times New Roman" w:hAnsi="Times New Roman"/>
          <w:sz w:val="24"/>
          <w:szCs w:val="24"/>
        </w:rPr>
        <w:t>solicită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admiterea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în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Centru</w:t>
      </w:r>
      <w:proofErr w:type="spellEnd"/>
      <w:r w:rsidRPr="00D67701">
        <w:rPr>
          <w:rFonts w:ascii="Times New Roman" w:hAnsi="Times New Roman"/>
          <w:sz w:val="24"/>
          <w:szCs w:val="24"/>
        </w:rPr>
        <w:t>;</w:t>
      </w:r>
    </w:p>
    <w:p w:rsidR="00D67701" w:rsidRDefault="00D67701" w:rsidP="00D67701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D67701">
        <w:rPr>
          <w:rFonts w:ascii="Times New Roman" w:hAnsi="Times New Roman"/>
          <w:sz w:val="24"/>
          <w:szCs w:val="24"/>
        </w:rPr>
        <w:t>Copii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D67701">
        <w:rPr>
          <w:rFonts w:ascii="Times New Roman" w:hAnsi="Times New Roman"/>
          <w:sz w:val="24"/>
          <w:szCs w:val="24"/>
        </w:rPr>
        <w:t>actelor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67701">
        <w:rPr>
          <w:rFonts w:ascii="Times New Roman" w:hAnsi="Times New Roman"/>
          <w:sz w:val="24"/>
          <w:szCs w:val="24"/>
        </w:rPr>
        <w:t>identitate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D67701">
        <w:rPr>
          <w:rFonts w:ascii="Times New Roman" w:hAnsi="Times New Roman"/>
          <w:sz w:val="24"/>
          <w:szCs w:val="24"/>
        </w:rPr>
        <w:t>părinţilor</w:t>
      </w:r>
      <w:proofErr w:type="spellEnd"/>
      <w:r w:rsidRPr="00D67701">
        <w:rPr>
          <w:rFonts w:ascii="Times New Roman" w:hAnsi="Times New Roman"/>
          <w:sz w:val="24"/>
          <w:szCs w:val="24"/>
        </w:rPr>
        <w:t>/</w:t>
      </w:r>
      <w:proofErr w:type="spellStart"/>
      <w:r w:rsidRPr="00D67701">
        <w:rPr>
          <w:rFonts w:ascii="Times New Roman" w:hAnsi="Times New Roman"/>
          <w:sz w:val="24"/>
          <w:szCs w:val="24"/>
        </w:rPr>
        <w:t>reprezentantului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7701">
        <w:rPr>
          <w:rFonts w:ascii="Times New Roman" w:hAnsi="Times New Roman"/>
          <w:sz w:val="24"/>
          <w:szCs w:val="24"/>
        </w:rPr>
        <w:t>legal(</w:t>
      </w:r>
      <w:proofErr w:type="spellStart"/>
      <w:proofErr w:type="gramEnd"/>
      <w:r w:rsidRPr="00D67701">
        <w:rPr>
          <w:rFonts w:ascii="Times New Roman" w:hAnsi="Times New Roman"/>
          <w:sz w:val="24"/>
          <w:szCs w:val="24"/>
        </w:rPr>
        <w:t>Certificat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67701">
        <w:rPr>
          <w:rFonts w:ascii="Times New Roman" w:hAnsi="Times New Roman"/>
          <w:sz w:val="24"/>
          <w:szCs w:val="24"/>
        </w:rPr>
        <w:t>naştere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7701">
        <w:rPr>
          <w:rFonts w:ascii="Times New Roman" w:hAnsi="Times New Roman"/>
          <w:sz w:val="24"/>
          <w:szCs w:val="24"/>
        </w:rPr>
        <w:t>buletin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67701">
        <w:rPr>
          <w:rFonts w:ascii="Times New Roman" w:hAnsi="Times New Roman"/>
          <w:sz w:val="24"/>
          <w:szCs w:val="24"/>
        </w:rPr>
        <w:t>identitate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/carte de </w:t>
      </w:r>
      <w:proofErr w:type="spellStart"/>
      <w:r w:rsidRPr="00D67701">
        <w:rPr>
          <w:rFonts w:ascii="Times New Roman" w:hAnsi="Times New Roman"/>
          <w:sz w:val="24"/>
          <w:szCs w:val="24"/>
        </w:rPr>
        <w:t>identitate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7701">
        <w:rPr>
          <w:rFonts w:ascii="Times New Roman" w:hAnsi="Times New Roman"/>
          <w:sz w:val="24"/>
          <w:szCs w:val="24"/>
        </w:rPr>
        <w:t>certificat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67701">
        <w:rPr>
          <w:rFonts w:ascii="Times New Roman" w:hAnsi="Times New Roman"/>
          <w:sz w:val="24"/>
          <w:szCs w:val="24"/>
        </w:rPr>
        <w:t>căsătorie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7701">
        <w:rPr>
          <w:rFonts w:ascii="Times New Roman" w:hAnsi="Times New Roman"/>
          <w:sz w:val="24"/>
          <w:szCs w:val="24"/>
        </w:rPr>
        <w:t>hotărâre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67701">
        <w:rPr>
          <w:rFonts w:ascii="Times New Roman" w:hAnsi="Times New Roman"/>
          <w:sz w:val="24"/>
          <w:szCs w:val="24"/>
        </w:rPr>
        <w:t>divorţ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7701">
        <w:rPr>
          <w:rFonts w:ascii="Times New Roman" w:hAnsi="Times New Roman"/>
          <w:sz w:val="24"/>
          <w:szCs w:val="24"/>
        </w:rPr>
        <w:t>deces</w:t>
      </w:r>
      <w:proofErr w:type="spellEnd"/>
      <w:r w:rsidRPr="00D67701">
        <w:rPr>
          <w:rFonts w:ascii="Times New Roman" w:hAnsi="Times New Roman"/>
          <w:sz w:val="24"/>
          <w:szCs w:val="24"/>
        </w:rPr>
        <w:t>, etc.);</w:t>
      </w:r>
    </w:p>
    <w:p w:rsidR="00D67701" w:rsidRDefault="00D67701" w:rsidP="00D67701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D67701">
        <w:rPr>
          <w:rFonts w:ascii="Times New Roman" w:hAnsi="Times New Roman"/>
          <w:sz w:val="24"/>
          <w:szCs w:val="24"/>
        </w:rPr>
        <w:t>Copii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D67701">
        <w:rPr>
          <w:rFonts w:ascii="Times New Roman" w:hAnsi="Times New Roman"/>
          <w:sz w:val="24"/>
          <w:szCs w:val="24"/>
        </w:rPr>
        <w:t>actelor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Pr="00D67701">
        <w:rPr>
          <w:rFonts w:ascii="Times New Roman" w:hAnsi="Times New Roman"/>
          <w:sz w:val="24"/>
          <w:szCs w:val="24"/>
        </w:rPr>
        <w:t>identitate</w:t>
      </w:r>
      <w:proofErr w:type="spellEnd"/>
      <w:r w:rsidRPr="00D67701">
        <w:rPr>
          <w:rFonts w:ascii="Times New Roman" w:hAnsi="Times New Roman"/>
          <w:sz w:val="24"/>
          <w:szCs w:val="24"/>
        </w:rPr>
        <w:t>(</w:t>
      </w:r>
      <w:proofErr w:type="gramEnd"/>
      <w:r w:rsidRPr="00D67701">
        <w:rPr>
          <w:rFonts w:ascii="Times New Roman" w:hAnsi="Times New Roman"/>
          <w:sz w:val="24"/>
          <w:szCs w:val="24"/>
        </w:rPr>
        <w:t xml:space="preserve">certificate de </w:t>
      </w:r>
      <w:proofErr w:type="spellStart"/>
      <w:r w:rsidRPr="00D67701">
        <w:rPr>
          <w:rFonts w:ascii="Times New Roman" w:hAnsi="Times New Roman"/>
          <w:sz w:val="24"/>
          <w:szCs w:val="24"/>
        </w:rPr>
        <w:t>naştere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) ale </w:t>
      </w:r>
      <w:proofErr w:type="spellStart"/>
      <w:r w:rsidRPr="00D67701">
        <w:rPr>
          <w:rFonts w:ascii="Times New Roman" w:hAnsi="Times New Roman"/>
          <w:sz w:val="24"/>
          <w:szCs w:val="24"/>
        </w:rPr>
        <w:t>celorlalţi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copii</w:t>
      </w:r>
      <w:proofErr w:type="spellEnd"/>
      <w:r w:rsidRPr="00D67701">
        <w:rPr>
          <w:rFonts w:ascii="Times New Roman" w:hAnsi="Times New Roman"/>
          <w:sz w:val="24"/>
          <w:szCs w:val="24"/>
        </w:rPr>
        <w:t>(</w:t>
      </w:r>
      <w:proofErr w:type="spellStart"/>
      <w:r w:rsidRPr="00D67701">
        <w:rPr>
          <w:rFonts w:ascii="Times New Roman" w:hAnsi="Times New Roman"/>
          <w:sz w:val="24"/>
          <w:szCs w:val="24"/>
        </w:rPr>
        <w:t>dacă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este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cazul</w:t>
      </w:r>
      <w:proofErr w:type="spellEnd"/>
      <w:r w:rsidRPr="00D67701">
        <w:rPr>
          <w:rFonts w:ascii="Times New Roman" w:hAnsi="Times New Roman"/>
          <w:sz w:val="24"/>
          <w:szCs w:val="24"/>
        </w:rPr>
        <w:t>);</w:t>
      </w:r>
    </w:p>
    <w:p w:rsidR="00D67701" w:rsidRDefault="00D67701" w:rsidP="00D67701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67701">
        <w:rPr>
          <w:rFonts w:ascii="Times New Roman" w:hAnsi="Times New Roman"/>
          <w:sz w:val="24"/>
          <w:szCs w:val="24"/>
        </w:rPr>
        <w:t>Adeverinţe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67701">
        <w:rPr>
          <w:rFonts w:ascii="Times New Roman" w:hAnsi="Times New Roman"/>
          <w:sz w:val="24"/>
          <w:szCs w:val="24"/>
        </w:rPr>
        <w:t>salariat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D67701">
        <w:rPr>
          <w:rFonts w:ascii="Times New Roman" w:hAnsi="Times New Roman"/>
          <w:sz w:val="24"/>
          <w:szCs w:val="24"/>
        </w:rPr>
        <w:t>părinţilor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D67701">
        <w:rPr>
          <w:rFonts w:ascii="Times New Roman" w:hAnsi="Times New Roman"/>
          <w:sz w:val="24"/>
          <w:szCs w:val="24"/>
        </w:rPr>
        <w:t>reprezentanţilor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legali</w:t>
      </w:r>
      <w:proofErr w:type="spellEnd"/>
      <w:r w:rsidRPr="00D67701">
        <w:rPr>
          <w:rFonts w:ascii="Times New Roman" w:hAnsi="Times New Roman"/>
          <w:sz w:val="24"/>
          <w:szCs w:val="24"/>
        </w:rPr>
        <w:t>;</w:t>
      </w:r>
    </w:p>
    <w:p w:rsidR="00D67701" w:rsidRPr="00D67701" w:rsidRDefault="00D67701" w:rsidP="00D6770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*</w:t>
      </w:r>
      <w:proofErr w:type="spellStart"/>
      <w:r w:rsidRPr="00D67701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D677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i/>
          <w:sz w:val="24"/>
          <w:szCs w:val="24"/>
        </w:rPr>
        <w:t>cazul</w:t>
      </w:r>
      <w:proofErr w:type="spellEnd"/>
      <w:r w:rsidRPr="00D677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i/>
          <w:sz w:val="24"/>
          <w:szCs w:val="24"/>
        </w:rPr>
        <w:t>părinților</w:t>
      </w:r>
      <w:proofErr w:type="spellEnd"/>
      <w:r w:rsidRPr="00D67701">
        <w:rPr>
          <w:rFonts w:ascii="Times New Roman" w:hAnsi="Times New Roman"/>
          <w:i/>
          <w:sz w:val="24"/>
          <w:szCs w:val="24"/>
        </w:rPr>
        <w:t xml:space="preserve">/ </w:t>
      </w:r>
      <w:proofErr w:type="spellStart"/>
      <w:r w:rsidRPr="00D67701">
        <w:rPr>
          <w:rFonts w:ascii="Times New Roman" w:hAnsi="Times New Roman"/>
          <w:i/>
          <w:sz w:val="24"/>
          <w:szCs w:val="24"/>
        </w:rPr>
        <w:t>reprezentanților</w:t>
      </w:r>
      <w:proofErr w:type="spellEnd"/>
      <w:r w:rsidRPr="00D677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i/>
          <w:sz w:val="24"/>
          <w:szCs w:val="24"/>
        </w:rPr>
        <w:t>legali</w:t>
      </w:r>
      <w:proofErr w:type="spellEnd"/>
      <w:r w:rsidRPr="00D67701">
        <w:rPr>
          <w:rFonts w:ascii="Times New Roman" w:hAnsi="Times New Roman"/>
          <w:i/>
          <w:sz w:val="24"/>
          <w:szCs w:val="24"/>
        </w:rPr>
        <w:t xml:space="preserve"> care </w:t>
      </w:r>
      <w:proofErr w:type="spellStart"/>
      <w:r w:rsidRPr="00D67701">
        <w:rPr>
          <w:rFonts w:ascii="Times New Roman" w:hAnsi="Times New Roman"/>
          <w:i/>
          <w:sz w:val="24"/>
          <w:szCs w:val="24"/>
        </w:rPr>
        <w:t>sunt</w:t>
      </w:r>
      <w:proofErr w:type="spellEnd"/>
      <w:r w:rsidRPr="00D677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D677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i/>
          <w:sz w:val="24"/>
          <w:szCs w:val="24"/>
        </w:rPr>
        <w:t>șomaj</w:t>
      </w:r>
      <w:proofErr w:type="spellEnd"/>
      <w:r w:rsidRPr="00D67701">
        <w:rPr>
          <w:rFonts w:ascii="Times New Roman" w:hAnsi="Times New Roman"/>
          <w:i/>
          <w:sz w:val="24"/>
          <w:szCs w:val="24"/>
        </w:rPr>
        <w:t xml:space="preserve">/ </w:t>
      </w:r>
      <w:proofErr w:type="spellStart"/>
      <w:r w:rsidRPr="00D67701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D677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i/>
          <w:sz w:val="24"/>
          <w:szCs w:val="24"/>
        </w:rPr>
        <w:t>căutarea</w:t>
      </w:r>
      <w:proofErr w:type="spellEnd"/>
      <w:r w:rsidRPr="00D677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i/>
          <w:sz w:val="24"/>
          <w:szCs w:val="24"/>
        </w:rPr>
        <w:t>unui</w:t>
      </w:r>
      <w:proofErr w:type="spellEnd"/>
      <w:r w:rsidRPr="00D677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i/>
          <w:sz w:val="24"/>
          <w:szCs w:val="24"/>
        </w:rPr>
        <w:t>loc</w:t>
      </w:r>
      <w:proofErr w:type="spellEnd"/>
      <w:r w:rsidRPr="00D67701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D67701">
        <w:rPr>
          <w:rFonts w:ascii="Times New Roman" w:hAnsi="Times New Roman"/>
          <w:i/>
          <w:sz w:val="24"/>
          <w:szCs w:val="24"/>
        </w:rPr>
        <w:t>muncă</w:t>
      </w:r>
      <w:proofErr w:type="spellEnd"/>
      <w:r w:rsidRPr="00D6770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67701">
        <w:rPr>
          <w:rFonts w:ascii="Times New Roman" w:hAnsi="Times New Roman"/>
          <w:i/>
          <w:sz w:val="24"/>
          <w:szCs w:val="24"/>
        </w:rPr>
        <w:t>aceștia</w:t>
      </w:r>
      <w:proofErr w:type="spellEnd"/>
      <w:r w:rsidRPr="00D677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i/>
          <w:sz w:val="24"/>
          <w:szCs w:val="24"/>
        </w:rPr>
        <w:t>vor</w:t>
      </w:r>
      <w:proofErr w:type="spellEnd"/>
      <w:r w:rsidRPr="00D67701">
        <w:rPr>
          <w:rFonts w:ascii="Times New Roman" w:hAnsi="Times New Roman"/>
          <w:i/>
          <w:sz w:val="24"/>
          <w:szCs w:val="24"/>
        </w:rPr>
        <w:t xml:space="preserve"> face </w:t>
      </w:r>
      <w:proofErr w:type="spellStart"/>
      <w:r w:rsidRPr="00D67701">
        <w:rPr>
          <w:rFonts w:ascii="Times New Roman" w:hAnsi="Times New Roman"/>
          <w:i/>
          <w:sz w:val="24"/>
          <w:szCs w:val="24"/>
        </w:rPr>
        <w:t>dovada</w:t>
      </w:r>
      <w:proofErr w:type="spellEnd"/>
      <w:r w:rsidRPr="00D677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i/>
          <w:sz w:val="24"/>
          <w:szCs w:val="24"/>
        </w:rPr>
        <w:t>situației</w:t>
      </w:r>
      <w:proofErr w:type="spellEnd"/>
      <w:r w:rsidRPr="00D677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D67701">
        <w:rPr>
          <w:rFonts w:ascii="Times New Roman" w:hAnsi="Times New Roman"/>
          <w:i/>
          <w:sz w:val="24"/>
          <w:szCs w:val="24"/>
        </w:rPr>
        <w:t xml:space="preserve"> care se </w:t>
      </w:r>
      <w:proofErr w:type="spellStart"/>
      <w:r w:rsidRPr="00D67701">
        <w:rPr>
          <w:rFonts w:ascii="Times New Roman" w:hAnsi="Times New Roman"/>
          <w:i/>
          <w:sz w:val="24"/>
          <w:szCs w:val="24"/>
        </w:rPr>
        <w:t>află</w:t>
      </w:r>
      <w:proofErr w:type="spellEnd"/>
      <w:r w:rsidRPr="00D677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i/>
          <w:sz w:val="24"/>
          <w:szCs w:val="24"/>
        </w:rPr>
        <w:t>printr</w:t>
      </w:r>
      <w:proofErr w:type="spellEnd"/>
      <w:r w:rsidRPr="00D67701">
        <w:rPr>
          <w:rFonts w:ascii="Times New Roman" w:hAnsi="Times New Roman"/>
          <w:i/>
          <w:sz w:val="24"/>
          <w:szCs w:val="24"/>
        </w:rPr>
        <w:t xml:space="preserve">-o </w:t>
      </w:r>
      <w:proofErr w:type="spellStart"/>
      <w:r w:rsidRPr="00D67701">
        <w:rPr>
          <w:rFonts w:ascii="Times New Roman" w:hAnsi="Times New Roman"/>
          <w:i/>
          <w:sz w:val="24"/>
          <w:szCs w:val="24"/>
        </w:rPr>
        <w:t>adeverință</w:t>
      </w:r>
      <w:proofErr w:type="spellEnd"/>
      <w:r w:rsidRPr="00D677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i/>
          <w:sz w:val="24"/>
          <w:szCs w:val="24"/>
        </w:rPr>
        <w:t>eliberată</w:t>
      </w:r>
      <w:proofErr w:type="spellEnd"/>
      <w:r w:rsidRPr="00D67701">
        <w:rPr>
          <w:rFonts w:ascii="Times New Roman" w:hAnsi="Times New Roman"/>
          <w:i/>
          <w:sz w:val="24"/>
          <w:szCs w:val="24"/>
        </w:rPr>
        <w:t xml:space="preserve"> de ANOFM;</w:t>
      </w:r>
    </w:p>
    <w:p w:rsidR="00D67701" w:rsidRDefault="00D67701" w:rsidP="00D67701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D67701">
        <w:rPr>
          <w:rFonts w:ascii="Times New Roman" w:hAnsi="Times New Roman"/>
          <w:sz w:val="24"/>
          <w:szCs w:val="24"/>
        </w:rPr>
        <w:t>Decizia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67701">
        <w:rPr>
          <w:rFonts w:ascii="Times New Roman" w:hAnsi="Times New Roman"/>
          <w:sz w:val="24"/>
          <w:szCs w:val="24"/>
        </w:rPr>
        <w:t>admitere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67701">
        <w:rPr>
          <w:rFonts w:ascii="Times New Roman" w:hAnsi="Times New Roman"/>
          <w:sz w:val="24"/>
          <w:szCs w:val="24"/>
        </w:rPr>
        <w:t>cererii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pentru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acordarea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drepturilor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prevăzute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67701">
        <w:rPr>
          <w:rFonts w:ascii="Times New Roman" w:hAnsi="Times New Roman"/>
          <w:sz w:val="24"/>
          <w:szCs w:val="24"/>
        </w:rPr>
        <w:t>Ordonanţa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67701">
        <w:rPr>
          <w:rFonts w:ascii="Times New Roman" w:hAnsi="Times New Roman"/>
          <w:sz w:val="24"/>
          <w:szCs w:val="24"/>
        </w:rPr>
        <w:t>Urgenţă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67701">
        <w:rPr>
          <w:rFonts w:ascii="Times New Roman" w:hAnsi="Times New Roman"/>
          <w:sz w:val="24"/>
          <w:szCs w:val="24"/>
        </w:rPr>
        <w:t>Guvernului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nr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. 111/2010, </w:t>
      </w:r>
      <w:proofErr w:type="spellStart"/>
      <w:r w:rsidRPr="00D67701">
        <w:rPr>
          <w:rFonts w:ascii="Times New Roman" w:hAnsi="Times New Roman"/>
          <w:sz w:val="24"/>
          <w:szCs w:val="24"/>
        </w:rPr>
        <w:t>reprezentând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indemnizaţia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pentru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creşterea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copilului</w:t>
      </w:r>
      <w:proofErr w:type="spellEnd"/>
      <w:r w:rsidRPr="00D67701">
        <w:rPr>
          <w:rFonts w:ascii="Times New Roman" w:hAnsi="Times New Roman"/>
          <w:sz w:val="24"/>
          <w:szCs w:val="24"/>
        </w:rPr>
        <w:t>/</w:t>
      </w:r>
      <w:proofErr w:type="spellStart"/>
      <w:r w:rsidRPr="00D67701">
        <w:rPr>
          <w:rFonts w:ascii="Times New Roman" w:hAnsi="Times New Roman"/>
          <w:sz w:val="24"/>
          <w:szCs w:val="24"/>
        </w:rPr>
        <w:t>stimulentul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lunar de </w:t>
      </w:r>
      <w:proofErr w:type="spellStart"/>
      <w:r w:rsidRPr="00D67701">
        <w:rPr>
          <w:rFonts w:ascii="Times New Roman" w:hAnsi="Times New Roman"/>
          <w:sz w:val="24"/>
          <w:szCs w:val="24"/>
        </w:rPr>
        <w:t>inserţie</w:t>
      </w:r>
      <w:proofErr w:type="spellEnd"/>
      <w:r w:rsidRPr="00D67701">
        <w:rPr>
          <w:rFonts w:ascii="Times New Roman" w:hAnsi="Times New Roman"/>
          <w:sz w:val="24"/>
          <w:szCs w:val="24"/>
        </w:rPr>
        <w:t>/</w:t>
      </w:r>
      <w:proofErr w:type="spellStart"/>
      <w:r w:rsidRPr="00D67701">
        <w:rPr>
          <w:rFonts w:ascii="Times New Roman" w:hAnsi="Times New Roman"/>
          <w:sz w:val="24"/>
          <w:szCs w:val="24"/>
        </w:rPr>
        <w:t>aloc</w:t>
      </w:r>
      <w:r>
        <w:rPr>
          <w:rFonts w:ascii="Times New Roman" w:hAnsi="Times New Roman"/>
          <w:sz w:val="24"/>
          <w:szCs w:val="24"/>
        </w:rPr>
        <w:t>aţia</w:t>
      </w:r>
      <w:proofErr w:type="spellEnd"/>
      <w:r>
        <w:rPr>
          <w:rFonts w:ascii="Times New Roman" w:hAnsi="Times New Roman"/>
          <w:sz w:val="24"/>
          <w:szCs w:val="24"/>
        </w:rPr>
        <w:t xml:space="preserve"> de stat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copii</w:t>
      </w:r>
      <w:proofErr w:type="spellEnd"/>
      <w:r>
        <w:rPr>
          <w:rFonts w:ascii="Times New Roman" w:hAnsi="Times New Roman"/>
          <w:sz w:val="24"/>
          <w:szCs w:val="24"/>
        </w:rPr>
        <w:t xml:space="preserve">, SAU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D67701">
        <w:rPr>
          <w:rFonts w:ascii="Times New Roman" w:hAnsi="Times New Roman"/>
          <w:sz w:val="24"/>
          <w:szCs w:val="24"/>
        </w:rPr>
        <w:t>deverință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D67701">
        <w:rPr>
          <w:rFonts w:ascii="Times New Roman" w:hAnsi="Times New Roman"/>
          <w:sz w:val="24"/>
          <w:szCs w:val="24"/>
        </w:rPr>
        <w:t>locul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67701">
        <w:rPr>
          <w:rFonts w:ascii="Times New Roman" w:hAnsi="Times New Roman"/>
          <w:sz w:val="24"/>
          <w:szCs w:val="24"/>
        </w:rPr>
        <w:t>muncă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în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D67701">
        <w:rPr>
          <w:rFonts w:ascii="Times New Roman" w:hAnsi="Times New Roman"/>
          <w:sz w:val="24"/>
          <w:szCs w:val="24"/>
        </w:rPr>
        <w:t>este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specificată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perioada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în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D67701">
        <w:rPr>
          <w:rFonts w:ascii="Times New Roman" w:hAnsi="Times New Roman"/>
          <w:sz w:val="24"/>
          <w:szCs w:val="24"/>
        </w:rPr>
        <w:t>părintele</w:t>
      </w:r>
      <w:proofErr w:type="spellEnd"/>
      <w:r w:rsidRPr="00D67701">
        <w:rPr>
          <w:rFonts w:ascii="Times New Roman" w:hAnsi="Times New Roman"/>
          <w:sz w:val="24"/>
          <w:szCs w:val="24"/>
        </w:rPr>
        <w:t>/</w:t>
      </w:r>
      <w:proofErr w:type="spellStart"/>
      <w:r w:rsidRPr="00D67701">
        <w:rPr>
          <w:rFonts w:ascii="Times New Roman" w:hAnsi="Times New Roman"/>
          <w:sz w:val="24"/>
          <w:szCs w:val="24"/>
        </w:rPr>
        <w:t>reprezentantul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legal se </w:t>
      </w:r>
      <w:proofErr w:type="spellStart"/>
      <w:r w:rsidRPr="00D67701">
        <w:rPr>
          <w:rFonts w:ascii="Times New Roman" w:hAnsi="Times New Roman"/>
          <w:sz w:val="24"/>
          <w:szCs w:val="24"/>
        </w:rPr>
        <w:t>află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în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concediul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67701">
        <w:rPr>
          <w:rFonts w:ascii="Times New Roman" w:hAnsi="Times New Roman"/>
          <w:sz w:val="24"/>
          <w:szCs w:val="24"/>
        </w:rPr>
        <w:t>creștere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67701">
        <w:rPr>
          <w:rFonts w:ascii="Times New Roman" w:hAnsi="Times New Roman"/>
          <w:sz w:val="24"/>
          <w:szCs w:val="24"/>
        </w:rPr>
        <w:t>copilului</w:t>
      </w:r>
      <w:proofErr w:type="spellEnd"/>
      <w:r w:rsidRPr="00D67701">
        <w:rPr>
          <w:rFonts w:ascii="Times New Roman" w:hAnsi="Times New Roman"/>
          <w:sz w:val="24"/>
          <w:szCs w:val="24"/>
        </w:rPr>
        <w:t>;</w:t>
      </w:r>
    </w:p>
    <w:p w:rsidR="00D67701" w:rsidRDefault="00D67701" w:rsidP="00D67701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D67701">
        <w:rPr>
          <w:rFonts w:ascii="Times New Roman" w:hAnsi="Times New Roman"/>
          <w:sz w:val="24"/>
          <w:szCs w:val="24"/>
        </w:rPr>
        <w:t>Adeverinţă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eliberată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67701">
        <w:rPr>
          <w:rFonts w:ascii="Times New Roman" w:hAnsi="Times New Roman"/>
          <w:sz w:val="24"/>
          <w:szCs w:val="24"/>
        </w:rPr>
        <w:t>Direcţia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Taxe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şi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impozite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locale (</w:t>
      </w:r>
      <w:proofErr w:type="spellStart"/>
      <w:r w:rsidRPr="00D67701">
        <w:rPr>
          <w:rFonts w:ascii="Times New Roman" w:hAnsi="Times New Roman"/>
          <w:sz w:val="24"/>
          <w:szCs w:val="24"/>
        </w:rPr>
        <w:t>pentru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ambii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părinți</w:t>
      </w:r>
      <w:proofErr w:type="spellEnd"/>
      <w:r w:rsidRPr="00D67701">
        <w:rPr>
          <w:rFonts w:ascii="Times New Roman" w:hAnsi="Times New Roman"/>
          <w:sz w:val="24"/>
          <w:szCs w:val="24"/>
        </w:rPr>
        <w:t>);</w:t>
      </w:r>
    </w:p>
    <w:p w:rsidR="00D67701" w:rsidRPr="00D67701" w:rsidRDefault="00D67701" w:rsidP="00D67701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Adeverință</w:t>
      </w:r>
      <w:proofErr w:type="spellEnd"/>
      <w:r>
        <w:rPr>
          <w:rFonts w:ascii="Times New Roman" w:hAnsi="Times New Roman"/>
          <w:sz w:val="24"/>
          <w:szCs w:val="24"/>
        </w:rPr>
        <w:t xml:space="preserve"> medical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intrare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colectivitate</w:t>
      </w:r>
      <w:proofErr w:type="spellEnd"/>
      <w:r>
        <w:rPr>
          <w:rFonts w:ascii="Times New Roman" w:hAnsi="Times New Roman"/>
          <w:sz w:val="24"/>
          <w:szCs w:val="24"/>
        </w:rPr>
        <w:t xml:space="preserve"> (format tip)</w:t>
      </w:r>
      <w:r w:rsidR="006F4C50" w:rsidRPr="006F4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4C50">
        <w:rPr>
          <w:rFonts w:ascii="Times New Roman" w:hAnsi="Times New Roman"/>
          <w:sz w:val="24"/>
          <w:szCs w:val="24"/>
        </w:rPr>
        <w:t>și</w:t>
      </w:r>
      <w:proofErr w:type="spellEnd"/>
      <w:r w:rsidR="006F4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4C50">
        <w:rPr>
          <w:rFonts w:ascii="Times New Roman" w:hAnsi="Times New Roman"/>
          <w:sz w:val="24"/>
          <w:szCs w:val="24"/>
        </w:rPr>
        <w:t>fișa</w:t>
      </w:r>
      <w:proofErr w:type="spellEnd"/>
      <w:r w:rsidR="006F4C5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F4C50">
        <w:rPr>
          <w:rFonts w:ascii="Times New Roman" w:hAnsi="Times New Roman"/>
          <w:sz w:val="24"/>
          <w:szCs w:val="24"/>
        </w:rPr>
        <w:t>vaccinări</w:t>
      </w:r>
      <w:proofErr w:type="spellEnd"/>
      <w:r w:rsidR="006F4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4C50">
        <w:rPr>
          <w:rFonts w:ascii="Times New Roman" w:hAnsi="Times New Roman"/>
          <w:sz w:val="24"/>
          <w:szCs w:val="24"/>
        </w:rPr>
        <w:t>completate</w:t>
      </w:r>
      <w:proofErr w:type="spellEnd"/>
      <w:r w:rsidR="006F4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4C50">
        <w:rPr>
          <w:rFonts w:ascii="Times New Roman" w:hAnsi="Times New Roman"/>
          <w:sz w:val="24"/>
          <w:szCs w:val="24"/>
        </w:rPr>
        <w:t>și</w:t>
      </w:r>
      <w:proofErr w:type="spellEnd"/>
      <w:r w:rsidR="006F4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4C50">
        <w:rPr>
          <w:rFonts w:ascii="Times New Roman" w:hAnsi="Times New Roman"/>
          <w:sz w:val="24"/>
          <w:szCs w:val="24"/>
        </w:rPr>
        <w:t>parafate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către</w:t>
      </w:r>
      <w:proofErr w:type="spellEnd"/>
      <w:r>
        <w:rPr>
          <w:rFonts w:ascii="Times New Roman" w:hAnsi="Times New Roman"/>
          <w:sz w:val="24"/>
          <w:szCs w:val="24"/>
        </w:rPr>
        <w:t xml:space="preserve"> medical </w:t>
      </w:r>
      <w:proofErr w:type="spellStart"/>
      <w:r w:rsidR="006F4C50">
        <w:rPr>
          <w:rFonts w:ascii="Times New Roman" w:hAnsi="Times New Roman"/>
          <w:sz w:val="24"/>
          <w:szCs w:val="24"/>
        </w:rPr>
        <w:t>pediatru</w:t>
      </w:r>
      <w:proofErr w:type="spellEnd"/>
      <w:r w:rsidR="006F4C50">
        <w:rPr>
          <w:rFonts w:ascii="Times New Roman" w:hAnsi="Times New Roman"/>
          <w:sz w:val="24"/>
          <w:szCs w:val="24"/>
        </w:rPr>
        <w:t xml:space="preserve">/ de </w:t>
      </w:r>
      <w:proofErr w:type="spellStart"/>
      <w:r w:rsidR="006F4C50">
        <w:rPr>
          <w:rFonts w:ascii="Times New Roman" w:hAnsi="Times New Roman"/>
          <w:sz w:val="24"/>
          <w:szCs w:val="24"/>
        </w:rPr>
        <w:t>familie</w:t>
      </w:r>
      <w:proofErr w:type="spellEnd"/>
      <w:r w:rsidR="006F4C50">
        <w:rPr>
          <w:rFonts w:ascii="Times New Roman" w:hAnsi="Times New Roman"/>
          <w:sz w:val="24"/>
          <w:szCs w:val="24"/>
        </w:rPr>
        <w:t>;</w:t>
      </w:r>
    </w:p>
    <w:p w:rsidR="00D67701" w:rsidRPr="00D67701" w:rsidRDefault="00D67701" w:rsidP="00D67701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D67701">
        <w:rPr>
          <w:rFonts w:ascii="Times New Roman" w:hAnsi="Times New Roman"/>
          <w:sz w:val="24"/>
          <w:szCs w:val="24"/>
        </w:rPr>
        <w:t>Adeverinţe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medicale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părinţi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(de la </w:t>
      </w:r>
      <w:proofErr w:type="spellStart"/>
      <w:r w:rsidRPr="00D67701">
        <w:rPr>
          <w:rFonts w:ascii="Times New Roman" w:hAnsi="Times New Roman"/>
          <w:sz w:val="24"/>
          <w:szCs w:val="24"/>
        </w:rPr>
        <w:t>medicul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67701">
        <w:rPr>
          <w:rFonts w:ascii="Times New Roman" w:hAnsi="Times New Roman"/>
          <w:sz w:val="24"/>
          <w:szCs w:val="24"/>
        </w:rPr>
        <w:t>familie</w:t>
      </w:r>
      <w:proofErr w:type="spellEnd"/>
      <w:r w:rsidRPr="00D67701">
        <w:rPr>
          <w:rFonts w:ascii="Times New Roman" w:hAnsi="Times New Roman"/>
          <w:sz w:val="24"/>
          <w:szCs w:val="24"/>
        </w:rPr>
        <w:t>);</w:t>
      </w:r>
    </w:p>
    <w:p w:rsidR="00D67701" w:rsidRPr="00D67701" w:rsidRDefault="00D67701" w:rsidP="00D67701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D67701">
        <w:rPr>
          <w:rFonts w:ascii="Times New Roman" w:hAnsi="Times New Roman"/>
          <w:sz w:val="24"/>
          <w:szCs w:val="24"/>
        </w:rPr>
        <w:t>Declaraţie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pe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proprie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răspundere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privind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luarea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67701">
        <w:rPr>
          <w:rFonts w:ascii="Times New Roman" w:hAnsi="Times New Roman"/>
          <w:sz w:val="24"/>
          <w:szCs w:val="24"/>
        </w:rPr>
        <w:t>cunoştinţă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67701">
        <w:rPr>
          <w:rFonts w:ascii="Times New Roman" w:hAnsi="Times New Roman"/>
          <w:sz w:val="24"/>
          <w:szCs w:val="24"/>
        </w:rPr>
        <w:t>criteriilor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67701">
        <w:rPr>
          <w:rFonts w:ascii="Times New Roman" w:hAnsi="Times New Roman"/>
          <w:sz w:val="24"/>
          <w:szCs w:val="24"/>
        </w:rPr>
        <w:t>admitere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în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Centrul</w:t>
      </w:r>
      <w:proofErr w:type="spellEnd"/>
      <w:r w:rsidR="00A6394F">
        <w:rPr>
          <w:rFonts w:ascii="Times New Roman" w:hAnsi="Times New Roman"/>
          <w:sz w:val="24"/>
          <w:szCs w:val="24"/>
        </w:rPr>
        <w:t xml:space="preserve"> Zebra Zou</w:t>
      </w:r>
      <w:r w:rsidRPr="00D67701">
        <w:rPr>
          <w:rFonts w:ascii="Times New Roman" w:hAnsi="Times New Roman"/>
          <w:sz w:val="24"/>
          <w:szCs w:val="24"/>
        </w:rPr>
        <w:t>;</w:t>
      </w:r>
    </w:p>
    <w:p w:rsidR="00D67701" w:rsidRPr="00D67701" w:rsidRDefault="00D67701" w:rsidP="00D67701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D67701">
        <w:rPr>
          <w:rFonts w:ascii="Times New Roman" w:hAnsi="Times New Roman"/>
          <w:sz w:val="24"/>
          <w:szCs w:val="24"/>
        </w:rPr>
        <w:t>Adresă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67701">
        <w:rPr>
          <w:rFonts w:ascii="Times New Roman" w:hAnsi="Times New Roman"/>
          <w:sz w:val="24"/>
          <w:szCs w:val="24"/>
        </w:rPr>
        <w:t>partea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D.G.A.S.P.C. de </w:t>
      </w:r>
      <w:proofErr w:type="spellStart"/>
      <w:r w:rsidRPr="00D67701">
        <w:rPr>
          <w:rFonts w:ascii="Times New Roman" w:hAnsi="Times New Roman"/>
          <w:sz w:val="24"/>
          <w:szCs w:val="24"/>
        </w:rPr>
        <w:t>pe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raza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administrativ-teritorială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unde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domiciliază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solicitantul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prin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D67701">
        <w:rPr>
          <w:rFonts w:ascii="Times New Roman" w:hAnsi="Times New Roman"/>
          <w:sz w:val="24"/>
          <w:szCs w:val="24"/>
        </w:rPr>
        <w:t>atestă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faptul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că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acestuia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D67701">
        <w:rPr>
          <w:rFonts w:ascii="Times New Roman" w:hAnsi="Times New Roman"/>
          <w:sz w:val="24"/>
          <w:szCs w:val="24"/>
        </w:rPr>
        <w:t>i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D67701">
        <w:rPr>
          <w:rFonts w:ascii="Times New Roman" w:hAnsi="Times New Roman"/>
          <w:sz w:val="24"/>
          <w:szCs w:val="24"/>
        </w:rPr>
        <w:t>asigura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servicii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sociale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specializate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pentru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creşterea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7701">
        <w:rPr>
          <w:rFonts w:ascii="Times New Roman" w:hAnsi="Times New Roman"/>
          <w:sz w:val="24"/>
          <w:szCs w:val="24"/>
        </w:rPr>
        <w:t>îngrijirea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şi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educarea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timpurie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67701">
        <w:rPr>
          <w:rFonts w:ascii="Times New Roman" w:hAnsi="Times New Roman"/>
          <w:sz w:val="24"/>
          <w:szCs w:val="24"/>
        </w:rPr>
        <w:t>copiilor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67701">
        <w:rPr>
          <w:rFonts w:ascii="Times New Roman" w:hAnsi="Times New Roman"/>
          <w:sz w:val="24"/>
          <w:szCs w:val="24"/>
        </w:rPr>
        <w:t>vârsta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cuprinsă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701">
        <w:rPr>
          <w:rFonts w:ascii="Times New Roman" w:hAnsi="Times New Roman"/>
          <w:sz w:val="24"/>
          <w:szCs w:val="24"/>
        </w:rPr>
        <w:t>între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0 </w:t>
      </w:r>
      <w:proofErr w:type="spellStart"/>
      <w:r w:rsidRPr="00D67701">
        <w:rPr>
          <w:rFonts w:ascii="Times New Roman" w:hAnsi="Times New Roman"/>
          <w:sz w:val="24"/>
          <w:szCs w:val="24"/>
        </w:rPr>
        <w:t>şi</w:t>
      </w:r>
      <w:proofErr w:type="spellEnd"/>
      <w:r w:rsidRPr="00D67701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D67701">
        <w:rPr>
          <w:rFonts w:ascii="Times New Roman" w:hAnsi="Times New Roman"/>
          <w:sz w:val="24"/>
          <w:szCs w:val="24"/>
        </w:rPr>
        <w:t>ani</w:t>
      </w:r>
      <w:proofErr w:type="spellEnd"/>
      <w:r w:rsidRPr="00D67701">
        <w:rPr>
          <w:rFonts w:ascii="Times New Roman" w:hAnsi="Times New Roman"/>
          <w:sz w:val="24"/>
          <w:szCs w:val="24"/>
        </w:rPr>
        <w:t>.</w:t>
      </w:r>
    </w:p>
    <w:p w:rsidR="001B61BD" w:rsidRDefault="001B61BD" w:rsidP="001B61BD">
      <w:pPr>
        <w:rPr>
          <w:rFonts w:ascii="Times New Roman" w:hAnsi="Times New Roman"/>
          <w:sz w:val="24"/>
          <w:szCs w:val="24"/>
        </w:rPr>
      </w:pPr>
      <w:r w:rsidRPr="001B61BD">
        <w:rPr>
          <w:rFonts w:ascii="Times New Roman" w:hAnsi="Times New Roman"/>
          <w:sz w:val="24"/>
          <w:szCs w:val="24"/>
        </w:rPr>
        <w:br/>
      </w:r>
    </w:p>
    <w:p w:rsidR="008D46DA" w:rsidRDefault="008D46DA" w:rsidP="001B61BD">
      <w:pPr>
        <w:rPr>
          <w:rFonts w:ascii="Times New Roman" w:hAnsi="Times New Roman"/>
          <w:sz w:val="24"/>
          <w:szCs w:val="24"/>
        </w:rPr>
      </w:pPr>
    </w:p>
    <w:p w:rsidR="008D46DA" w:rsidRDefault="008D46DA" w:rsidP="001B61BD">
      <w:pPr>
        <w:rPr>
          <w:rFonts w:ascii="Times New Roman" w:hAnsi="Times New Roman"/>
          <w:sz w:val="24"/>
          <w:szCs w:val="24"/>
        </w:rPr>
      </w:pPr>
    </w:p>
    <w:p w:rsidR="00755EA9" w:rsidRDefault="00755EA9" w:rsidP="00E16C1D">
      <w:pPr>
        <w:pStyle w:val="NormalWeb"/>
        <w:spacing w:after="0" w:line="360" w:lineRule="auto"/>
        <w:rPr>
          <w:rFonts w:eastAsia="Calibri"/>
          <w:lang w:val="en-US" w:eastAsia="en-US"/>
        </w:rPr>
      </w:pPr>
    </w:p>
    <w:p w:rsidR="00E16C1D" w:rsidRDefault="00755EA9" w:rsidP="00E16C1D">
      <w:pPr>
        <w:pStyle w:val="NormalWeb"/>
        <w:spacing w:after="0" w:line="360" w:lineRule="auto"/>
      </w:pPr>
      <w:r>
        <w:rPr>
          <w:rFonts w:eastAsia="Calibri"/>
          <w:lang w:val="en-US" w:eastAsia="en-US"/>
        </w:rPr>
        <w:t xml:space="preserve">                                                  </w:t>
      </w:r>
      <w:proofErr w:type="spellStart"/>
      <w:r w:rsidR="00E16C1D">
        <w:rPr>
          <w:b/>
          <w:bCs/>
        </w:rPr>
        <w:t>Nr</w:t>
      </w:r>
      <w:proofErr w:type="spellEnd"/>
      <w:r w:rsidR="00E16C1D">
        <w:rPr>
          <w:b/>
          <w:bCs/>
        </w:rPr>
        <w:t xml:space="preserve">. </w:t>
      </w:r>
      <w:proofErr w:type="spellStart"/>
      <w:proofErr w:type="gramStart"/>
      <w:r w:rsidR="00E16C1D">
        <w:rPr>
          <w:b/>
          <w:bCs/>
        </w:rPr>
        <w:t>înregistrare</w:t>
      </w:r>
      <w:proofErr w:type="spellEnd"/>
      <w:r w:rsidR="00E16C1D">
        <w:rPr>
          <w:b/>
          <w:bCs/>
        </w:rPr>
        <w:t>:_</w:t>
      </w:r>
      <w:proofErr w:type="gramEnd"/>
      <w:r w:rsidR="00E16C1D">
        <w:rPr>
          <w:b/>
          <w:bCs/>
        </w:rPr>
        <w:t>______/___________/_________________</w:t>
      </w:r>
    </w:p>
    <w:p w:rsidR="00E16C1D" w:rsidRDefault="00E16C1D" w:rsidP="00E16C1D">
      <w:pPr>
        <w:pStyle w:val="NormalWeb"/>
        <w:spacing w:after="0" w:line="360" w:lineRule="auto"/>
      </w:pPr>
    </w:p>
    <w:p w:rsidR="00E16C1D" w:rsidRDefault="00E16C1D" w:rsidP="00E16C1D">
      <w:pPr>
        <w:pStyle w:val="NormalWeb"/>
        <w:spacing w:after="0" w:line="360" w:lineRule="auto"/>
        <w:jc w:val="both"/>
      </w:pPr>
      <w:r>
        <w:rPr>
          <w:b/>
          <w:bCs/>
          <w:i/>
          <w:iCs/>
        </w:rPr>
        <w:t xml:space="preserve">                                                                    CERERE</w:t>
      </w:r>
    </w:p>
    <w:p w:rsidR="00E16C1D" w:rsidRPr="00755EA9" w:rsidRDefault="0057475B" w:rsidP="00755EA9">
      <w:pPr>
        <w:pStyle w:val="NormalWeb"/>
        <w:spacing w:after="0" w:line="360" w:lineRule="auto"/>
        <w:jc w:val="both"/>
      </w:pPr>
      <w:proofErr w:type="spellStart"/>
      <w:r>
        <w:t>Subsemnatul</w:t>
      </w:r>
      <w:proofErr w:type="spellEnd"/>
      <w:r>
        <w:t>…………………………………………………</w:t>
      </w:r>
      <w:r w:rsidR="00755EA9">
        <w:t>…………………...</w:t>
      </w:r>
      <w:r>
        <w:t>.</w:t>
      </w:r>
      <w:proofErr w:type="spellStart"/>
      <w:r w:rsidR="00755EA9">
        <w:rPr>
          <w:lang w:val="fr-FR"/>
        </w:rPr>
        <w:t>cu</w:t>
      </w:r>
      <w:proofErr w:type="spellEnd"/>
      <w:r w:rsidR="00755EA9">
        <w:rPr>
          <w:lang w:val="fr-FR"/>
        </w:rPr>
        <w:t xml:space="preserve"> </w:t>
      </w:r>
      <w:proofErr w:type="spellStart"/>
      <w:r w:rsidR="00755EA9">
        <w:rPr>
          <w:lang w:val="fr-FR"/>
        </w:rPr>
        <w:t>domiciliul</w:t>
      </w:r>
      <w:proofErr w:type="spellEnd"/>
      <w:r w:rsidR="00755EA9"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>…………………………</w:t>
      </w:r>
      <w:proofErr w:type="gramStart"/>
      <w:r>
        <w:rPr>
          <w:lang w:val="fr-FR"/>
        </w:rPr>
        <w:t>.</w:t>
      </w:r>
      <w:r w:rsidR="00755EA9">
        <w:rPr>
          <w:lang w:val="fr-FR"/>
        </w:rPr>
        <w:t>,</w:t>
      </w:r>
      <w:proofErr w:type="spellStart"/>
      <w:r>
        <w:rPr>
          <w:lang w:val="fr-FR"/>
        </w:rPr>
        <w:t>secto</w:t>
      </w:r>
      <w:r w:rsidR="00755EA9">
        <w:rPr>
          <w:lang w:val="fr-FR"/>
        </w:rPr>
        <w:t>r</w:t>
      </w:r>
      <w:proofErr w:type="spellEnd"/>
      <w:proofErr w:type="gramEnd"/>
      <w:r w:rsidR="00755EA9">
        <w:rPr>
          <w:lang w:val="fr-FR"/>
        </w:rPr>
        <w:t xml:space="preserve"> ………..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str</w:t>
      </w:r>
      <w:proofErr w:type="spellEnd"/>
      <w:r>
        <w:rPr>
          <w:lang w:val="fr-FR"/>
        </w:rPr>
        <w:t>.</w:t>
      </w:r>
      <w:r w:rsidR="00755EA9">
        <w:rPr>
          <w:lang w:val="fr-FR"/>
        </w:rPr>
        <w:t xml:space="preserve"> …………..................................., nr. ……</w:t>
      </w:r>
      <w:proofErr w:type="gramStart"/>
      <w:r w:rsidR="00755EA9">
        <w:rPr>
          <w:lang w:val="fr-FR"/>
        </w:rPr>
        <w:t>…,</w:t>
      </w:r>
      <w:proofErr w:type="spellStart"/>
      <w:r w:rsidR="00755EA9">
        <w:rPr>
          <w:lang w:val="fr-FR"/>
        </w:rPr>
        <w:t>bl</w:t>
      </w:r>
      <w:proofErr w:type="spellEnd"/>
      <w:proofErr w:type="gramEnd"/>
      <w:r w:rsidR="00755EA9">
        <w:rPr>
          <w:lang w:val="fr-FR"/>
        </w:rPr>
        <w:t xml:space="preserve">. …………….et. </w:t>
      </w:r>
      <w:proofErr w:type="gramStart"/>
      <w:r w:rsidR="00755EA9">
        <w:rPr>
          <w:lang w:val="fr-FR"/>
        </w:rPr>
        <w:t>..…</w:t>
      </w:r>
      <w:proofErr w:type="gramEnd"/>
      <w:r w:rsidR="00755EA9">
        <w:rPr>
          <w:lang w:val="fr-FR"/>
        </w:rPr>
        <w:t xml:space="preserve">…., </w:t>
      </w:r>
      <w:proofErr w:type="spellStart"/>
      <w:r w:rsidR="00755EA9">
        <w:rPr>
          <w:lang w:val="fr-FR"/>
        </w:rPr>
        <w:t>ap</w:t>
      </w:r>
      <w:proofErr w:type="spellEnd"/>
      <w:r w:rsidR="00755EA9">
        <w:rPr>
          <w:lang w:val="fr-FR"/>
        </w:rPr>
        <w:t>. ………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pose</w:t>
      </w:r>
      <w:r w:rsidR="00755EA9">
        <w:rPr>
          <w:lang w:val="fr-FR"/>
        </w:rPr>
        <w:t>sor</w:t>
      </w:r>
      <w:proofErr w:type="spellEnd"/>
      <w:r w:rsidR="00755EA9">
        <w:rPr>
          <w:lang w:val="fr-FR"/>
        </w:rPr>
        <w:t xml:space="preserve"> al B.I./C.I. </w:t>
      </w:r>
      <w:proofErr w:type="spellStart"/>
      <w:r w:rsidR="00755EA9">
        <w:rPr>
          <w:lang w:val="fr-FR"/>
        </w:rPr>
        <w:t>seria</w:t>
      </w:r>
      <w:proofErr w:type="spellEnd"/>
      <w:r w:rsidR="00755EA9">
        <w:rPr>
          <w:lang w:val="fr-FR"/>
        </w:rPr>
        <w:t xml:space="preserve"> ………………….., nr. </w:t>
      </w:r>
      <w:proofErr w:type="gramStart"/>
      <w:r w:rsidR="00755EA9">
        <w:rPr>
          <w:lang w:val="fr-FR"/>
        </w:rPr>
        <w:t>…….</w:t>
      </w:r>
      <w:proofErr w:type="gramEnd"/>
      <w:r w:rsidR="00755EA9">
        <w:rPr>
          <w:lang w:val="fr-FR"/>
        </w:rPr>
        <w:t>,</w:t>
      </w:r>
      <w:r>
        <w:rPr>
          <w:lang w:val="fr-FR"/>
        </w:rPr>
        <w:t>C.N.P.</w:t>
      </w:r>
      <w:r w:rsidR="00755EA9">
        <w:rPr>
          <w:lang w:val="fr-FR"/>
        </w:rPr>
        <w:t xml:space="preserve"> ……………..………………………….. </w:t>
      </w:r>
      <w:proofErr w:type="spellStart"/>
      <w:proofErr w:type="gramStart"/>
      <w:r>
        <w:rPr>
          <w:lang w:val="fr-FR"/>
        </w:rPr>
        <w:t>eliberat</w:t>
      </w:r>
      <w:proofErr w:type="spellEnd"/>
      <w:proofErr w:type="gramEnd"/>
      <w:r>
        <w:rPr>
          <w:lang w:val="fr-FR"/>
        </w:rPr>
        <w:t xml:space="preserve"> de</w:t>
      </w:r>
      <w:r w:rsidR="00755EA9">
        <w:rPr>
          <w:lang w:val="fr-FR"/>
        </w:rPr>
        <w:t xml:space="preserve"> ……………………………</w:t>
      </w:r>
      <w:r>
        <w:rPr>
          <w:lang w:val="fr-FR"/>
        </w:rPr>
        <w:t xml:space="preserve"> la data de</w:t>
      </w:r>
      <w:r w:rsidR="00755EA9">
        <w:rPr>
          <w:lang w:val="fr-FR"/>
        </w:rPr>
        <w:t xml:space="preserve">…………………….., </w:t>
      </w:r>
      <w:proofErr w:type="spellStart"/>
      <w:r w:rsidR="00755EA9">
        <w:rPr>
          <w:lang w:val="fr-FR"/>
        </w:rPr>
        <w:t>solicit</w:t>
      </w:r>
      <w:proofErr w:type="spellEnd"/>
      <w:r w:rsidR="00755EA9">
        <w:rPr>
          <w:lang w:val="fr-FR"/>
        </w:rPr>
        <w:t xml:space="preserve"> </w:t>
      </w:r>
      <w:proofErr w:type="spellStart"/>
      <w:r>
        <w:rPr>
          <w:lang w:val="fr-FR"/>
        </w:rPr>
        <w:t>înscrierea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fiului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fiicei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mele</w:t>
      </w:r>
      <w:proofErr w:type="spellEnd"/>
      <w:r w:rsidR="00755EA9">
        <w:rPr>
          <w:lang w:val="fr-FR"/>
        </w:rPr>
        <w:t>……………………………………………</w:t>
      </w:r>
      <w:r>
        <w:rPr>
          <w:lang w:val="fr-FR"/>
        </w:rPr>
        <w:t xml:space="preserve"> </w:t>
      </w:r>
      <w:r w:rsidR="00755EA9">
        <w:rPr>
          <w:lang w:val="fr-FR"/>
        </w:rPr>
        <w:t xml:space="preserve">la </w:t>
      </w:r>
      <w:r w:rsidR="00E16C1D" w:rsidRPr="003321FB">
        <w:rPr>
          <w:i/>
        </w:rPr>
        <w:t>CENTRUL ZEBRA ZOU</w:t>
      </w:r>
      <w:r w:rsidR="00E16C1D" w:rsidRPr="003321FB">
        <w:rPr>
          <w:b/>
        </w:rPr>
        <w:t xml:space="preserve"> </w:t>
      </w:r>
      <w:r w:rsidR="00E16C1D" w:rsidRPr="003321FB">
        <w:t xml:space="preserve">- Un </w:t>
      </w:r>
      <w:proofErr w:type="spellStart"/>
      <w:r w:rsidR="00E16C1D" w:rsidRPr="003321FB">
        <w:t>serviciu</w:t>
      </w:r>
      <w:proofErr w:type="spellEnd"/>
      <w:r w:rsidR="00E16C1D" w:rsidRPr="003321FB">
        <w:t xml:space="preserve"> </w:t>
      </w:r>
      <w:proofErr w:type="spellStart"/>
      <w:r w:rsidR="00E16C1D" w:rsidRPr="003321FB">
        <w:t>incluziv</w:t>
      </w:r>
      <w:proofErr w:type="spellEnd"/>
      <w:r w:rsidR="00E16C1D" w:rsidRPr="003321FB">
        <w:t xml:space="preserve"> de </w:t>
      </w:r>
      <w:proofErr w:type="spellStart"/>
      <w:r w:rsidR="00E16C1D" w:rsidRPr="003321FB">
        <w:t>ingrijire</w:t>
      </w:r>
      <w:proofErr w:type="spellEnd"/>
      <w:r w:rsidR="00E16C1D" w:rsidRPr="003321FB">
        <w:t xml:space="preserve"> </w:t>
      </w:r>
      <w:proofErr w:type="spellStart"/>
      <w:r w:rsidR="00E16C1D" w:rsidRPr="003321FB">
        <w:t>si</w:t>
      </w:r>
      <w:proofErr w:type="spellEnd"/>
      <w:r w:rsidR="00E16C1D" w:rsidRPr="003321FB">
        <w:t xml:space="preserve"> </w:t>
      </w:r>
      <w:proofErr w:type="spellStart"/>
      <w:r w:rsidR="00E16C1D" w:rsidRPr="003321FB">
        <w:t>educatie</w:t>
      </w:r>
      <w:proofErr w:type="spellEnd"/>
      <w:r w:rsidR="00E16C1D" w:rsidRPr="003321FB">
        <w:t xml:space="preserve"> </w:t>
      </w:r>
      <w:proofErr w:type="spellStart"/>
      <w:r w:rsidR="00E16C1D" w:rsidRPr="003321FB">
        <w:t>timpurie</w:t>
      </w:r>
      <w:proofErr w:type="spellEnd"/>
      <w:r w:rsidR="00E16C1D" w:rsidRPr="003321FB">
        <w:t xml:space="preserve"> in </w:t>
      </w:r>
      <w:proofErr w:type="spellStart"/>
      <w:r w:rsidR="00E16C1D" w:rsidRPr="003321FB">
        <w:t>cartierul</w:t>
      </w:r>
      <w:proofErr w:type="spellEnd"/>
      <w:r w:rsidR="00E16C1D" w:rsidRPr="003321FB">
        <w:t xml:space="preserve"> </w:t>
      </w:r>
      <w:proofErr w:type="spellStart"/>
      <w:r w:rsidR="00E16C1D" w:rsidRPr="003321FB">
        <w:t>Floreasca</w:t>
      </w:r>
      <w:proofErr w:type="spellEnd"/>
      <w:r w:rsidR="00E16C1D" w:rsidRPr="003321FB">
        <w:t xml:space="preserve"> din </w:t>
      </w:r>
      <w:proofErr w:type="spellStart"/>
      <w:r w:rsidR="00E16C1D" w:rsidRPr="003321FB">
        <w:t>municipiul</w:t>
      </w:r>
      <w:proofErr w:type="spellEnd"/>
      <w:r w:rsidR="00E16C1D" w:rsidRPr="003321FB">
        <w:t xml:space="preserve"> </w:t>
      </w:r>
      <w:proofErr w:type="spellStart"/>
      <w:r w:rsidR="00E16C1D" w:rsidRPr="003321FB">
        <w:t>Bucuresti</w:t>
      </w:r>
      <w:proofErr w:type="spellEnd"/>
      <w:r w:rsidR="0023327C">
        <w:t>.</w:t>
      </w:r>
    </w:p>
    <w:p w:rsidR="00E16C1D" w:rsidRDefault="00E16C1D" w:rsidP="00E16C1D">
      <w:pPr>
        <w:pStyle w:val="NormalWeb"/>
        <w:spacing w:after="0" w:line="360" w:lineRule="auto"/>
        <w:jc w:val="both"/>
      </w:pPr>
      <w:proofErr w:type="spellStart"/>
      <w:r>
        <w:t>Anexez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>:</w:t>
      </w:r>
    </w:p>
    <w:p w:rsidR="00E16C1D" w:rsidRDefault="00E16C1D" w:rsidP="00E16C1D">
      <w:pPr>
        <w:pStyle w:val="NormalWeb"/>
        <w:numPr>
          <w:ilvl w:val="0"/>
          <w:numId w:val="8"/>
        </w:numPr>
        <w:spacing w:after="0" w:line="360" w:lineRule="auto"/>
        <w:jc w:val="both"/>
      </w:pPr>
      <w:r>
        <w:rPr>
          <w:lang w:val="ro-RO"/>
        </w:rPr>
        <w:t>_____________________________________</w:t>
      </w:r>
      <w:r>
        <w:rPr>
          <w:lang w:val="ro-RO"/>
        </w:rPr>
        <w:t>_______________</w:t>
      </w:r>
      <w:r>
        <w:rPr>
          <w:lang w:val="ro-RO"/>
        </w:rPr>
        <w:t>( ____ file)</w:t>
      </w:r>
    </w:p>
    <w:p w:rsidR="00E16C1D" w:rsidRDefault="00E16C1D" w:rsidP="00E16C1D">
      <w:pPr>
        <w:pStyle w:val="NormalWeb"/>
        <w:numPr>
          <w:ilvl w:val="0"/>
          <w:numId w:val="8"/>
        </w:numPr>
        <w:spacing w:after="0" w:line="360" w:lineRule="auto"/>
        <w:jc w:val="both"/>
        <w:rPr>
          <w:lang w:val="ro-RO"/>
        </w:rPr>
      </w:pPr>
      <w:r>
        <w:rPr>
          <w:lang w:val="ro-RO"/>
        </w:rPr>
        <w:t>___________________________</w:t>
      </w:r>
      <w:r>
        <w:rPr>
          <w:lang w:val="ro-RO"/>
        </w:rPr>
        <w:t>_______________</w:t>
      </w:r>
      <w:r>
        <w:rPr>
          <w:lang w:val="ro-RO"/>
        </w:rPr>
        <w:t>__________( ____ file)</w:t>
      </w:r>
    </w:p>
    <w:p w:rsidR="00E16C1D" w:rsidRDefault="00E16C1D" w:rsidP="00E16C1D">
      <w:pPr>
        <w:pStyle w:val="NormalWeb"/>
        <w:numPr>
          <w:ilvl w:val="0"/>
          <w:numId w:val="8"/>
        </w:numPr>
        <w:spacing w:after="0" w:line="360" w:lineRule="auto"/>
        <w:jc w:val="both"/>
        <w:rPr>
          <w:lang w:val="ro-RO"/>
        </w:rPr>
      </w:pPr>
      <w:r>
        <w:rPr>
          <w:lang w:val="ro-RO"/>
        </w:rPr>
        <w:t>________________________</w:t>
      </w:r>
      <w:r>
        <w:rPr>
          <w:lang w:val="ro-RO"/>
        </w:rPr>
        <w:t>_______________</w:t>
      </w:r>
      <w:r>
        <w:rPr>
          <w:lang w:val="ro-RO"/>
        </w:rPr>
        <w:t>_____________( ____ file)</w:t>
      </w:r>
    </w:p>
    <w:p w:rsidR="00E16C1D" w:rsidRDefault="00E16C1D" w:rsidP="00E16C1D">
      <w:pPr>
        <w:pStyle w:val="NormalWeb"/>
        <w:numPr>
          <w:ilvl w:val="0"/>
          <w:numId w:val="8"/>
        </w:numPr>
        <w:spacing w:after="0" w:line="360" w:lineRule="auto"/>
        <w:jc w:val="both"/>
        <w:rPr>
          <w:lang w:val="ro-RO"/>
        </w:rPr>
      </w:pPr>
      <w:r>
        <w:rPr>
          <w:lang w:val="ro-RO"/>
        </w:rPr>
        <w:t>_____________________</w:t>
      </w:r>
      <w:r>
        <w:rPr>
          <w:lang w:val="ro-RO"/>
        </w:rPr>
        <w:t>_______________</w:t>
      </w:r>
      <w:r>
        <w:rPr>
          <w:lang w:val="ro-RO"/>
        </w:rPr>
        <w:t>________________( ____ file)</w:t>
      </w:r>
    </w:p>
    <w:p w:rsidR="00E16C1D" w:rsidRDefault="00E16C1D" w:rsidP="00E16C1D">
      <w:pPr>
        <w:pStyle w:val="NormalWeb"/>
        <w:numPr>
          <w:ilvl w:val="0"/>
          <w:numId w:val="8"/>
        </w:numPr>
        <w:spacing w:after="0" w:line="360" w:lineRule="auto"/>
        <w:jc w:val="both"/>
        <w:rPr>
          <w:lang w:val="ro-RO"/>
        </w:rPr>
      </w:pPr>
      <w:r>
        <w:rPr>
          <w:lang w:val="ro-RO"/>
        </w:rPr>
        <w:t>______________________</w:t>
      </w:r>
      <w:r>
        <w:rPr>
          <w:lang w:val="ro-RO"/>
        </w:rPr>
        <w:t>_______________</w:t>
      </w:r>
      <w:r>
        <w:rPr>
          <w:lang w:val="ro-RO"/>
        </w:rPr>
        <w:t>_______________( ____ file)</w:t>
      </w:r>
    </w:p>
    <w:p w:rsidR="00E16C1D" w:rsidRDefault="00E16C1D" w:rsidP="00E16C1D">
      <w:pPr>
        <w:pStyle w:val="NormalWeb"/>
        <w:numPr>
          <w:ilvl w:val="0"/>
          <w:numId w:val="8"/>
        </w:numPr>
        <w:spacing w:after="0" w:line="360" w:lineRule="auto"/>
        <w:jc w:val="both"/>
        <w:rPr>
          <w:lang w:val="ro-RO"/>
        </w:rPr>
      </w:pPr>
      <w:r>
        <w:rPr>
          <w:lang w:val="ro-RO"/>
        </w:rPr>
        <w:t>________________________</w:t>
      </w:r>
      <w:r>
        <w:rPr>
          <w:lang w:val="ro-RO"/>
        </w:rPr>
        <w:t>_______________</w:t>
      </w:r>
      <w:r>
        <w:rPr>
          <w:lang w:val="ro-RO"/>
        </w:rPr>
        <w:t>_____________( ____ file)</w:t>
      </w:r>
    </w:p>
    <w:p w:rsidR="00E16C1D" w:rsidRDefault="00E16C1D" w:rsidP="00E16C1D">
      <w:pPr>
        <w:pStyle w:val="NormalWeb"/>
        <w:numPr>
          <w:ilvl w:val="0"/>
          <w:numId w:val="8"/>
        </w:numPr>
        <w:spacing w:after="0" w:line="360" w:lineRule="auto"/>
        <w:jc w:val="both"/>
        <w:rPr>
          <w:lang w:val="ro-RO"/>
        </w:rPr>
      </w:pPr>
      <w:r>
        <w:rPr>
          <w:lang w:val="ro-RO"/>
        </w:rPr>
        <w:t>_________________________</w:t>
      </w:r>
      <w:r>
        <w:rPr>
          <w:lang w:val="ro-RO"/>
        </w:rPr>
        <w:t>_______________</w:t>
      </w:r>
      <w:r>
        <w:rPr>
          <w:lang w:val="ro-RO"/>
        </w:rPr>
        <w:t>____________( ____ file)</w:t>
      </w:r>
    </w:p>
    <w:p w:rsidR="00E16C1D" w:rsidRDefault="00E16C1D" w:rsidP="00E16C1D">
      <w:pPr>
        <w:pStyle w:val="NormalWeb"/>
        <w:numPr>
          <w:ilvl w:val="0"/>
          <w:numId w:val="8"/>
        </w:numPr>
        <w:spacing w:after="0" w:line="360" w:lineRule="auto"/>
        <w:jc w:val="both"/>
        <w:rPr>
          <w:lang w:val="ro-RO"/>
        </w:rPr>
      </w:pPr>
      <w:r>
        <w:rPr>
          <w:lang w:val="ro-RO"/>
        </w:rPr>
        <w:t>_____________________</w:t>
      </w:r>
      <w:r>
        <w:rPr>
          <w:lang w:val="ro-RO"/>
        </w:rPr>
        <w:t>_______________</w:t>
      </w:r>
      <w:r>
        <w:rPr>
          <w:lang w:val="ro-RO"/>
        </w:rPr>
        <w:t>________________( ____ file)</w:t>
      </w:r>
    </w:p>
    <w:p w:rsidR="00E16C1D" w:rsidRPr="003321FB" w:rsidRDefault="00E16C1D" w:rsidP="00E16C1D">
      <w:pPr>
        <w:pStyle w:val="NormalWeb"/>
        <w:numPr>
          <w:ilvl w:val="0"/>
          <w:numId w:val="8"/>
        </w:numPr>
        <w:spacing w:after="0" w:line="360" w:lineRule="auto"/>
        <w:jc w:val="both"/>
        <w:rPr>
          <w:lang w:val="ro-RO"/>
        </w:rPr>
      </w:pPr>
      <w:r>
        <w:rPr>
          <w:lang w:val="ro-RO"/>
        </w:rPr>
        <w:t>___________________________</w:t>
      </w:r>
      <w:r>
        <w:rPr>
          <w:lang w:val="ro-RO"/>
        </w:rPr>
        <w:t>_______________</w:t>
      </w:r>
      <w:r w:rsidR="003321FB">
        <w:rPr>
          <w:lang w:val="ro-RO"/>
        </w:rPr>
        <w:t>__________( ____ file)</w:t>
      </w:r>
    </w:p>
    <w:p w:rsidR="003321FB" w:rsidRDefault="00E16C1D" w:rsidP="00E16C1D">
      <w:pPr>
        <w:pStyle w:val="NormalWeb"/>
        <w:spacing w:after="0" w:line="360" w:lineRule="auto"/>
        <w:jc w:val="both"/>
        <w:rPr>
          <w:lang w:val="ro-RO"/>
        </w:rPr>
      </w:pPr>
      <w:r>
        <w:rPr>
          <w:lang w:val="ro-RO"/>
        </w:rPr>
        <w:t xml:space="preserve">DATA________________ </w:t>
      </w:r>
      <w:r w:rsidR="003321FB">
        <w:rPr>
          <w:lang w:val="ro-RO"/>
        </w:rPr>
        <w:t xml:space="preserve">                                  </w:t>
      </w:r>
      <w:r w:rsidR="00755EA9">
        <w:rPr>
          <w:lang w:val="ro-RO"/>
        </w:rPr>
        <w:t xml:space="preserve">         </w:t>
      </w:r>
      <w:r w:rsidR="003321FB">
        <w:rPr>
          <w:lang w:val="ro-RO"/>
        </w:rPr>
        <w:t xml:space="preserve">    </w:t>
      </w:r>
      <w:r>
        <w:rPr>
          <w:lang w:val="ro-RO"/>
        </w:rPr>
        <w:t>SEMNĂTURA_________________</w:t>
      </w:r>
    </w:p>
    <w:p w:rsidR="003321FB" w:rsidRPr="003321FB" w:rsidRDefault="00E16C1D" w:rsidP="003321FB">
      <w:pPr>
        <w:pStyle w:val="NormalWeb"/>
        <w:spacing w:after="0"/>
        <w:jc w:val="both"/>
        <w:rPr>
          <w:i/>
          <w:iCs/>
          <w:sz w:val="22"/>
          <w:szCs w:val="22"/>
          <w:lang w:val="ro-RO"/>
        </w:rPr>
      </w:pPr>
      <w:r>
        <w:rPr>
          <w:i/>
          <w:iCs/>
          <w:sz w:val="22"/>
          <w:szCs w:val="22"/>
          <w:lang w:val="ro-RO"/>
        </w:rPr>
        <w:t>Telefon:__________________________</w:t>
      </w:r>
    </w:p>
    <w:p w:rsidR="00E16C1D" w:rsidRDefault="00E16C1D" w:rsidP="003321FB">
      <w:pPr>
        <w:pStyle w:val="NormalWeb"/>
        <w:spacing w:after="0"/>
        <w:jc w:val="both"/>
        <w:rPr>
          <w:lang w:val="ro-RO"/>
        </w:rPr>
      </w:pPr>
      <w:r>
        <w:rPr>
          <w:i/>
          <w:iCs/>
          <w:sz w:val="22"/>
          <w:szCs w:val="22"/>
          <w:lang w:val="ro-RO"/>
        </w:rPr>
        <w:t>E-mail:___________________________</w:t>
      </w:r>
    </w:p>
    <w:p w:rsidR="008D46DA" w:rsidRDefault="008D46DA" w:rsidP="00E16C1D">
      <w:pPr>
        <w:jc w:val="both"/>
        <w:rPr>
          <w:rFonts w:ascii="Times New Roman" w:hAnsi="Times New Roman"/>
          <w:sz w:val="24"/>
          <w:szCs w:val="24"/>
        </w:rPr>
      </w:pPr>
    </w:p>
    <w:p w:rsidR="00281607" w:rsidRDefault="00281607" w:rsidP="00281607">
      <w:pPr>
        <w:jc w:val="both"/>
        <w:rPr>
          <w:rFonts w:ascii="Times New Roman" w:hAnsi="Times New Roman"/>
          <w:sz w:val="24"/>
          <w:szCs w:val="24"/>
        </w:rPr>
      </w:pPr>
    </w:p>
    <w:p w:rsidR="00281607" w:rsidRPr="00281607" w:rsidRDefault="00281607" w:rsidP="00281607">
      <w:pPr>
        <w:jc w:val="both"/>
        <w:rPr>
          <w:rFonts w:ascii="Times New Roman" w:hAnsi="Times New Roman"/>
          <w:sz w:val="24"/>
          <w:szCs w:val="24"/>
        </w:rPr>
      </w:pPr>
    </w:p>
    <w:p w:rsidR="00281607" w:rsidRPr="00281607" w:rsidRDefault="00281607" w:rsidP="002816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proofErr w:type="spellStart"/>
      <w:r w:rsidRPr="00281607">
        <w:rPr>
          <w:rFonts w:ascii="Times New Roman" w:hAnsi="Times New Roman"/>
          <w:sz w:val="24"/>
          <w:szCs w:val="24"/>
        </w:rPr>
        <w:t>Declaraţie</w:t>
      </w:r>
      <w:proofErr w:type="spellEnd"/>
      <w:r w:rsidRPr="00281607">
        <w:rPr>
          <w:rFonts w:ascii="Times New Roman" w:hAnsi="Times New Roman"/>
          <w:sz w:val="24"/>
          <w:szCs w:val="24"/>
        </w:rPr>
        <w:t>,</w:t>
      </w:r>
    </w:p>
    <w:p w:rsidR="00281607" w:rsidRDefault="00281607" w:rsidP="00281607">
      <w:pPr>
        <w:jc w:val="both"/>
        <w:rPr>
          <w:rFonts w:ascii="Times New Roman" w:hAnsi="Times New Roman"/>
          <w:sz w:val="24"/>
          <w:szCs w:val="24"/>
        </w:rPr>
      </w:pPr>
    </w:p>
    <w:p w:rsidR="00281607" w:rsidRPr="00281607" w:rsidRDefault="00281607" w:rsidP="00281607">
      <w:pPr>
        <w:jc w:val="both"/>
        <w:rPr>
          <w:rFonts w:ascii="Times New Roman" w:hAnsi="Times New Roman"/>
          <w:sz w:val="24"/>
          <w:szCs w:val="24"/>
        </w:rPr>
      </w:pPr>
    </w:p>
    <w:p w:rsidR="00281607" w:rsidRPr="00281607" w:rsidRDefault="00281607" w:rsidP="00281607">
      <w:pPr>
        <w:jc w:val="both"/>
        <w:rPr>
          <w:rFonts w:ascii="Times New Roman" w:hAnsi="Times New Roman"/>
          <w:sz w:val="24"/>
          <w:szCs w:val="24"/>
        </w:rPr>
      </w:pPr>
    </w:p>
    <w:p w:rsidR="00281607" w:rsidRPr="00281607" w:rsidRDefault="00281607" w:rsidP="00281607">
      <w:pPr>
        <w:jc w:val="both"/>
        <w:rPr>
          <w:rFonts w:ascii="Times New Roman" w:hAnsi="Times New Roman"/>
          <w:sz w:val="24"/>
          <w:szCs w:val="24"/>
        </w:rPr>
      </w:pPr>
    </w:p>
    <w:p w:rsidR="00281607" w:rsidRPr="00281607" w:rsidRDefault="00281607" w:rsidP="00281607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1607">
        <w:rPr>
          <w:rFonts w:ascii="Times New Roman" w:hAnsi="Times New Roman"/>
          <w:sz w:val="24"/>
          <w:szCs w:val="24"/>
        </w:rPr>
        <w:t>Subsemnatul</w:t>
      </w:r>
      <w:proofErr w:type="spellEnd"/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…………………………………………………………cu </w:t>
      </w:r>
      <w:proofErr w:type="spellStart"/>
      <w:r>
        <w:rPr>
          <w:rFonts w:ascii="Times New Roman" w:hAnsi="Times New Roman"/>
          <w:sz w:val="24"/>
          <w:szCs w:val="24"/>
        </w:rPr>
        <w:t>domiciliul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……………………., sector ………., str. ……………………………………………,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 ……,bl. …………., et. …………., ap. ………….</w:t>
      </w:r>
      <w:r w:rsidRPr="002816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607">
        <w:rPr>
          <w:rFonts w:ascii="Times New Roman" w:hAnsi="Times New Roman"/>
          <w:sz w:val="24"/>
          <w:szCs w:val="24"/>
        </w:rPr>
        <w:t>pose</w:t>
      </w:r>
      <w:r>
        <w:rPr>
          <w:rFonts w:ascii="Times New Roman" w:hAnsi="Times New Roman"/>
          <w:sz w:val="24"/>
          <w:szCs w:val="24"/>
        </w:rPr>
        <w:t>sor</w:t>
      </w:r>
      <w:proofErr w:type="spellEnd"/>
      <w:r>
        <w:rPr>
          <w:rFonts w:ascii="Times New Roman" w:hAnsi="Times New Roman"/>
          <w:sz w:val="24"/>
          <w:szCs w:val="24"/>
        </w:rPr>
        <w:t xml:space="preserve"> al B.I./C.I. </w:t>
      </w:r>
      <w:proofErr w:type="spellStart"/>
      <w:r>
        <w:rPr>
          <w:rFonts w:ascii="Times New Roman" w:hAnsi="Times New Roman"/>
          <w:sz w:val="24"/>
          <w:szCs w:val="24"/>
        </w:rPr>
        <w:t>seria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………………,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……………………, C.N.P. ………………………………………………... </w:t>
      </w:r>
      <w:proofErr w:type="spellStart"/>
      <w:r>
        <w:t>eliberat</w:t>
      </w:r>
      <w:proofErr w:type="spellEnd"/>
      <w:r>
        <w:t xml:space="preserve"> </w:t>
      </w:r>
      <w:r>
        <w:rPr>
          <w:rFonts w:ascii="Times New Roman" w:hAnsi="Times New Roman"/>
          <w:sz w:val="24"/>
          <w:szCs w:val="24"/>
        </w:rPr>
        <w:t>de ……………. la data de ……………….</w:t>
      </w:r>
      <w:r w:rsidRPr="002816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607">
        <w:rPr>
          <w:rFonts w:ascii="Times New Roman" w:hAnsi="Times New Roman"/>
          <w:sz w:val="24"/>
          <w:szCs w:val="24"/>
        </w:rPr>
        <w:t>declar</w:t>
      </w:r>
      <w:proofErr w:type="spellEnd"/>
      <w:r w:rsidRPr="00281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607">
        <w:rPr>
          <w:rFonts w:ascii="Times New Roman" w:hAnsi="Times New Roman"/>
          <w:sz w:val="24"/>
          <w:szCs w:val="24"/>
        </w:rPr>
        <w:t>că</w:t>
      </w:r>
      <w:proofErr w:type="spellEnd"/>
      <w:r w:rsidRPr="00281607">
        <w:rPr>
          <w:rFonts w:ascii="Times New Roman" w:hAnsi="Times New Roman"/>
          <w:sz w:val="24"/>
          <w:szCs w:val="24"/>
        </w:rPr>
        <w:t xml:space="preserve"> am </w:t>
      </w:r>
      <w:proofErr w:type="spellStart"/>
      <w:r w:rsidRPr="00281607">
        <w:rPr>
          <w:rFonts w:ascii="Times New Roman" w:hAnsi="Times New Roman"/>
          <w:sz w:val="24"/>
          <w:szCs w:val="24"/>
        </w:rPr>
        <w:t>fost</w:t>
      </w:r>
      <w:proofErr w:type="spellEnd"/>
      <w:r w:rsidRPr="00281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607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format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data de ……………….</w:t>
      </w:r>
      <w:r w:rsidRPr="0028160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281607">
        <w:rPr>
          <w:rFonts w:ascii="Times New Roman" w:hAnsi="Times New Roman"/>
          <w:sz w:val="24"/>
          <w:szCs w:val="24"/>
        </w:rPr>
        <w:t>privire</w:t>
      </w:r>
      <w:proofErr w:type="spellEnd"/>
      <w:r w:rsidRPr="0028160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607">
        <w:rPr>
          <w:rFonts w:ascii="Times New Roman" w:hAnsi="Times New Roman"/>
          <w:sz w:val="24"/>
          <w:szCs w:val="24"/>
        </w:rPr>
        <w:t>condiţiile</w:t>
      </w:r>
      <w:proofErr w:type="spellEnd"/>
      <w:r w:rsidRPr="0028160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607">
        <w:rPr>
          <w:rFonts w:ascii="Times New Roman" w:hAnsi="Times New Roman"/>
          <w:sz w:val="24"/>
          <w:szCs w:val="24"/>
        </w:rPr>
        <w:t>eli</w:t>
      </w:r>
      <w:r>
        <w:t>gibilitate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admiterea</w:t>
      </w:r>
      <w:proofErr w:type="spellEnd"/>
      <w:r>
        <w:t xml:space="preserve"> </w:t>
      </w:r>
      <w:proofErr w:type="spellStart"/>
      <w:r>
        <w:t>în</w:t>
      </w:r>
      <w:proofErr w:type="spellEnd"/>
      <w:r>
        <w:rPr>
          <w:lang w:val="fr-FR"/>
        </w:rPr>
        <w:t xml:space="preserve"> </w:t>
      </w:r>
      <w:r w:rsidRPr="003321FB">
        <w:rPr>
          <w:rFonts w:ascii="Times New Roman" w:hAnsi="Times New Roman"/>
          <w:i/>
          <w:sz w:val="24"/>
          <w:szCs w:val="24"/>
        </w:rPr>
        <w:t>CENTRUL ZEBRA ZOU</w:t>
      </w:r>
      <w:r w:rsidRPr="003321FB">
        <w:rPr>
          <w:rFonts w:ascii="Times New Roman" w:hAnsi="Times New Roman"/>
          <w:b/>
          <w:sz w:val="24"/>
          <w:szCs w:val="24"/>
        </w:rPr>
        <w:t xml:space="preserve"> </w:t>
      </w:r>
      <w:r w:rsidRPr="003321FB">
        <w:rPr>
          <w:rFonts w:ascii="Times New Roman" w:hAnsi="Times New Roman"/>
          <w:sz w:val="24"/>
          <w:szCs w:val="24"/>
        </w:rPr>
        <w:t xml:space="preserve">- Un </w:t>
      </w:r>
      <w:proofErr w:type="spellStart"/>
      <w:r w:rsidRPr="003321FB">
        <w:rPr>
          <w:rFonts w:ascii="Times New Roman" w:hAnsi="Times New Roman"/>
          <w:sz w:val="24"/>
          <w:szCs w:val="24"/>
        </w:rPr>
        <w:t>serviciu</w:t>
      </w:r>
      <w:proofErr w:type="spellEnd"/>
      <w:r w:rsidRPr="00332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1FB">
        <w:rPr>
          <w:rFonts w:ascii="Times New Roman" w:hAnsi="Times New Roman"/>
          <w:sz w:val="24"/>
          <w:szCs w:val="24"/>
        </w:rPr>
        <w:t>incluziv</w:t>
      </w:r>
      <w:proofErr w:type="spellEnd"/>
      <w:r w:rsidRPr="003321F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321FB">
        <w:rPr>
          <w:rFonts w:ascii="Times New Roman" w:hAnsi="Times New Roman"/>
          <w:sz w:val="24"/>
          <w:szCs w:val="24"/>
        </w:rPr>
        <w:t>ingrijire</w:t>
      </w:r>
      <w:proofErr w:type="spellEnd"/>
      <w:r w:rsidRPr="00332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1FB">
        <w:rPr>
          <w:rFonts w:ascii="Times New Roman" w:hAnsi="Times New Roman"/>
          <w:sz w:val="24"/>
          <w:szCs w:val="24"/>
        </w:rPr>
        <w:t>si</w:t>
      </w:r>
      <w:proofErr w:type="spellEnd"/>
      <w:r w:rsidRPr="00332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1FB">
        <w:rPr>
          <w:rFonts w:ascii="Times New Roman" w:hAnsi="Times New Roman"/>
          <w:sz w:val="24"/>
          <w:szCs w:val="24"/>
        </w:rPr>
        <w:t>educatie</w:t>
      </w:r>
      <w:proofErr w:type="spellEnd"/>
      <w:r w:rsidRPr="00332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1FB">
        <w:rPr>
          <w:rFonts w:ascii="Times New Roman" w:hAnsi="Times New Roman"/>
          <w:sz w:val="24"/>
          <w:szCs w:val="24"/>
        </w:rPr>
        <w:t>timpurie</w:t>
      </w:r>
      <w:proofErr w:type="spellEnd"/>
      <w:r w:rsidRPr="003321FB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3321FB">
        <w:rPr>
          <w:rFonts w:ascii="Times New Roman" w:hAnsi="Times New Roman"/>
          <w:sz w:val="24"/>
          <w:szCs w:val="24"/>
        </w:rPr>
        <w:t>cartierul</w:t>
      </w:r>
      <w:proofErr w:type="spellEnd"/>
      <w:r w:rsidRPr="00332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1FB">
        <w:rPr>
          <w:rFonts w:ascii="Times New Roman" w:hAnsi="Times New Roman"/>
          <w:sz w:val="24"/>
          <w:szCs w:val="24"/>
        </w:rPr>
        <w:t>Floreasca</w:t>
      </w:r>
      <w:proofErr w:type="spellEnd"/>
      <w:r w:rsidRPr="003321FB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321FB">
        <w:rPr>
          <w:rFonts w:ascii="Times New Roman" w:hAnsi="Times New Roman"/>
          <w:sz w:val="24"/>
          <w:szCs w:val="24"/>
        </w:rPr>
        <w:t>municipiul</w:t>
      </w:r>
      <w:proofErr w:type="spellEnd"/>
      <w:r w:rsidRPr="00332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1FB">
        <w:rPr>
          <w:rFonts w:ascii="Times New Roman" w:hAnsi="Times New Roman"/>
          <w:sz w:val="24"/>
          <w:szCs w:val="24"/>
        </w:rPr>
        <w:t>Bucuresti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81607" w:rsidRPr="00281607" w:rsidRDefault="00281607" w:rsidP="002816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1607" w:rsidRPr="00281607" w:rsidRDefault="00281607" w:rsidP="002816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1607" w:rsidRDefault="00281607" w:rsidP="002816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1607" w:rsidRDefault="00281607" w:rsidP="002816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1607" w:rsidRDefault="00281607" w:rsidP="002816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1607" w:rsidRPr="00281607" w:rsidRDefault="00281607" w:rsidP="002816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1607" w:rsidRPr="00281607" w:rsidRDefault="00281607" w:rsidP="002816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1607" w:rsidRPr="001B61BD" w:rsidRDefault="00281607" w:rsidP="002816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1607">
        <w:rPr>
          <w:rFonts w:ascii="Times New Roman" w:hAnsi="Times New Roman"/>
          <w:sz w:val="24"/>
          <w:szCs w:val="24"/>
        </w:rPr>
        <w:t xml:space="preserve">Data                                                                                                                                         </w:t>
      </w:r>
      <w:proofErr w:type="spellStart"/>
      <w:r w:rsidRPr="00281607">
        <w:rPr>
          <w:rFonts w:ascii="Times New Roman" w:hAnsi="Times New Roman"/>
          <w:sz w:val="24"/>
          <w:szCs w:val="24"/>
        </w:rPr>
        <w:t>Semnătura</w:t>
      </w:r>
      <w:proofErr w:type="spellEnd"/>
    </w:p>
    <w:sectPr w:rsidR="00281607" w:rsidRPr="001B61BD" w:rsidSect="003C7488">
      <w:headerReference w:type="default" r:id="rId7"/>
      <w:pgSz w:w="11907" w:h="16839" w:code="9"/>
      <w:pgMar w:top="20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0B1" w:rsidRDefault="002310B1" w:rsidP="003F1052">
      <w:pPr>
        <w:spacing w:after="0" w:line="240" w:lineRule="auto"/>
      </w:pPr>
      <w:r>
        <w:separator/>
      </w:r>
    </w:p>
  </w:endnote>
  <w:endnote w:type="continuationSeparator" w:id="0">
    <w:p w:rsidR="002310B1" w:rsidRDefault="002310B1" w:rsidP="003F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0B1" w:rsidRDefault="002310B1" w:rsidP="003F1052">
      <w:pPr>
        <w:spacing w:after="0" w:line="240" w:lineRule="auto"/>
      </w:pPr>
      <w:r>
        <w:separator/>
      </w:r>
    </w:p>
  </w:footnote>
  <w:footnote w:type="continuationSeparator" w:id="0">
    <w:p w:rsidR="002310B1" w:rsidRDefault="002310B1" w:rsidP="003F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0D8" w:rsidRPr="00EA551F" w:rsidRDefault="00417567" w:rsidP="00FF700C">
    <w:pPr>
      <w:pStyle w:val="Header"/>
      <w:rPr>
        <w:rFonts w:ascii="Arial Narrow" w:eastAsia="Times New Roman" w:hAnsi="Arial Narrow"/>
        <w:sz w:val="14"/>
        <w:szCs w:val="14"/>
        <w:lang w:val="ro-RO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-742578</wp:posOffset>
              </wp:positionH>
              <wp:positionV relativeFrom="paragraph">
                <wp:posOffset>-457200</wp:posOffset>
              </wp:positionV>
              <wp:extent cx="6993890" cy="125476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93890" cy="1254760"/>
                        <a:chOff x="0" y="0"/>
                        <a:chExt cx="6994187" cy="1254868"/>
                      </a:xfrm>
                    </wpg:grpSpPr>
                    <pic:pic xmlns:pic="http://schemas.openxmlformats.org/drawingml/2006/picture">
                      <pic:nvPicPr>
                        <pic:cNvPr id="1" name="Picture 1" descr="C:\Users\adina.burlacu\Desktop\CRESA EEA\1_logo_negative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57217" y="252919"/>
                          <a:ext cx="1536970" cy="515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C:\Users\adina.burlacu\Desktop\CRESA EEA\sigla DGASMB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53711" y="0"/>
                          <a:ext cx="1264595" cy="1118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rc_mi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123327" y="252919"/>
                          <a:ext cx="2198886" cy="719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 descr="C:\Users\adina.burlacu\Desktop\CRESA EEA\EEA+Grants+-+GIF.gif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6187"/>
                          <a:ext cx="1118681" cy="1118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4136" y="252919"/>
                          <a:ext cx="846307" cy="5642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FF34042" id="Group 6" o:spid="_x0000_s1026" style="position:absolute;margin-left:-58.45pt;margin-top:-36pt;width:550.7pt;height:98.8pt;z-index:251666432" coordsize="69941,12548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4LbUvioEAABrFAAADgAAAGRycy9lMm9E&#10;b2MueG1s7Fhtj9o4EP5+0v2HKF9XQBzyRrRsRYFFldq7Vff6DWlljBN8JLZlG9hVdf/9xk6Awm7V&#10;F/VOQtoPIL+OZ56ZxzPO9ZvHuvK2VGkm+NBH3cD3KCdiyXg59D/9ddvJfE8bzJe4EpwO/Seq/Tc3&#10;v/92vZM5DcVKVEuqPBDCdb6TQ39ljMx7PU1WtMa6KyTlMFkIVWMDXVX2lgrvQHpd9cIgSHo7oZZS&#10;CUK1htFJM+nfOPlFQYn5syg0NV419EE34/6V+1/Y/97NNc5LheWKkVYN/BNa1JhxOPQgaoIN9jaK&#10;PRNVM6KEFoXpElH3RFEwQp0NYA0KzqyZKbGRzpYy35XyABNAe4bTT4slf2zvlMeWQz/xPY5rcJE7&#10;1UssNDtZ5rBipuS9vFONfdB8L8haw3TvfN72y+Pix0LVdhOY6T06zJ8OmNNH4xEYTAaDfjYA1xCY&#10;Q2EcpUnrFbIC1z3bR1bT484IZelxZ5ZkVukezpuDnXoHdSQjOfxaEKH1DMRvBxvsMhtF/VZI/V0y&#10;aqzWG9kBf0ts2IJVzDy52AXPWqX49o4Ri67tHP2B9v6AWXuoBwNLqgkE7ziff9LAuTkGnuHuYqMq&#10;TDbzCdVrI+R8/HF6P/Km09EcPVSiFA+clnDylnb/lqVFaH9Qcyy2sDiXelyMV5iXdKQlMAf84fA8&#10;Xd6z3ROdFxWTt6yqrKttu0UHFD2L0hcAbhgwEWRTU24aSitagbqC6xWT2vdUTusFhQhV75YIMMM5&#10;xM57bdpWQ7PPYTYKgkH4tjOOg3EnCtJpZzSI0k4aTNMoiDI0RuN/7G4U5RtNwV5cTSRrdYXRZ9q+&#10;yKn29mnY6ljvbbG7W5rIA9VcBO5VhGC0kFhdtSIfAVVYB22jqCEr2ywAuXYcFh8mHMxHZC3oGjjo&#10;LXYfxBJYijdGODDOSBZHcRoiYAXQKYzDARpYHzrMHN9Q3E8Gacu3GMVx4ph+IA1Eg9JmRkXt2Qag&#10;Djq7g/AWQG+s3C+xgrmwvndnVPxkAGTaEWeJ1b1tgilNCELjYtjYP2cjDPwoGzUrK+xNZqP7D2+7&#10;kl84FUO4eCGzG4hFqRhvYmQf9k28uQT4ysw2/UVAvRTBLf48CaIwieJB3KYyhCCTNVfvPpW9svLu&#10;pRwZ7VnJFHmombumVhXj63HFyPqX5yFbJkES6p9kRbjW7OVsE/fl5dPIQXahrP3PcihCYb8ffj2H&#10;hmiQZRkUzLZmTaETpS4kXtnacOGkOjxWtABo88IAoriKFgZ+NIdCVXs1U5gbfdW5mr277ZassNhf&#10;LgXjS6bg/1LSQrFq34b9xL72TovZNlU2j8fXvPm9b0uo3U6ZGF42h5JXDn3jWdiPwggY9NVnYRYl&#10;/QDuY5vR4iQKg+gXZbQXX3/uywx80XJP5fbrm/1k9mUf2l9+I7z5FwAA//8DAFBLAwQUAAYACAAA&#10;ACEAOGbUqxgCAABkBQAAGQAAAGRycy9fcmVscy9lMm9Eb2MueG1sLnJlbHO8lE1vEzEQhu9I/Ido&#10;D5zwej/SNIG6VWhpCFKBVAVxqxzvZOOtvxh7k7S/HmdDKyo1cKl68njGfub1zMhHJxuteitAL61h&#10;SZ5mSQ+MsJU0NUu+X52TYdLzgZuKK2uAJbfgk5Pj16+OLkHxEC/5pXS+FynGs2QZgntHqRdL0Nyn&#10;1oGJkYVFzUPcYk0dFze8Blpk2YDi34zk+BGzN61YgtOqTHpXty5m/j/bLhZSwJkVrQYTnkhBl5GE&#10;SpqbCOVYQ3jArtfrtLa2VpCipS2qE8+ZfMO1e48isKazfrFuAY+C+c70tkUBTOr4pp1HVLtDglcM&#10;G96danlEDDtzBRXLTsdi1lyudzFU7M/Tthq0bo2QciuiKUsqTQWb1C0djQ5hY1AKjvBgBiAVEIfg&#10;OS0Pi4JoaaQP2CqCdsUNJ061ek4cxyCFdJzw2M07SRQnCJHWGuAEnBd2C4reObYbUAo8GRG9vQWk&#10;yPKDTitIhrcfPv/g5Pri4iv48adraSezs3EXna80m6/SUVGM8v5g8LZK55O6izgvazY+nzWnXyY/&#10;J+hwcJhPszAnN+PZ3bcxNs0lGjHb1cMHlvfLbNTPR8PB4ahfDvP7bl3YKg7Cx00ANFwl9OmJKZ5z&#10;YrrO3udniYZKcto5i9SZep+GreRnm9r9GvK0cbBXxOBlRBz8qxAHL6Ohn9Zysa8Z/ZfRUN7XgT76&#10;G49/AwAA//8DAFBLAwQUAAYACAAAACEAJzqPUeMAAAAMAQAADwAAAGRycy9kb3ducmV2LnhtbEyP&#10;wU7DMAyG70i8Q2QkbluaQsvWNZ2mCThNSGxIaLes8dpqTVI1Wdu9PeYEN1v+9Pv78/VkWjZg7xtn&#10;JYh5BAxt6XRjKwlfh7fZApgPymrVOosSbuhhXdzf5SrTbrSfOOxDxSjE+kxJqEPoMs59WaNRfu46&#10;tHQ7u96oQGtfcd2rkcJNy+MoSrlRjaUPtepwW2N52V+NhPdRjZsn8TrsLuft7XhIPr53AqV8fJg2&#10;K2ABp/AHw68+qUNBTid3tdqzVsJMiHRJLE0vMbUiZLl4ToCdiI2TFHiR8/8lih8AAAD//wMAUEsD&#10;BAoAAAAAAAAAIQBwFPfMJQYAACUGAAAUAAAAZHJzL21lZGlhL2ltYWdlNC5naWZHSUY4OWFxAHEA&#10;1SwAv9Xkf6rKQICwxBIw7/T4z9/rn7/XIGui3+ryEGGcYJa9MHapr8rej7XQcKDEUIu2yzBK6aax&#10;+/Dyzz9X8MTL9NLY2mt+3nqLVjhpYjRj001k4YiX11xxkyNJMUV8yCE91Y2et7fKaYOqPUF1JUmC&#10;eyxWZXSdvmV9Sj1v5Zekx8LRAFaV////AAAAAAAAAAAAAAAAAAAAAAAAAAAAAAAAAAAAAAAAAAAA&#10;AAAAAAAAAAAAAAAAAAAAAAAAAAAAAAAAIfkEAQAALAAsAAAAAHEAcQAABv9AlnBILBqPyKRyyWw6&#10;n9CodEqtWq/YrHbL7Xq/4LB4TC6bz+i0es1uu9/wuHxOr9vv+Lx+z+/7/4CBgoOEhYaHiImKi4yN&#10;jo9UBQICAQwETwUGkg4OAgYOQgUPLAYNLA4BAqCGACuurg8ATQCpAAQCsgJCDge0CQiTALisr8UP&#10;l0q0ApcCCwa6LAkKCgGpwQGyha3FrwnZSLTTzw3AAAYLAQnYD5MBBwiGBNUC3K4GSQi2DQwG2P0G&#10;sgwYQIDAAANsi+Ql4PatCAF4CAgAsIWAXAECBQoAyAgAQQEWETNp7DiRoKyIfG4V+3WEFgtsB2AG&#10;eCbMwIpnCoRVMxCTgQD/Bc+qBVjRAGEfERhKdOhwomWAlwASCGgAKuoCXStYNHu2QAGDBA7kTTxA&#10;KcCCAw4a4okwYYDbtxSMuMSmSxgLYXazDhPAYIUtXNjmprKptk6Ftm8TczAiyVPjAgoSfCoASlen&#10;Tyy8HlhQMOMkgaAUfFybuLRbCZCmXDD9wUIGDx4whCgCYAGLFQgO9GJHycADn5CB5hxVKEJpCBGE&#10;PHi1akjUBisC7GOXmwEvXix0Z19Q+E+F0hZQCxnqCppzXtEZCBPwQAGBAw8S/NbNz3YhxG5TFOlb&#10;nvZMv1c1sMwBBCwgYAMKNICgXYQY95YFcr1inhAP3cWCRhdeiNFDGIXS/yEhELwFgXhEQNdfak18&#10;91ZyRjjwCnEoLrGBiEgs8MpTMS7BwVsXHFFAMd3lSIQGKx6xnCsJCLlEYnHtVwyOSiLBZBEFLIQk&#10;MklMNNoR+XR0hEQl5RGiW02GYqUrpiBBgIvd3EOEJMUIAI8Q53AjwJZ0EOnWBkOQJ6ESNq4g1Stu&#10;XmjlWVfS6QpZVhJox2puTVDRAdwsgKUR5KWZm6DIUJrAaDatoACFBmCpgCsM2KECBhlkMEI9K1iq&#10;BKUThpoqf6kOYWOSXLoC5RwEnFmPe0oQgOYQFfn6kitEAHBqVs0W9eyvczxbaZDNwiIApU+ysJx8&#10;AggLrUL1UCsHAq+QgP+CCdjSxo1U1AykFTdkoZINPSvEBJCyd4CQ2AcVOPGjqEGSx8CcVLoy6hD8&#10;3oHfnk4sZN8RoRbqrl9ENGyHBA8PAMEFASvx7MIUzhmsoA1ddJfGGm/cMY1qNjoJPROHGusklN5z&#10;8goPVDPtHhJYYJpbShQQKDcIGyAuz6Fwy02ae1CgZ2JMFCBUJZeyQEA/1TSAJwsHCSWvdxaMOcAd&#10;FTUXhwQUlEnHiVFWATcgBe30dT5CzYlA2F4zFrZRQuTjCne2ONf113EAU88BgTvN7Hv1HNN0PZKN&#10;V48sRldKx85S4QvtNjcTZ6MqCnCLI+hXOQ3PM0hO8hG+ZNlorhsjI0P/nhDbUIsShZQyvnJ0Q/ws&#10;xNyLIrO7HAv5bvnnLbfI7O9QoruCecTHisfAJC/LPPAOHYTz87lnPD3D4w/B7TB1hN8n+C0rDSvu&#10;LJd/m/wXOn2AxXCovzz83AvB3wEN6MjtoCc+6tFPaw1wWvbeYCzrrW97v6JHArA0QP3Nz4ATapaV&#10;EAaHQBWqghqjx4RA2L8Lki+DRGBTu9LAH1EFAD0QJIIEt0TCX8EtUOq5hCZ454oVpsFm3ODfr1o4&#10;MysJsYDBA1IDB7UoOyDAGgE40hGJ4D47TXF48ivQK8ZiJ8TV4VkUCpNcaDERLIGJg1qi0kSGoBFs&#10;eLEOkONV3JrwngACQsAnCpujE0z0Lg7qMQkMONKL/PjHJXSpkIhMpCIXychGOvKRkIykJCdJyUpa&#10;8pKYzKQmN8nJTnryk6AMpShH6YYgAAA7UEsDBAoAAAAAAAAAIQBID4xVdUgAAHVIAAAUAAAAZHJz&#10;L21lZGlhL2ltYWdlMy5wbmeJUE5HDQoaCgAAAA1JSERSAAAA3wAAAEkIBgAAAcrBw+QAAAABc1JH&#10;QgCuzhzpAAAABGdBTUEAALGPC/xhBQAAAAlwSFlzAAAXEQAAFxEByibzPwAASApJREFUeF7tfQdg&#10;Vcex9gUcO7GdxMnLSxynOM1OHHcbMJjeO7YBG2N6MdX0qt57L4CQBEKgQhMIFdSQUAEVVECVIone&#10;e7exge+fb8890kUITGyS4P/pE5fT9pyzZ2dnZ2Z3dtaAe3BH+7tzx3j8aFH3wqUbs2AVvhWGVyxh&#10;+PV0OK7JQnxBufHqo4N6oePyRBi6+6F5L1+kltQgv/ooXhnhBUM7V2zI3KUSPiqoF/5uiB+27KpR&#10;JzzjCmF430Ptb8wrQ7N+/mqfMDMzU1svb1+1dXBwQEnJLhw8eFAdE9u2bTPuAd98841cL8HWrVvV&#10;McmkXmjo7Y+VKcWw8IvAn0cGYkVivkqQW30czXr5yd5tdWyKB9GY1xq7XvfCZr194BuzQ528dvMW&#10;htlFqf3svYclM9rXNARzbvrQvHwtkw3h6OSExMQtxiP5uNtSI7+6dRt/HhEgNLND9YlzSC7aD0MH&#10;R2RXHkRC4X5jUsDDw+OulzT2Fd8G9YVvj3BE874BsItIh39CPlZt3YWuZtHy5QEYvDBUJXxUUC+U&#10;vOLVjx0wxn2j1FZfGPr6wdDVBh0mkH6PFsYXajAtoe9SXA+Du16o3qhe9O95GaFeeOfObXSfEaFq&#10;ZLPefvLzxQzfWGGGR/9i9cKf9vRAfGkNXvzEA7ZhmWjR1Q6GNjYwvGahEj1KGAbNW4xmUkl6zQ3T&#10;ztz5mv8hMGGnsIYdRlit1s4bkZCYqOgbHR2NW7duGc9qWLlypdp+8cUXanv69Gm1LSgoUFvC8Lfh&#10;wn99pGYK8y9PSMOHluEISshSxcvfJJ/NKiFf0lhFMj33MBXN8Psh0kgbH746ORtXpBGwCU9WrQ+b&#10;vDFuG41J74aff4DaOru4qi1x8pT2RQ0bCCIkZLnaGtqPc8fe0+fx4hCtwb4jVaX88GmMdYuRF/qh&#10;1VhPdf7boL+A24YvMz1WlcbQxh6Xbn2NYfYb8PqYxXj/i2DsOn4Kz/V1kwx8ezH9K9D4UNjipz3s&#10;sa28FstTSrA8tRBvjV6szj9q3Mv43DzirzLF3S8U6K+c67MGycV7McolBm+OD8JUvyTE7iiDbUi8&#10;XP/m35qpRwn1gczsHdxC+zG2IhJFh+rkgf/tbodmfURotFmAJ9+1wOwlW5S0GusQja1lNTC8a42W&#10;o5zVQx5n1FHwL8MC8D8feuIXPV0w0mktRtqvU5IxKD5PXW/GtqizOwI274Dzuu3Yc/aCfLA/vghI&#10;MFLz0dfnRwH5wFtIKK5R1DG8b4ce88LRQtq0SzduIDIpA6WHj2LbrirkVdViSWyWuomUffp9GzTr&#10;7q3aw1SjftkQmzZtUtv4xAQsW7ZMNKlEdRwZqWlox48fx87CQrVfW1urtqZYsWIF0tPTjUca1q9f&#10;r7bXr1/HoUOHkJmZqY6zc7Kxb98+tW8KRUFDZ2f0M4+SrSfaz1gp+ow39h06gqikdGSU7EPF0ZMY&#10;OD8US+NysGpLqkgWP1ivTIOhrQNadLHD6xNC5CmPJ08abktTGbNzv6puhrauGC2SqJmYF6xwo5wi&#10;cfbaDZy7dBm37tzCytQidVNzUcR/2cdZ+NVRPtYfW8uFgg/5fdu3b1dbT896AeTk7GLcE106r16X&#10;PnnqlNpS0CxeuhSWVlZq31TmU8c+c+YMjhw5oo55PTi4Xqut48EnO1hI1fPG7iOn8OooH/z1Yzc5&#10;9sFQa1EupBD6zF2uNNUhlqth6OKOaS6RIrhc0Gve3crH44a6DyQBOnzuIVRxlg8LQNfpS7CpoArN&#10;e3ur6817+aOgcj8qTp6V6/54foA3nu08Txdljy3qPrAhXv7YEYliBb8oytWPerjg72Ivbis/iBf7&#10;26nr1Hl+CLjPB0r2pVrWN//car/HnGD3oMEH6h8CzPNdh+CkUrScGobW00OwMrMcI21WqGsNtc3H&#10;GfU8aMz0hm1FMLR0QF/LlUgvO4xn+nthbc5ubK8+KRqOq2g2TrAN1uTZDwHqA3V+clu7HX/8bClc&#10;o7fBNSYfHaaGwG9dDrbtrhbVbBGSdu2H4ZX5+Ek/P2RXH1f3PO7QKHj7DtKqDuHA2TMwtBJjt6cv&#10;nuzhhsSde7AkfieCUnYiMnUXnurnj8BN21F29BTazFyO/ZeuqdsfZ6gP7DXVC0MdRPcUXXOfZH6G&#10;f4KobSIHxSKsPX0Wb43yQ3Mq3u+6oOWEALw+2F2qqiN+85kfOoz1lhpwt7H9OEE+8A7emhCEn/Vx&#10;EN6zw4uDJPPvOwpPfoON28uRtbsWV27exOUvbwqh7yhr1fCWOXIqD8DQzRc2K7bWVfGGGDJkiHFP&#10;6+07ZdRMGuL2be1+K2sbjBs3Di4ubuq4MQwdOhSHDx82HgFz5swx7mk4cOAASkvL4C52PmGoPXNR&#10;1C1Rmvv6iJC3x4+7OqDXgkh1MbWgDFnFVYiT7abtxTh06jx+OcALHWaFwGNtllBYLIyu7qr30RS7&#10;d++Gra0tduTmGs9ojVhNTb1CffXqVeOeqPtG1cvSyhqOzk7w87+3T4/K+Pz581FaVlrX/aLDV9Kf&#10;v3jReATsKi2Fu7vxA4eahWi9JPxAUZ7ZM/LCx5r2MsppDV4fswxRKQWi5fji4OlzGgVFVzV09hCN&#10;RrZSOGNd1krqhxcdeot9P3HzsGLoYdIZPjUXHVNUL6JZN2lghO8M7a2RuKMIXaUh+cgmDCNsVuKq&#10;mE+kk6GTmyoEQ1sn7R5J32XyYtl7+A/8T8IwcA471jS7jtRRVnw7ByUSwlN3YJD1Sgx3jMIIy2Xw&#10;it4CQ0fjB3Zi/5jWr/mxKOCmCAwMVFv2dxHLl69AZla22jdF1d49xj2pnpaWxj1g9uzZijrXrmnV&#10;uKam3t5cu3YdHB21wtWRlZWl0i8Vi6MhDDmiXzLDNHhXpO+SBkao2N4OB86cw7biSlz/5hYcw1Px&#10;kVUYzl//Sq654qURPgjbWqKUbkMXH5y7+pXxcfVgQ6F/YKh8YFlZ2T1VqrKq0rgHWFjW98POmjVL&#10;bU35VAcHYEaPGW080sBG6tq1a1iydInxTD2UmPhVf6HK6zNgHZyELjOD8bOPFquPbD1hqVhKt5Re&#10;2mma8KpQjaNAT3UUa15MJsM75hjjHi+1s/FWVMeSJfeWrA5+NH++vnePvTQsDB2m5xtL0/CcgZnr&#10;ONEbvrH5Srb5rM3E+u0V0pAEiKlU/9LmvaQR6u6L6T6b4Lw8AcNc1sNyVSZ+04tDXY1n5nGAUVX7&#10;BoHx+VidXiKyUKz0tkLR92xQcuA4hjpuwgiP9SioPiJUtRVhby7yzxs/7+OJXcfOyd2k3mP+gTr6&#10;LQxXcu2NcUtVB5RzeLqobvJBouF0+WIZft9PqmU3H2zIKYXPRm2Y73G3C+/6QKLs6Gm8OykUvx0o&#10;1n0HV5QcOYGwpCK0EIv+NwNc8dsh/siUhknD40s5Hfd8INWxzTlVWJZQgPHesVItpVXtaI/ZSxLg&#10;tiYbGaWijUjD8/h/moZ7PlCHVvVMP0Ms/G9pLR9H3PcDG4KtL60G02Z4265quKxKwmzvTZjpvgaz&#10;fGNEGchA0b6jxhS854dC6x8mHkxAlr2RYAPn+mFr0V6Mctwg1pKFamyHiwm5OLkQZqFbRO57IbGk&#10;Ft6bC9C8m7O6bmjvAIuwrYhIKcSnCzVZ/zibjj9ENEpAncl6TvVBfvVxEe0OcFmbjfHu62XfEoNt&#10;14rm6g9XaVPtw5I1YvX0Rv6+Qzh0TqzLTk6ipYre09oON26K9vq2NUa6xsi9Zqg+fRGDFhg1xibm&#10;/N4wISB7erW9ruPdYBOZrWym7vMjkb3/kBDFE816BsB8eQqSdlYKwRbjE+dNeGOUqDzvzBV1R3S4&#10;tsKZrZyxcEUaZi5OxEj7KAyyXY/ZAcK1ovcZWpoL/92SfQdsrzmO/jPpV9DUyH4f1BGQQv0roWB6&#10;hRCrjYPy0Hu6iz2WJRcIh/ljlMsq1RH1XG9H7D9xBn/5VIzjVg7YlFeJn/YXY7m9PVrQNuzJIW8n&#10;0VtDUHnslOxTj/XGgYvCme09hXj2qDh1Ft0Wic7b2hJ2K1ONGRAymsjXJjwcDCyyO3du4fzVG8gT&#10;rmje1gqDrdahWVcXXJLmr3kneyGgF8yCU/DHQa5o9flSXPnyJqqOnBQ93BlTfLdgun+MqgA3bt1U&#10;zekfh7qrh1/+8gae/9ALn9mtwdtjg8QIcZV7vKQiOGOk4xocZv/V6xbYmFdB9Ujl49vw9df0i2Ke&#10;79R1rF25cgX5O+nbdAd79+6t4+jKykpcunRJjXTv2KEZPhcuXKgbRedIeHJyClJTUxEXF4djx46p&#10;0fDk5GR1fWt6Rt1YLZEux/r7mY552LlzJ86fP6/OmeLLL79U14lz52hRAhUVFeodBEfamRf9mGnZ&#10;eVFUpI0v0zs0IyND5ZVpzp49qzpEiHQ5r+fDoCvOfjGZUrBCrJ4+CIjJQ2hiIfzWZ+LX3e1RfkoK&#10;Ws6/NXEZvhEbglgRm4L04n0w/Enrcr1NDpaHGl6ejy9vfg33iATckEwQT/cRGdnOGftOX0DLacuE&#10;C83Qore3kqNaN5clBplxhP/BYEFkZ2vdVvv378dGo3sDQRcHIjg4GPkFBdizZ89dPae6ywO7hN3d&#10;tQpG6O4PBHt1Vq9ejdjYWHVsYWmFi9Jy7CzcqY6dXeoH2ekaQTR0jyBYYUhYEuXo0aNSEbQ07EnS&#10;C17v/mZXGTF37ly1zZC0ukuvDr0i7NpdqrZuJvlXTajD8jhM8I0Va1aaP1E+nmAz2FcKtpc3ig8L&#10;p3WRpq+PL37S3VU5NxGr4lKxams53NZmYG1WEbpOD8FM3/WY7rMOf/3EFaFxO4TDtJppeM9a3W9o&#10;Y4vwjN2qA1bro+T75HzvAERur0JEWrFKfz+Eh4erQk5LS1PHx0+cQE11jSqUkFDN42DhwoVqy4+O&#10;iNC65nnd21vrxV6+fPldBZQkHEguJcjJGzduxJYtmsfwxEmTVHf7BSHihg0b2EaoPklyArmb7yCx&#10;y8vL64hO8BnkoHyjV/KVq1ewa5fmHM5+UVa+devWqWM+96uvvlLPunnzpvLR5j59b/ijpzMrLStF&#10;UnISGxksWmSm0hKKgEPNluFJIQ6JZ+jiiheH+Sl3TkMHWwy2idIKWjjlqW5OwnUVOH72IkITUrFX&#10;ONM1cqs0p+cw0m4V+szwR99ZQejxhS9C4rOxISMX24rLYOjopHFaHz+Ep5aKsmOP5j098a40x+Rs&#10;9qt2nLkcXaawo/jxUWoel3w8CIqAQxYtE9vNRVP92ay181Ad3IbOdvjQLFL1ytNV1tBB6ynP2bUX&#10;G9KzkFRchaS8XdhZcRBjXSPQZ0EoOs0Kw1jHMCyOzcKhC9q4qKGjPJu9+8JtwUlFSklSIwOiFKlO&#10;cXlvh+nL0XGSPrTReNGxVlNeUU5wf82aNcYrcoeRG1ibKTsol3guNzdXdXYzfUpKiqrRUVFRknaz&#10;koHLlgUrrqYvMdOsXbtWmscwbN4cpzgrJydHPYtp6IVG7uJz2USzOdbBc2xOyeE6yOnx8fGKw3k/&#10;wTSUa0zHe5gXvpfQm1eC8lB/F0FO5Xdx9EI/RwgB7+ALz7X4zD7S2JwZf4obfaQJFU2SXvg8bmcv&#10;qW8jbkcBfDYkY/HGHDgvW4/gmAzsOXYWSfm7EJ9TpNyIAtZlIzFPa7M5TKMqQVsnxBfsEa4zujOr&#10;CsOtH1ZmlCFwg+ZO9yD0HzDQuFc/pKODIx9Exrb655BgOvr372/c02A6ImLqRGY6OmI6OWPKlClK&#10;RhJ0o2bFMAXlb3FxiWp2y8rqJ/GwuNnkWlvb3FX4BB3QdLDpnjVrtvEId42wrAgLV83ryZMnjWc0&#10;GPTnRWQIZ7Rj74kt+i9ajcLqI/hwUSgMb5hhW8UBKWThyA7WKu2rn3gqrfHYhav41UB7dU7rW5QH&#10;vqUpNdeFE37UWisImg6Grh6ovSCmREcHvPyZJ7buroX3miy0nhQsdqQZRtiFq7QPAuUPC4LKDAvJ&#10;0qp+nI3QCUg4ScEUioKiy6GgoCB1rGuMfIaugJA7zC3qn2Vubl4nY+LjEyStds+ECROUckLCVVVV&#10;KY1XB59LTTcmJkYds6DDwsKQl5dXJ/8IO3t7xUn6uKKVlZV6l52d5jZGTJ8+XeVpxowZ6n1UpJYs&#10;DUJpaam61xQGVo/boppklNYg74BwWwd3FB86IYQQxaOjFDw5pL071uVWokW7haLoBKimkFz18mht&#10;NFjrI2VnsFYbfj1Erotsay4c1qJ3IF7+1AOfe2yChRj4hpYWeLaXh1z3FTkrnNjGBVl7D+PsxWvy&#10;lIfrTG5YiwnT5uf7gs9v7B2PI5QMpKfdbbHBivafwN4zl4Rgjsor5KxwkeFNW9FI/ZFYsFeaQEd0&#10;FmUjfTenbdlIGmkaJd3MAG3KSI/ZIUrWcQDquZ4uKD9+Es/3c4NjRBae6uyM5r2W4ue9HFB08CRW&#10;Z4s2+tcZUjH24Nx1amFCvB9GmT1WUASsg7EAXxlsKQpJOMZ7bcIkt3U4dvmyNIN2ijBF+w7g6d5u&#10;ishtpq2Q807CmRZYGr9NuMtSEXmAlWiure3wx48c0WthhFJUnulqDZvlkkY0WZonvnF5eLqd1tw2&#10;0e27424CKrA4tabs5Q9ssSQ+X7jNBc99EIAtJXsw2j0RCwJi8NpwVzzVi53WfhjpFoM/D3GSptFZ&#10;jYxSWYnOLsMAs1Uo3rMPP+7CWSWBMLxuhbyaE3j6fc1tomlk4vujEQKacoS2l1V2AK1GeKJg71Eh&#10;lMitds7wWJuDZmLfvT52MdbmiK3XzgVf3bqJn3PcXuTkYJcNahSiw1TRzA6ewh/6mmPP0TPqeZrC&#10;08R3jwKNEvBeaBxpKtg35uxB/wUhaDnKE++M9kb7yf54e4Q33hJCD1gYhvj8+lk19BuqJ9i/Y+7q&#10;/108JAGNkJJXGpq2o51ouK9+WtP4+PSp/P+Jf4F4d6vVxy5exaqUQiwM2IBZHusw03M9Fi7ZiPXb&#10;duPiDd3NsJ58PxSV/IeE+xLPpNjr9jLFbPhkQTDCt+xAXOE+WK7MRKd54Xh7QhjemRQiykoknNjz&#10;UrQfnpEpGDB3MaoOab3tHKXQntVExEeF+3OeiS22KXM3ZnusQXxeFX7SQ1T/Ds5oPSMEdivTkbO7&#10;VvXY/HPcYqzfXo7RVFh6sG/TFi8N90OmKD2DZgcgf4/m6d+kbT46NEo8+hLeMfpT9JjiiazyAzC8&#10;ZYknennimOr+8oShjRX+MSxA7D4bZToY2tmi+7yVmCx2Ij26aSYMsFqDn/XxQPMu9th14ARajXZU&#10;z9T4r4kDvy/uIR7VefaA1J64gIANmXhjtB+e7Omlmj1DKycsSykRzqMfsx3KDxzFR3brYejug19+&#10;4IUtOSXoMXspmvUS+66PL/w35WNOQDzemBIm9zhhtPMGfGa1Ete/1rrZmvD9UEc8Eu226rtk19lh&#10;ZFUfFWJZYFoQvct8YWhtjb1nL+ET63Ct96WTO5IK9+PpjtZwXlOA+YtjYfjnHOTtOSLNpqR/30I1&#10;ocGphYpo/xjqhSf7eOOXvcVWXJ+NM5evq7c24bvDhPNUtzNOX72BrbulmXzbAs8M8INNWCp+0cse&#10;zTni0MoSp65eRYvO9niitzt6zV+Jn/UUGfj2QhheX4AWPT3x5ufBeLavB659eQOGN62wOqUIm/P3&#10;w9DTH84iI0d5b8ZPujjBPDhRKgtf28SB3xUmnKdxwXy/dWjW1gophdVo3t4chl7+8I0twE+6OQoB&#10;vWHoLMR6zxpzAhNRKHJsdXopHCMy4LIuF4kFFcjfdwRDbdbA8MZ8NUREGFpbwDMmC89/4AoGhRju&#10;uh6vjwrEu8ONMrCJAb8T6oknBdh7ui+G2q1Bs77+QiBnZO0RDmwtBHzTDj6bdkpT6ILFm3LgFZkl&#10;RLDH2+OXYmHIFlFehKDdvbQBWU4Q7GCPDTvKMcldmtI2lvjrsCX4y6dyvY8/+s1bgTF2q9BMCBsl&#10;2ukwi+VSbdRYhzEnTXhY1BHvhMigkkOnYXjHCt4xeWjWU7isgydiCvZg3wk5/4+5OHrpsjSdNsJR&#10;nkIIIVRbkYMHj6Gwogq1p8+LFsogHUJ4Tl9t744nOtviIOf3SpOaWFyDmQGxaPP5Ehj6+eKp/pLm&#10;HXPE5FZCOQrcpqLUZEb8KzDoNb7PDD/8epAbYov2qJlvfx7qiUVLEpQmaXjHEjVnLygZllSwV+64&#10;jRH20cKJTminnIs0vDpOTIYubtgmxjwRlbYLhlfNcPzLL6UZtVDp6RrRvKMDtlcexBeBCRjluhkd&#10;J/ioZpsK04NAtztT6B5i6dsylK8I/SsJ9ubwWB+Rpjse/V/0fboj8Fn0mWEcSvqdcNSePim8hwO+&#10;x46fUH6eHOUmOCqvj9hfvnxZeZtxdLwxV0Hdf1MH72V+kpI0H1KOoOv30WVQ732iT43u80L3jqSk&#10;JPUj6KPD+/juAmOelKMuyZdaWq24ZeNOeoV54qm+nnhpsNho7exw5MpVaUYdEJ3FmbP1zZvhtYX4&#10;2NoYWFAK//XPg/DCUG2ep+pRkbSzl8SpkAGJO6vxinBdQm4ZhtlECFe7CKGFu1vbw3djjrrn25pO&#10;UzcC+kzqrgdePpoL4JWr1zBu/Odqn9Adgeh7Qpg6FekwMzNXW6bjdGZ9n6iurlaFRYdago5NOuj6&#10;QDg6anLbFF5eXnXPoIOtHgpr9mzNl5NgGmLBggXK5YLpSSCi4QRdwtSFY3NcnNqqCbe2ofGYvTQF&#10;zXsHKK/qkxcvYazzepQcP43ec8PwTHdn5ed5+/YtHDh2CmU1Wm+J4b0FmCt2nE7QV0Z4o+3UIHwj&#10;NeQrqUGnLl9V7oN0heg+NxQ/6WyHdSIL6Ynd3DifnO6HG8XkiEwt+Vbi0XeEvicEOSR81Sq17+mt&#10;FYReyJ9++qnaci46ERS0TG0JXtO9vQj6S+rgVG16qekFT07TnYKJjRvrnYJ1r23G0m0Ier7p077J&#10;Obovy8yZ2jlCD6tAf1Ufb298ffNrpKZoUwZsbGzUltDzYmZeT7zYzVolUjLvU7NQUf/psucjBSoy&#10;q7On/BwUt+2iK7wUvqG9i3qQT/QmVBw6jNyy/dhdXYsdVXuxtagcySWVSNtVhYzSPdi5p1Y1gOEJ&#10;2ag9K1xLb7KO7ioy1ysTgvHHT3zlXdLEKuL54u3PQ9D2c3oNaxm9H+hKR/d1BoYjHIy1XicenXh0&#10;jB49RoitBd1cGqRxno6pU6ca9+4lninI3Xq4USJS3q9Dd0xqjHh0SiLhdQ9vM3PtHXrIUkIP5Km7&#10;61tYWaLU6AL/2fDhamsKM4t6jze6LhKKeH4btqlBVSWPRBGh0sH4bhxgfX1soHIw4sSTclFo/KI2&#10;Y9+Bo0K0GiwKisdklyj4rNmKlhOWYILsvz3OF1kl5arZXJW4A9MDNwmBxEaUZ1qEpqlmUvl5knBU&#10;eugHI4rPYDO9+W0clAW6R7IedWHC558rLjK3tFDyh5FSGOdNr63OzlpEVLr9UR5S3rEp5FwGpuFv&#10;4sRJKg0xduxYFZiEzetVacr0aNQzZ85UFSM4JFh5tunugbx/1KhRyt9Sj9LC/Oiu83r8OnppM//0&#10;quYz6fNJuUo56+/vX5ffufPmqS3BaNnFxcUINXqNT548WT2D36mfU8RLKBJ5181DEU9pkeS+vt6w&#10;EqNazTSiU243b1FaLmNOQCSqDh9BQfVRIVQAnunnhnYzw/HyAE0e/fNjT6QJF7I5jk7Lg+WKeEUg&#10;EuunvZzxzvhgeY/IOuG85uo98mwxQfxj6ieBfBsHEvoHfxselE6/xu390j3se+6H73v/g2A4JSZC&#10;bOE+5SRET+qXxHg2dHVF814BSCg+KM2lyDsSr6c/citrsS49D/uPncTWQjEhDp/GaOcolJ88J5wT&#10;grDEXBWUkM0oO7e9IuIw3C5GPVc9o409zMOEy/sE4Ec9HPBsPw88weAVnTywdke9f+TjgH9fkT86&#10;GKqPn8GG3L1CHClEo8v7uyKDyC2ZZULUzq5qn7/ciiPYnF2CqqMnEb61EM5RGTh14yaG2UajZP8h&#10;TPXeBMtlSUjJyceSTVqT02Z6qNyryTaGOfIUG5LNJV3jCzjhk5wuylBCYQ3ujRTThAfBcOjsJcQV&#10;SrPZyyiH2gux2JT18kcqg/d0FFkozRuvxedVw31VPFZuScemrGJkV9Riz7HTcIvYjO7TV6Ht9GD0&#10;nRcqnLcLq5MyEbg2WUW4ZROpIne3sYPt6kw5lv3uUiG6emmeZ8J566QCUQd8UI2n3UVlgKCWxhlA&#10;OrhPTZEyYZVooWyuKCP0OQG8l8oH5QznMVAT3SxaG+cl0OaiScDzVAY4pyE4OETdR/nGLT2xmY7q&#10;PI9N5y3wmPMPaD/qKzjQ85l5pHwlKAupDVPhotbM+X2Uo6YrOujz+QjanPwm/dlU1nRZq8PwtZRW&#10;XIlwWA9RVliQLGQhFInlvj5HaZyKqELAjdl7MNkpGB6r4xG3oxQ9J3lg8LwlGG0XgW6zgjDKJhIj&#10;3dcjq6gCq5KzEJlWhM5zVqr7KUuf7OqINl+EyD7nMmjvUVvRZP1jNdX7QdDtIGKL0Xg1ha4ZWlpa&#10;qS1BF3giPb1+KQxijnH+HKEbzzoKjPP3CGsbTZYzdDEJr2OGyZwDgi7tBAtbNyN0zJk7X4inTRbV&#10;oc9J0Cd/EvPma1PZiGiTiTYEJ8g0hFJYghOkKWvH5pGFaVThhTt+Lyr9HwZL4YryQre+DVnlWLI+&#10;HuszizDbeyPWJORg6bo0JBZWYW1GIdZn5YtcrEFExi6szcwT+ViErrN14gVikjSrHGE3yH7zOuJR&#10;27TDUMtvX9OCHxoXr026TDTOtzOFzpUWJgatrpkmbkmqU8uJOfPuT7z8gvrJJ1bWtmpLbZJcok+e&#10;NLXZdHz00UdqO3XqNLXVweMduZpR3xB6D4ree6MTOCo6Wm11WFlZ13U26FDE+9hcZFw7WylQdh5T&#10;cfHFCx8Jd7RehAxRUpRc6rUYsTv2YMWmBGQXV6LLdM3wHWUVrJQToscXi3HlxnUY3lqEtMIShG/Z&#10;jl7zpdkk8bt6oOLkebw3WbTNd83keZzfoNl7fx0VgDeGPTisO2s0f8nJmiGbsOXeIKorwjQVXZ+V&#10;SrDZJJhFU+KZpmnIxXpBEjrxTGfBEjQfGkNkdBRCjU0q80ssXLhITJWvVKxF/Zy+1YlHwrBppUlA&#10;NCSe6QQbHQb2KX5msQIfO6/FTwZIIbe3wZbCvZjlH4812RWYtjRROMNKEbCo6hAGLlgBi2UJuHTl&#10;On73kSPSS2sU8dgvuSBoC94c7aMe/OqYANiv2grbsK2KQH/+1Bd/G+mHwc4bMNkrFrtrj+Gl4f54&#10;Y8oqRGaUwW4lm0TtgxoDP4w1Pzpaa05WR0bU9W3qiIiMVIVCe4pNLOe9EZR97Mc0nfPHWTo8T0TJ&#10;M3UDn3JGn0XLZ7HJIxjsklzHuX6EXsg6OEuXzaXeh+ri4qIqgT6jiOVcVFKsmnbaelxThDNjKZ9p&#10;zOsR5Nmjw75RtiK08yjnmE9zc4s6QutQ3WNHL11HXvUJ/GGoKyyDE+C5OgOdvwjAiRtfCpc44vCV&#10;a6KJuuPvoxeLvReA+cFc6QH4VXdO/fpGiKdljmj29jw1oNtq6jLRYMXsoLba0gHlp87j1wNdMNg+&#10;Gs36CSd39kC/+ZLmjQVYubXkWzrGNDQ22V8HO39v3Lih9vVarYOEN0XD6w1BZYLQ0zVM/6D7v+s1&#10;HY2lMT1nuq8WdCK6T/XCU10d8FRnG9iu3CqFay+aphR8J0/hPAsk5FcI4WjEe6reF0MrR+w5clIe&#10;xgdqfi88KNx3VA0l0QBXck2016NXLsPw0nQsS94pCpAjfqTmAYoWKwpSt1nL8fuBbJqYjweTkApD&#10;Q0IQ/CDWzocpnG9DY89/XKGF/5C/uLwq7D52Bj3MRUa146h5IPotWImNOWVirIsp0XIR8vcLYUT7&#10;fIJKRl9fPNHVGV9+pYW5IPEOnTitQmE1ExnHn6GVtRDuqnCXFaYvS0alcF905m5RWlxRdFCe9bYF&#10;dtQcx8HTbLK+nXhNuBtKYdGL7OUh9nh7nL8oEv7448fuGOuxTrhDCPWWJazCMoRw1igQzuozL0xs&#10;Nm3Nip90d8Dxi1eRVlCFZkJMpfoLgWcFxCGa43mtrZFWUaMUFHqdRSQV4L3hHpgZlIxFYel4oR9V&#10;7CaifRco4hFUOb78+hZWby2WAreBb2y2GoTlMFH3Ocvw6ig//HPicrwyagme7OGCTTkVyNx9ELOD&#10;EtF26nJ0nxcNi+VbkbfvMJYm5EtTa4Oe81aheWd3kZFJeLY7fTmlInT3xZodVXi6gx0GmWuqvWq6&#10;H0GT938NdcTTcAfLt+Sj9pI0df+YKxxTC48NWViwJEHFLHtNuDK/QguZ3HrycpFnIhffs8M0//Vo&#10;OVHk4Hv2eLKXC9oIMWl2bK9iD427EMwfu46ckuZzEZpTWXnXUjXFufuOCeHobthEuO+CBsQTSEFO&#10;co1A7bWvpLDNhYOchRCiNXbxUKbDlpJ9+FlPV1QfPISfc9Zr3wB4R2fjdbVSgBCmnRMOnzmL1JJq&#10;PNPVDi8No9EvCkobW6SXHBDZaY7Cg2fUEpv0WVEj7k34TriXeEpxuIN5gbEorD2JJzgo28sbn9hG&#10;ocV75ghP3Qm/+AK1eKpBuJHjgLYrM1F4SDirt7cQ0BsWK1JFu5yJimOnUbDnCJpz7oLIzr8NdUdY&#10;0k6EJtb34TXhu+M+xLulNjv2HsVQy3C4r8tSTd4vBnrg0AVpUt+ajX4LI1TPyfMf+SB6WyF21RxR&#10;slLJNVFsXNeIgiNN5gfWUcJtFmrm0KsfO+HQmUuK23S7sAnfHY0QTyMfwc5Uot3nvliZXABrapzv&#10;WuGdzwPxmccmZRYcOn0Wzw3wwgfmqxGVXS7c6I1nBvjj+Q/FPuxgg3DhMvayDBClR0Ge2US2R4NG&#10;iWcKzYjX5FK/uUEYYr4S6ZWH4LMpDx3nhKs1/FrQROjoIGaDI/osikBYajHSyg+g65TFGCx2owbh&#10;N6WYNPlmPip8K/F0Gaj9NCIePX8NZmIivDfRB2+McBfODEDbCX54dYQb2o7zhUVoEk6Jca7A3hdt&#10;R/6R67SjJnx/PATx6qF6UtSfEPG+6r2xr9PYZXbfZE343viXiPevgoqJ8oImBR8ZEfkg/deEJvxw&#10;8ciZT+unvlu4Xbj+JTbvKId50CaMsgnFaLswzPJeB6ewBCxNyMXK1DxEZ+5CzI5KbNhehfXZlVi9&#10;tQhhyXnwXZeJRUs2YoLjanxstkwFD3SJSEFe5WGjEDaikfc2oQmPM74T87HSa8Y2lX+qMNoZgiPU&#10;q1IL8cmiIHzuuBKRwkCZZbUISSnFCOdNePnTAKiF5F61gOGf86GmYr7PydKuMHRzh6Gzl2zFUuzK&#10;ebfWMLxmpuYbcSzj2T4uaD0pEPOWJiJmexm2Fu+FR0QqBs7yx3DrMKQXaXOUCG22r7Bik5BswmOK&#10;f9lmIBh9VUU+vaM5g+w9dg6fWQVjlN0KZJTux4accnRk7H66jL1miT8OC8C700KVS3azHl6YHpCI&#10;89evYuGyRHScEYKxztFwjMkRi98Rys36PWtEpxQjKGEn+kxbgtLaY3BcK9fbOasecU7hVTNjurop&#10;xnyiiyPGum5CZsUhrEorRsdJHpjhvgaXrmuOJbo0bkITHic8JPNRgtBMpzGudXVd+eprjLMPxySn&#10;5ag4dgbzlyTC0MFSJJkF3hwbhJ7ma/Cjns7oMisU2eUH8c8xgSLR6HjrBwZbXb2tDG6rUjDJKxYT&#10;A5PRrLtIOzIUvbg7uSBn71FYh6Wh9QhvpJYfwBS/TfJ8juTTddBbOTm9M1zzWhvvFq+GpQxdfYQZ&#10;F+E3A10QnVGKzMpatB3jBMslmvMUoYIFqW9oYsYm/HfxQOarkxiK8TS1srjmCNqPc0NSQRWis0vx&#10;JIf/3rZR8Qi49n7rSUvhFZ2JiiNn8OIgYZI3reAUmSXSLk4koZMmsYRRpvjFImhLgTCLqJ1tnPHb&#10;jwPxu6FyrYMb3hznh7SyQ3im3TzkHziJnvPpI+yM5n3obuOr0rw3LQS5+w7DNzoV9hyNammL3w5x&#10;wpkvr2Ot2Je/+EAY8R1bvD7KG6XHTsFyWRw6fO6FU1fqp7E3ScMm/DdxH+bTpIMmJTSn78ojp0WK&#10;uGBn9XEs4mLD71qiRSdPLEnYIalv4cXBYrN1FLVSGFAF92hlCfvINBQeOo1PRSX121SoBpLUHKQu&#10;zpi+OAFnrl7F+uxdWCNqalLhHnzqvgHPD3ZGVFYFdlTUYLB1NJ7uYI3KM+fhsDodP2bw/5aW6G+2&#10;GiUHTyoHxZHOcYhIr8KTrc1QcfwUepBR27gIg7qit/Uq2Mh9HJXkwnQZVUfhuW4b2o7zxGWR3Bpo&#10;vWoNSxOa8J9EI8wnDKeYj/vaol9DFi5Vw+tLU4SB3lyEH3dzwee+cXimv6iR74vd1cocbuuykLP/&#10;MH7aXRisqzta0FWaKmYra5gv34qsfUfxZE+6l4l6yWlKb5nhqZ72aD01FCPdNsE6fDvcY/LhuzkH&#10;7uu2Y17QVgyxj8Ybk5ehRWcbrXPmPQe8PGIJlicVYTLV3Jb2aC82Y3F1DUoPH8c7Y5cKg8vz21jA&#10;KSoDhcfP4d3Rnnh9bLjyqqIL9y/7OKH81AV8Zrkcs3z1kA9NErAJ/3ncw3wa42mSgOsO9Znmi6pT&#10;5/GHD4Vh2nng958FYbhjBGLzKrEqfbea38AJmyp8Y2tzRG/fLSpmslItqSaqmbHv2eCVkX7CwIWo&#10;PHQSMVklGO26CS8McMLb47zQQqSbWi7nfbHp2jqrnk26ENJf9Kd9XPDupBAsCk1Bpth+JTXHYRma&#10;hud6S7rWDvj5h54ISSvBn4dR2tqKhExF8cGz+N/eYgN2dBf7cLGSfCNtNTeNT502wPC6mQozmVt9&#10;FH8fZItTFzRvgCYJ2IT/JO6VfEZnMs816VgYGIPo3D1Sye1URTa8L1JNmOwJ1dPohZ93s8X2fUcQ&#10;siUfz3W3R7vxgWKjHcd7Iq3oy9tlVggqj59GVEYp/jREJFJrLlfkKXZfkKieHhhstRbxOaVYm7wd&#10;H1mtwCCLCIx1i8XvuTaHqLDN+/qpzhWGjFFhYnqLDdmRzGmPHrNWYGftEWwR2/P5/nKulTP+NDoA&#10;1WfP44WBbCjkfa0s8InFKtReuICu04LkWN7fRRiSErmTG34z0ANVZy6g9RgnbNlpXCZCifxvjNsm&#10;idiEfx/qmE/vWCFsghPhEZkKrw15ou6Zo8MXwagVu2tbyR586BgjTGSNzrNX4Nl+wiSdRJ0TG67l&#10;50vxAme3/3MubCLSceD8Rbw1UlTP10UydrTX5shOCMKzfcnE9iIRffCLgV5IKNiHzTuKkLunRkU0&#10;u20cviiqPYFff+CLZpKuBZmlsxd+1NUJHaaFou+i1fI8DknIc96wwFSPjThx4xo6Tg2W9y3EjMBk&#10;rM0ux6qMCvx9uEi+dvbCyIEq0gzjVbw4yAMp5TV4rq+jSF0H5NWeQp8v/NUUHIIjhPVjl/w1MWET&#10;Hj0U82mqpjaEsHhDJsyD4+EXv1NUQVv8bdRShKUWSAUWqUE7Tuy1oc4b4RKdjvide1RoiOY9qCa6&#10;4mPLVTh+5Spe+kQYUlS918cG4Nxda3vWV+L+C1eJ/WiBBSsy8MoIX3T+Ql+jU1P9rt28KcwqDNPJ&#10;C807O8u7TEMo6UwBFNQcE4Z2kWfZYorXBlQL0/9qgEjCzp74+YAAPNldmL2juVqXNbe8Fjm7azDA&#10;fAV+86Ej2sxaJRLYDU8JU+cdOImOk32RVqxJQG2OjPaO7wofH5+66AUNe1a5fjiDxBC8xim7ltZW&#10;auK9jus3bmDs2PHIytZjXtY/h/dyYjynE+v3u7m5YfHixXVpGCsyJCRExSnhpHxOxufccC7ZyaAw&#10;DIERGxuHKVOmqjSc7M/J/Zx4z3QM1sbJ9SdOnFBxKfWApwyGM236DPVtvMbvDAgIUO/lj3lasGAR&#10;Vq6sX8pUzyNjWepLdxOMCMHoD6ZxVO4HBmUzjfdiCr6fiwzr4LqxI0eOviewAQPPMbSkHrCAQQLG&#10;jRtXl07/BuaVAQa4/LYOzrvn4sN8DwMNsEwZYIDB6PQgOoxKwYAGDK5K8Dn8LTI3w+qIBoF2dCda&#10;gsuxDbcOQXzRfhU5QkVLamsPh7XZouIdxT8+dlNSz9BO1M/XLGC/eisc12wXaTcTm4U5vNfvUB0s&#10;nGT5m8FuOKM8q7WKwB7R0xcuorK6Vh2vySqWZ5vhhQ+9MdhSi+SgPlz5yNxRcUH/9Km8v6MXfvWB&#10;M05d0ph43+ET+OaWVnD6s1O4gH8HkYI9vPFUJxvsOnoKY9ziYHhlAVJ21yJ0s+Sx5UL5JmkUenHu&#10;faConovRope3Nre+qzf+KjZj7v5jeHekC05eYfAC5uW7Mx8raKQwEoO0mi5cTDDsCAOxmgbZIRie&#10;Mj5Ri0VDkNgxUjnLKyrw6WefqVWodTCKrmmkJoIVg9GUdJCJGJaE+bgfCguL7gptqYPMwDCXjJSo&#10;g/TRYWllXXeNFdfO1q4u6APh4uIqjFW/Fr0OfR1eHYw81VhozIbguxmtY86cOXUBanWQIZ2kPPUI&#10;IQQbk5kzZ9+zlC3LzXSxaUbPYmSOiIgI9b2kmw42RHoUKzLt/Pla9JDGYFo2jJ+6e7e2YLYON2ls&#10;9ViqOkTy8SZWNGDooqVIkor8yiiRcGKbMXyYmlfJmKjv26LttKVYnVqIIqmkW/Ir8doYSffuImTv&#10;O4wJ7hzHs5HKzHE4d3SbpbV6F4UgXqvWq/3Kg4ewJr4+2lRE+m6MsYtC2WFtDcWGWL2lCHO81+PE&#10;RY3xvhFm8F2bImwshXvqLMITNCIcOH0ZP+/PnlRhJGEsw3tWSJDGwGxlKgx/n4XglGJk7tqPQQ7r&#10;lC3JdYrrAzX5anlu64CZy7bAc0MuRtvqFfi7Mx+lCglKMDSMzoAMf8aQMClpqfDxuztqcUPmU6FA&#10;TYIjMcwLA/oeOXJEKsnXCA/XAgLrYOzYyMh65tMrBKOhTJw4UUkowrSi7CwsfCDzMQwpQ6QxnAxb&#10;cB0WFlaqsrOCsoH56uv6Sks4uThjU2y91NBBaWIay+hhmY/hVvVwp2QClgXBsHRkKH6Hs2v9quuM&#10;jcT8N2Q+Rhfz9dXWuSYYgsc0DA4bRXNj/FpKuG0Z2nu2y35jwbEaA5lvVwPmYwBkPRauDiPzcd3K&#10;MszyWQ//BJFIbYxh5Sj5pJKyojLYcXN6n/QShlMVV7O5ItJ2wy6cMSUY65bRx7yFCbzFXnNH9bEz&#10;+FKI6B+tEaHq0FEsT0hFfE45zt74CrHZBcjYXYX9p84Ic1QqpprkvkbsRx+McArHeM8IDLMLR6sp&#10;fhgwPwjJYhsGJ+QKS9zBodMXsCpRC8XqtSYVT3SwVYyk4hAy1kUHK+RUHcRQ2/WSN5HU7eykQTF2&#10;3ujp+I36r6cvnhb1mT287SZ6o+KwFoxYL59/FVQ79NiAmhq2ANbW1iq0OEFpNl/OmYIh0eMS6r1x&#10;GLNQj7JG6EzDQM3Dh4+6S60jgpaF3CXlGOvetPJRLdWDQesoLCpplPnIaKy8ZHQdutpJMLQ51VQF&#10;yddCs0Uq7pOOnO05mD3n7jB8ZGI/P7+7JCSZr2E4dtPrOiidTKW6ra2t5HtR3doAR2Q7e+6cugaC&#10;WzJpQynJcPBpaZo0I8h8Op308mWZWdnYYOKkycLU9eEG161br1bc1wNVm8I0fCADWJeWGZnP+Ew3&#10;NzJfPW2Jug6XKS5RiEwvQoc5IcpeUmN0KvawVEwyHitrHwbZ5E/OdXJFzzlhyNp7EM27SOUmY6oe&#10;Sbkmaucv+rqj9vQlnBXV03eNJm73HjyClfGpKK4+hBEusTC8Y4G/jVmK//nIV+w0T7w2PhB9FizH&#10;7KBk3JRKv1/URyqYM5Yk4u3R3mKPVSA4Pkeu3MJhYT5GsSNmL41XPaDKPY2xI5kPsRVbTwpGnqjL&#10;z/QQdbmnfI/kXUk5fktfuqlJoyL7zdSYpJxvYwuPtbmYu3gTrEP1gtJbexbiwzEiVReqZGx9dduC&#10;hNVDOvFHAvM6JSTPs8IxWDaDWzOAGdOQyLTt2LI3Bj34Nn9kjGq5l89gJec55oMSl3Ybz5uC19ko&#10;8P2UanyX/iz+yPisUAzQxorPxkRXyS6KmrlX7mH+eY7pCe4zKKkeu5Igg1KC8Bl6qH4dfD9tJi5o&#10;wfu44AWDvfG8Dj6b5cN3sUz1PBAsQz2/t25r38J0erA4gnYvn0tpW9dYCHiPTgN+P8usIficiw3y&#10;TDAtv4d5pQrNvOt5pgrO51FN1cuG9GT5V1fXqPzoEOa7jevf3MGghUHYXFiJn7M3UsWnZiU1MloX&#10;OddVY8AWwowtei5RPZYhojbOWbxRG5tjxWda5XfpiX8IU9VIpQmNT0HARq2lIfOFC/PtqBKjNzgW&#10;gbHbMNZtg1q7ISgxB6NcIjHGNQoLV2RgvLPWyg23W40PzNfj/c/9sLW4DMvis5WEPH7pKhb4rcMV&#10;+RifzewQolM28xwgW2E0Sm2xTePy9+FTu7Vi70ke+zK6haShB04n+aYeon7KsZLsvKeDF/pahKsI&#10;Fz1n6ered1c9/3/FwzdDP2yQcf6dUJLv4KnzGGa+HBvza9CsKwP4UcqJNOjkhrZfhOCq2Bes7C+N&#10;4PieSEWRgM0722J75QF0mRupnJw1SUlpQgaQdO1tkbv3GHJLq7A+IxfbS/eKtDqHiC3pWLO1BNPc&#10;12G61zpYhCdgtkiaPrND0HlqIFzWJGPPoZOIStqBhIJS5X5WsP8wdtUeROKOnQhLLkBMZj4yC3er&#10;D9iQtR3d5kWJLeeiMZBqACiBJQ9t7eG2Zjvc1m3XJCMjk7zvBOtV2tI/67LL0byT3Kc3Np3d0XLK&#10;csTtrEWXSYuhKWz/F6pZE/4bUMxXfeIsPjEPFeZjAH9hPi5aw0CNIhGe6OaOj+zXos9CdstLRaXX&#10;CuMldbNCZmUNus5cpe7RKj4Z0FjxO9gjrfAArok6FJtVhOTcEqTvEkZMyVLz/d4c4Qr/9duw7+Bx&#10;LI1Jx1uj3bEoOAHbq/ZjdkAC/j7GD78Y5I5fDfFCq8mB2LKzCtt27kJoYj5C4rJwU1qlAmHsrTtL&#10;0MdijepIUcyl8qEznwMcozLgvmGH2lf2XncP/PojD4z32IiXR4mU7OYq0s+Y785eeHdiqGgANeg0&#10;OeDuBQa+YytoqkIRpq3p/VrWhmnud/ygdA3f+21o+KyHQWP33O/e7/JMXWW/H6g2moL33i8fD0pL&#10;NEx/Pzzonod9hg7FfGev3cSg+UsQX7QHP+ktlVjZb5p9p6SZUudYqbmvbentEplZhokeMbJP5uM1&#10;qfBKhZPr7e2xOUcbxxphE4ysilq4R8QiKnUbcisO4OCZSwhcqy2MtywuB1VHT8NjdTIWLNkoKmck&#10;hjpGwXl1DhzDUjF7WRJm+UZjS24RfGOzsCF9OwLWZ8AtUlNnu80Oq2M+5q+uIRDJt2FHBca4Sx7b&#10;iS3Yl5HTNVWaeW3GziHj9ymJLapon4UrsDy1CF2m1I87akX6rxUse9ASEhKU4U+7Rl9njmAvob4G&#10;QEPoBPTz81edEzo4LPHFF9PVdf1H0J7SFzsi+F7++F6OwdFmo83BsT32nvI3ceJk5Iqtotkn+5Wt&#10;RLAjx8y4vBrtGvZ00k5juhkzZiElJVXt0y5lVz7BXsdZs2bflSfaPOPHj1e9unwf40Xr19hBMnr0&#10;aHlu/WpfDcFeYo5D8h4+y9RWY9lxsQrapPxG2socDuCQyuHD9Z1DzB8XeOJ30x5mWtpbLBs9wDjB&#10;Ths9gLgpaAuOHDVKvUeH/g0hoSFqnJbQv1u/5uvrp2inbHCx8/QOLv26Keo6XD42E7UztwptpNJx&#10;aRlKgmbsNVSSzMhw/PE8jzu44BO7KCSXcEzQQa4FatKS6bnGuthbG7IYpPsObJZFISWvBH7CML4x&#10;Gdhdc1CtUZSxsxIXr2mG7gT3aLz8sS3W5ezCTzvPR3B8PnrMWYa/fOqGiS4RCNq0FReuXccU17UI&#10;T8lH2JbtiMkuVPd2UsznpphIy6P8unnilZEBKDlwHM8NFPuuJ1VLTSKqdOq7jOn5PTx+zwE2EVlY&#10;tCwOc/yNY1SNFNrDgJV+2LBh94zxEVxPwnSsqTFwtRZ9jQliW2bWXWtN6ODz9UVDiJJduzH008/U&#10;+3U0JDzXo6isqjQe1YNrU+irpjUEu99N16rQwY4MfekDHay4ZAZWdnY6sCLqeTh56jRmzJwl1+7t&#10;4NDB3scxY8aoRssUXDhTH2JoiCtXrqpBdTY4tQcOYsGC+sVJdJgyiQ5HJyfFkKZgw0OGrKzcU7ew&#10;pim45MKSpXrjfDeCQ5ZjWXCIkrRsGB6kgRj09TB8126FWfBmOK0VFY1d80qKaZVT9QjKVnXRC0M+&#10;1dcXP+a4WmsrxJdUY5LXJiVl9Mqtfu3ssTG7UsmNsNgkpBZVIL9sj6SNxtPdbLBVmJbg21N3liEy&#10;ebukS0XIxmRsyd6JgHXJ2F2rtWQ3xOYcaheB3w10EKYsQFJekTDwMawWJiS6zQmvY7668bs2dogt&#10;qMJU/yT5Hhv8cpA0KHT+rmM6kwaF9/RivHQHpJTW4P0Jfsgq11r2f1Hg3YNdwgyDhnyCggKtoSAe&#10;hvm4hkZD5jNdpUcHJao+/mUK9sYNHjxYLaHUEA9iPi5V2BgsLBtnvrz7MB/H/ljxyHjsldVB5uN4&#10;mWmv3/1AzWHo0M9w9PgxxTQzZs4WKXfvEr8EA1xOE82AkrWiskp57TwMGmM+etJERUUjKytbvs36&#10;ruEe4oHMFxxat+Aqx1cb60XVoXo7iYs3bqLbFD9kVB7C86yo3USKseOFlZRLTNE75H1rdJ0eiri8&#10;Cty8dRNd5y3Hk20sUXrsHLrOEulDZ2Yl/aRCd7BDWnE16CfpELoeazN3IiarGJVHTmCi43JsLd0j&#10;DLgH85dsxnDru8erWOMPn7+M3/d3xPxlm5G5ew8Wb87FOMdo5O05hJZjXREhKm9slqbKDbNfryRt&#10;816L0YLjj61tEBCbj2XJRTD8Yx4C5d4Loi4lFFRiuN1aPNtLVFSuDs+Z753dRNLLtp07xnjGYNmW&#10;AnSfXj8IK22lce/hwdaeKpuOvDyR1GH1C6ByMR66hj0IocJQoSvqPVhYiSlNOGygg6oUKwbVQIJp&#10;TMebqJI2XDuM4Pid7tpmii1bkqQyNr6w0EKRJKbv1pGfXyBS8e5GgcxHxwIduvQjOM7JhWOpCjcG&#10;Xjdd2plrs+kuZVQBJ06aWDcup4PP5jLLpvmj29iIUSOxu7ReAyA4fGCqjdjb29etgUOQEXWvFh00&#10;EUzfyfFGU5OAEk7/Ho616sxHUE1vKG11KLVTr2Ah8TswSVS8KKnYhlfnYbhvHJbEZiOenR0VNcit&#10;rBZ7LAKGF+fC0NIMOZUH8MrEFXiirRWKD5/COLe14HIptBmf+8ADu4+chavYZc/2pu/lAmzKr68Y&#10;oUnFMLw0A32EgRXuMC4MRTRDVWj5OS2qxB8+EqZ/xxI55dridoR56DYY3rVFi26uGGIbgSmBW5SP&#10;pupwEWm8Oa8KXpvy1Az7Fl3k3a3JaNIocKpSR1u0mxaK0LidKD14FEevXsM7k1bg2R4OaorRq0Md&#10;lKqq434F920gQaiSsfKYdhxQGpwXO4q2FG2ixlQhwsvT+64BYj0Nn0U7iMzT0B7hT7fvyJD6e/V7&#10;ueU9tMP0BeB1MF8X5Px5scWYRr+HoJTiYDTH2Uw7Lsj8/A7eo1cynmNrz+fT7mIjRGYkeJ3p+H66&#10;zpm+g9CPeZ336XZlY1ASTmxJPtt0XK8xUH3l81hm+hgk30WmZf6ZVzWmJ+8l8/N7TfPGb2Ia5pll&#10;xm+gNOe7mQe9sWDZXLx0WaT7KTlXq8b/+Mz7QbP5+CLjy0ZZr0BQ3A4sDElXDDh5SRx+/SFDOyzF&#10;4QtX8OGCEERklyO36gD6mkVKZXbWJF0bazhGZiK/9jie7GQrld1LpKcwjkjOFuzAEenZooszus1a&#10;KfdF4IUPnKSSa94edOrmx6pGwLjln86EkZm78KMuVvjjEH883VvU3W7CUAyi1Mdov4kazHG+VuMD&#10;cOTGl2itpjQtwrq8SiyLycZE33hhTg6HiATvS08dUU97+uDpD3zw208Wi1pqgdQy+Z7ZQfCK0tZX&#10;v3ObDcH3G+NjwZMRiIYVrTHoFYKDwhcu3H/xrP80yJisSGxQmvDoYGB9ZxXTHJq1ytZtmh+itu/G&#10;FJ84GP5uidHusag4cRJPitRo1j1QmI0dMlRFHfCUSLWe8yLRa2GkMIi9mkOXWnYY8QUVkt4GnHLE&#10;9ame6CkVnippPz85lntbO+KDRbp4Fla7Te8PVkD+buOWcZYF/39zrEi0doz/wgF0qrUB8gwO+gvT&#10;veeEt0Z64cjFy5gfnKamFPVdFKG+pP1UUUFfXYhXxwQiIqcSz/RwxvOfBKA3G43OTtIoyHVRm2ML&#10;94vquhpTPLU1F+uZ7vsxXxOa8CDU9XYqScP/jS10b7F7aP84cdbC2wvx3EdcYY9SRuwjYbohZtH4&#10;SpJO92Fni7lanO0j61UoOXECzw8Q5mxppeKuHDp3AZPc1ynJxLVUKAm1ybHyrB6+aNHZESm76l2f&#10;tLdrWBiUoMJNaBKLDCfMwpnxbezxy75OWBafh5rTZ9Bzzgqx7WbhH2ND8LMPJA1VzZbW6DBpKQ6e&#10;Po/aU+fwo47yHGH4/xE7MmfPAfSYvQotWi5SU5L6zg3BbD+jE7D6ftNcNKEJ/x7UMZ8O+k3qU2nm&#10;BsRihO0qqaAi9TrYCROI1BFJY7MiDdu55KWoa5SA2tiZMGUrG2zddQB2q7OVfdWim0jJNyVNW2vM&#10;9NmMkuojyCqrwQz/BPz1M0nPZ7YVFZUBj/65CL/50AvtpoYoxjW8aS3XHOSaA57o4YY2k4PgEZ2l&#10;Fq9NLtyHzjNWwvCaML3Yfu9MW4WkvHLsO3kaL30mjN/JBS0oGenq1k2YXKTbdGGur+98jRWpYmu+&#10;NhdvjA/E/guX8fs+5ohI0zpu1NoE2p78mqReE/69uIf5VMWTf7q9VVx7An/oZ46iI2fwuedmFRfz&#10;/enh2Hv6LP48ROyolsI871qhy/RgXP3ma8xaTCdnzjDwx4/F9tt/9ISohDfEVnPTpBZtRJGSP+vt&#10;iIHmq2EbvlUFut1SeBCxRXuRUbYH8aIGbi6sxZLEAsxemoT3GXBXxXmxFOnphZ8N8EWY2IHXvr6J&#10;rtNF6tFPk1JZVN6orFKsz60UKSd5ENuOs+Cprj7VPxA/ptP122aI2VkFz425+F1/O5y7phvrnDpr&#10;tPO0ImhCE/6taIT57gbVUWLRskS0HuOFQ1JZu81YLmrefLwxNggWy9OxaHka/jlysUgqUS3FrmNE&#10;aaqGnrFZ8IpKVl38PxJ7i7PgXxrmjTPXruPyjeuYE5IsKqKH6up/eWQAfDZuEymUg3FiezXrzuBH&#10;Ijnbe6K/zWocPnMON8Xwnx+UCBUJ+1U7zA5KQkz+XpHA1mK/+Uh6UTmFEV8e6ovyI6cQkrADXedF&#10;COMK47eyhlvUduQcOo1n289HVLpR2imGkx8ZztjgNKEJ/wl8K/NR+dImumsVc5JLJFqN9kDN+SuY&#10;7MV4LqI69hBm60cXLZEs3WX/TSsExOVhmPM6UQ9XYJNIGsMbMxCeVQ7zxeuxZUcZOsygNHPXxuXk&#10;nucHe2J1ahFCE3MRELtTmMVenmmM3yIq7RNdHLCt4hD6zgqE08oUHDh3Ed2n+GHJxkxYhmUqxm9h&#10;dBd7ShqALouihClt0KKdFaKydyOl/BB+2mE+PNdq3fcqbIZaJVBUTWG6JrZrwn8a38p8GtNpPy2A&#10;rlZNg2Lz8ELPRViRVIgd+w/jvfHCRG9Y4vdD/ZBWtAcl+w7if3rZY4RDPM5euIB1ObvR/N1FsA7P&#10;wJIteSIZjbPeybAiyVaLujjPPw4vD3FB9amzGGi5WqQeezjZQSPpunjjT0M9sffEObzwsdiLb1vh&#10;twPdsHE7XdiALvPCwVkJhk5i87W1wETv9ag5dwmTXDfgf7tbINUYmwW35Dtu07Zrsuma8N/FQzNf&#10;/f/cYcXVBmiv3fwaU9zW4s8fWCAwJgfFB09ipn8imnUU1fAdO/x0oDd+PdgLz/VzRaRIoAvXr+Mv&#10;w0QN7MahB2GiljaY4LERTlFpYtPNEoazwx8GOWL3sZP43z6iqnbxEjWWM9D98KPOjlickIcLl69i&#10;LIdBGM6QDtWvLsCLQ7ywOD4fpUdPq+lKv+pqDueV9a5IXGdCy77Rrmtivib8l/EQzHd/6OpaHVMK&#10;otNK0Ha0K1qPdId7dAZ2VB7EhuwKTHCPxW8/Ein3zgJRVRkgVxhLfn8bG4KRDjH4zHEDfjVYpGdH&#10;F7SfG4FPLKMwyG4DnuYAegcXsRdFDeWcvLaL8OqopTALSUPa7v3IElV0nn8M/jTQGp0nBiBNj78p&#10;YP5UgCjjXxOa8DjhezGfDsoQrXJre6bYf/I8XKO2oesXAXhtmDM6T1mMqZ4b4R2Ti3Xby7CluBap&#10;pdVILDuAhN2HkbTrMJJLDyGlrBZp5TVILKlRC7I4RedgtMMatBrjjb994oLus0IQuHEHjpyvd7Hi&#10;+7XRSp3h9I6UhrlqQhP++3gkzNcojJVeU+5Y9e9V83jm7NUvsUfsuJ01p7C96hiyyg+rbUntaeyX&#10;82evf9nInYQwFyVvE1c14QcJ4P8BwzghKOda0AEAAAAASUVORK5CYIJQSwMECgAAAAAAAAAhAISc&#10;33B4hwAAeIcAABQAAABkcnMvbWVkaWEvaW1hZ2UyLnBuZ4lQTkcNChoKAAAADUlIRFIAAAFAAAAB&#10;HAgGAAAAttxtJgAAAAFzUkdCAK7OHOkAAAAEZ0FNQQAAsY8L/GEFAAAACXBIWXMAACHVAAAh1QEE&#10;nLSdAACHDUlEQVR4Xu1dBZgVR9ZdiLsLCcwkJMAIlhAhAoSEAAkQZoDB3d2Cu8u4uzDY4O4Og7tD&#10;ZLOR3exu1v71TbLJ/c+p7nrT781jgASyebw633dfd0lXV1d3n3dvye1fBAUF1YdUNGLEiBE/k/ok&#10;wIq/MDAwMPAzKO4zBGhgYOCPMARoYGDgtzAEaGBg4LcwBGhgYOC3MARoYGDgtzAEaGBg4LcwBGhg&#10;YOC3MARoYGDgtzAEaGBg4LcwBGhgYOC3MARoYGDgtzAEaGBg4LcwBGhgYOC3MARoYGDgtzAEaGBg&#10;4LcwBGhgYOC3MARoYGDgtzAEaGBg4LcwBGhgYOC3MARoYGDgtzAEaGBg4LcwBGhgYOC3MARoYGDg&#10;tzAEaGBg4LcwBGhgYOC3MARoYGDgtzAEaGBg4LcwBGhgYOC3MARoYGDgtzAEaGBg4LcwBGhgYOC3&#10;MARoYGDgtzAEaGBg4LcwBGhgYOC3MARo8D9FSEjIg/augcFPDkOABv8zVK1a/tHg4OAZzz777L12&#10;lIHBTwpDgAb/M1SuXPmxkJCgSDx/D9lRBgY/KQwBGvxPAQ1wEJ6/viDC9ZCJVapUecBOMjC47jAE&#10;aPA/Q9myZe8ICQneAtkPIvwKBLjYTjIw+ElgCNDgfwoQ3zDIMpCgkAztaAODnwSGAA2uF0rjuXoe&#10;MjgkpFLnmjVr3mHHuyEkJCQABNiSBBgcHPRbRJWyUoqD5jHy1qpWrdr9dpSBwY+CIUCDa47Q0NBn&#10;YM5ugIwGwb0HGQDiOsV4O4sbkDbT1gClUqVKL9jRbrCINHg/yhyF/CnYrkLc23aygcEPgiFAg2sO&#10;EFQFSD1odL+0iC1oPZ6xRggf4hZZXFpe5cqVqyL+H5oAkXcbol3pnCKDsmIQvxLbd7A9jvwbQart&#10;OIpsZzMw+EEwBGhwzVClSoXyIKfVILI/QpOrAsJaiP3/2sT2KaQfZCJkMSTBMn+DzheRnyWhoUGN&#10;kd4DkoPwCuTrRRJE3q+Zju03SGuDuJmQWTjXPXYVDAyuCoYADa4VSoOYzmkSI1mBnNqHhlZqgvCv&#10;HfEfIz4ZBLYB24E63l2CspEP2mPQEOSZg7i/OdI3h4ZWqIb0+TyHHferS5nXBgYlwRCgwTUDyKo2&#10;tLf6FnlZhIW4NSRBbGnGHkTcdzoN4f5F+0WCvAs84v6GMkGuQaOR1gr7n+k0lg/phvO2NiRocLUw&#10;BGhwLVAKJDQWhPRLbHtD+oCs0kBUv0Xcd9j+A+GtzEPTOCSk0vvYT4SMQ/qvNJlpQf50yGqkz4T5&#10;+zqez3AcPxThHY48f0ZcJ6Q/i/iFkGGI/zW2te06GRhcFoYADX4UOEgB4lkB2YXnaDBI6SBIaBAI&#10;aj7ClS2NMHgEZB/y0JT9D4Ra4PeQtYiPxdZJft8gLskOMy+PYd5/oextTIO8BeJ709pSqwzqh+NO&#10;INwN+b7k1q6egUGJMARo8IMBEgoB8VwAAaWCdGZANmM/EnFrsO2J8MyIiF/cZGcnbsIhD1asWPFh&#10;bB8Hed5WuXLFqijFQYDBC2vUqHEL0qvDpK0GeRH7AYyzy1AoX778fTjHXKRF4HwnsT8E23M4vj3K&#10;+QDb2Dp16txsZzcw8ApDgAY/COxzA9H8EQTEOX4LQUDzIBzdzYFMRHwvO+slwcEM5J0K4iq0CfDf&#10;KCsxNLTii3aWEkECRf5kSAfIaQhN6jN4njtiuwthELJxt2VwaRgCNLgqgFTegkDDC/4VtmGQ7ZBZ&#10;IDLVxwd5F3JF/XA4ZijI7x/I3xTye4SHoNw/kEDtLFeCUiRjawpO8FocO5rkRwLGNgvlf464flWr&#10;Vr3Lzm9g4IIhQIOrAZe3dQe5NKRJiv0ytoZV6geYm6VwLPvxxkBgtoa8HhpaqUFoKMk05Fk7zw9F&#10;KZjZT3NbCSDRoszqVpKBQREMARr8T4BnLhzSGruloKV9BG2NJvBOpoGwsmnect/A4HrCEKDBTw6Y&#10;rINpmlaoUOFJPHuv2OTHEeB/QlO7FQTYE+E4KG9P2YcYGFwXGAI0uGagWdwyvFHliTCV5+XljJ+b&#10;lxPTqFH9GnayC7nZmf9csqjgm6SEWM7dS9EESKlSJfidhPiY3YMGDvh+0IB+M+1DXOjSosUjjRq9&#10;+aQdNDD4UTAEaPCD0bBhw3uz0lPad2gTMX7YwH7ND+zb+++d27fK6y89t3PHti1/PXb4kPTp2e0v&#10;7Vs3f9k+RGHv7p1//uiDi7Jq2RJ6gC6bk5353YL58yQ2OnLny889V5VplI0b1ubahyiMHfn+GzmZ&#10;6Z+fPX1KFhcsODF/bl7nrIy00X27dg20sxgYXBUMARpcESIiIu6eNye3V58eXWe2CGtch9peTlZ6&#10;exJVz64dpVH9uv/lfuHunfL2G6/Jgrl5an9Q/z7Sr1ePA3YxCqtWLPv1hrVrZPuWzX/eumnDmd07&#10;tn+/af062bZl45+WL1m0c8vGDbK/cI8UzM93EeDk8WOaLitY8N852Zmyr3C3HNy/Tz7/7DP58OIF&#10;2bp5499BvJNWLFn04aKCeZnI7vImcyk/hAYGhCFAg0uhdMOGz942Lz9vVHz07IP13nhtHslm+uSJ&#10;MuL9wdKtS4epo4cNe23vnl0SNXOaJMfHyrrVq+TIwQOKlPaBwEiII94fJP179zxrl6lQsGDeRyuW&#10;LpbCXTvl4L69chSaIjXHi+fPqWMY98GF824a4LQJ4ybOzc1W52CetatXypZNGwSapqxfs0o+wDnP&#10;nTktu3fu+Jikl5IQt2xOdtYXINRvQJBbOrdqVc4uysDABUOABsWQmhTXAFrZR62aN/1dTmbaH1av&#10;WCavv/y8bN+6WaZNniCD+vWW3j26raxX79UnSDrUyEhKhw7sU/vMn5wQp/JCY5Se3Tr+yi5aoUfX&#10;jnEkUcrwoYPk/cH9ZciAvtAWeysZOqi/DBsyULp3au9a0paWGJ+6cG6+RM6YJrlZGbJscYGcP1t0&#10;bmqMm9avlSWLFqwaNXhw/ZVLl0h2eqocBiEfP3pYDuzfu6RgwdyjixbOH12nTp3b7WIN/ByGAA1+&#10;0atXp6c6tmv93ptv1lSDC3PzsjuTVAb06SGzZ0yVtatWyOaN65VJm52RpkirZ7dOHyJr6fzcrL8l&#10;xkXLzGmTZejAfjJp3GiJnDld5ufnycypk6R500bSrlXzaJarMW3y+EY7t22VHSBUEhlMYcgmgTks&#10;ixfOl40gsvy8nE/t7ApjRrw/feHcORIbNUtpoUMH9VMyecJYyYNZvGnDOgFpC8zr6VEzp8eQLJcv&#10;XqQ0UsTJBWiX+/cWyoF9e78/fOjAgTWrVpyZNnHi83bxBn4KQ4B+Co7Uvl3n1eptWzarffL40e9i&#10;ImdCExsgvbp3/qhHj84v0rSlWUoi3LdntyKr1KQEpZ0NhAbYq1vnb6lJNWhQqwwI8yuapjR9VX5b&#10;K1u5bInSHF97qUbHOtWq3d8q7N3giSNHvhkfHZlAjY3C4w7sK4Smtl9OHD0iJMYL587Krh3bPo+I&#10;iHCuIy6dnpTwy3UwfVk267Zx3VqlDU4aP0bVq0fXTh937Ni6alzk7MJ5eTmSFBcjIDpVr7OnTiL/&#10;GkWUx48dlTOnTn7ftW3bwNHDB9eaOW1K1wljh3cICwsz3yf2MxgC9DNE1Kt3X51XagQVzJ+3PjUp&#10;ngT1PQcskhNiFbEN6NtTGrxZ63kQ4Lfz8nOVKTtsyACJmjVd5uRkKbP2rdqvIk/tZXaRv9i2ZdNu&#10;EhcJbc+uHRyUUCS4ZuVyafpufVm9fNl/t2/eLAcKC+Xg3r2ydeMGRWIUktOHF86D9M7I6ZMn5NiR&#10;QzCl98valStkw5rVX69ZsfyTFUsW74b9Og8m7V/Zd8iySWTHjhxWZfC8J0Fqb73+ennWZ9a0KZNJ&#10;gONGDZch0EpZZ2qWJHHmZ98hNM+zHMiZm5P9a56LZIpr/nuDWrXKvP3KK4+qCzO44WEI0I8wduTI&#10;148ePvTv5k3flcH9+6gBhKkTx8nundsVQQzs10uRYNuIZp1bhDUeDo3v+6WLFiqNjMRB4tkALYpa&#10;HfKcL8jPT169bOl5mJrfs59N5+GWcv7sGWkZ3kR2bt0qG1avlvXQ9iggNEVa0PLUFgQqW2Bic5+y&#10;F6Y2iM+Vf8OaNbJnxw7ErYCZvNFVPo+ndrrTHghJjInp1b5Fi2dTE+KSSGo0rVkfkvuYkcNk8IC+&#10;yoReAFMadZ45auigCBJlGv4IeM5DB/Z9+8UXn/9z+9bN387JzR5kN5vBDQxDgH6ERo1ef+D40SPf&#10;Thw3SvXtkUxOHj8GzS4T5mNH6Qmztme3Tl+HwVRl/sJdO74kgZw6cRza0W6lOe3ZuUPqvv6ybN+8&#10;SWlzO7ZsEQ44cAT34P69kp+bLcuXLFLkRIJt3OBNiZ09U9avsshMCwmMpEdybdqovpo6cwJanCI2&#10;mLfsb9R5161aKYvmz5X05ERZtXypIjUe5yRbNaKM+uzFFhrnd9DsFFkfYL8fhHmoPbK/snOHNjtf&#10;frnyY1Ezp21bkD9HETI1Vw7yUDgCvW3rphMb1689v2jBvDTVeAY3JAwB+hlWLF1ygCYqR0eT4mPV&#10;SGxSfIx68eu8+qLS7mq/XL3C+wMGhCxZtODj3SCyo4cOKnLTZNOlQ2uJAamR+JYWLJSFIBFqYNT4&#10;YD4rgiSJ8Zgu7VtLfHSkIict1NhYDk1SzgfkOSkcPWa81uycx1AK5s1VRMf+ycnjx0jjhm+pwRbm&#10;J0HOn5OnyHIdyDYtMV6VpYiS5A2yXb92NQn/+/DwBmXYFtEzZ2Tnw6ynlrsZJjUnWJOE2Vd4jCPH&#10;+/aSRPNVwxnckDAE6GdITYwfP2PqJBk94n3Jy85QLz0JhX1x3Tu3l1bN3pM5WZm/2b19+/c7YEJq&#10;0iPBKSKBFjh+9Ahp+FYd2bphgyKmzevXKc2QZdWqWUOR2QIQE83Z4UMGKM3NSWS7tm+ziA7b9WtW&#10;FyNAki61O+cxlHl5uWpUl3MMacbzmFnTJqu8O7ZukX27dyuNkecuACGyX5J1pgZIIuQ1Qgv8T2J8&#10;TDdqw7kZ6SdJ4CQ/Dqrs2bldEeWJY0fUoAzrN3rY4NfspjO4AWEI0A/RqnnTWiQEEh8HEqhBcQoJ&#10;+8b69+quBiDYB0eNi9NfSJQkG2qKJJslBQvkrdqvuIiJgxvUms6BAJs0rKfyxsdEKlKcNH60JMXG&#10;uMxZCs1YkiPJhiaoJsD5+bkqniO9SlauVPk3rl0L03aXmtd3HPWlefzGay+pYzLTklWdtsGc1/VZ&#10;AROcgxokv727d0mnti0VufIaOaWHeUDa31BjpAao24ITstkXSO2VRL9qxTJO4HatKjG48WAI0D9R&#10;as2qFV9Sw+F63f17rVUbJIKG9erIiCEDlSnJvjGuymAfIcmmXatmiqBIQnVefck1qkvyWbaoQA1m&#10;dATZMO/QgX3VxOjMtBRZvGC+i5woNGOLNMsiDZDz/3Q8R4JJesy/f88epWWmJMSpPksSqD6GpEgC&#10;3Lxhvat81oXXRgLs06OLypcAQmY+kjy1Pl4fNcUNMIs5DYdzEM+cPKG0xG2bN3EKz8FRo4b8WL+E&#10;Bj9zGAL0U2xav26OJhtqgNSUuJKC5i378DTpcGoKNT6SCOMZpskY3rghBxvU4MZukA3NTZY1BqY1&#10;8/bq1kmFV69cjnzLXeRE4bn0uZ0ESBLS8UcPH1Qjv87juA5YlQltTh9Dze3IoQNKk9QDLdlpqapP&#10;kwRITZX50pIT1GDOFhAlp+TMhzkdFzlLLZ/T5yQBc3oN+zxz0lPa201lcAPDEKCfIiczrc0RvOgk&#10;o3Ytm6lVHyQMrsggYVBDooZHjY8al+7b48qNi+fPyugRQ9X0Fk1O1AJJItS0mK/Ze++oMLUuko7O&#10;p8q0NU6KkwA5aqzj2Q+3a9s213EUkhzTstJTVP7ar7ygtFaSmPMc1ApPQVPUpnsdmMvUTmk66zwc&#10;NJk3J/cbmrqMZzvotciFu3b8u169evfZTWVwA8MQoJ+iYcPXH9mzc8d/D+3fx0nNiihACIo42rYM&#10;l7SkBEWCHOnlmtvm71mDDpzmQpLIzUp3Ix1qi4zn4APzsY+O5io9u6xatlT1Ka5duVJt2V9IomU/&#10;H5erjR05TMmaldY8v6UFC76fPyf3Xzlpqd8snJv//aqlS6FlbncNkkyfPEGdI6xRAxUmoWpznIJj&#10;VTwnbzNf53at1LnYp8l0DpYkxET9E+T+DcmPg0LtWzVXREhyhya62m4mgxschgD9GDu3bzlMra9v&#10;z66KKEYMHahGezlHcMKYkYostGk7sG9PlYcTpxlmPx7NTZqpJDgOKGxcuwaa1TyYj2mq/5B9bZqY&#10;mI8rQDRJUXi8M0xh/g3QCnWYprhaFbJ6NYlRmcH0PtOlfRvp0aWDIj9O5HaWQZOddezasa2qM+f+&#10;McwpNyR1mr+JsdG/P3n8qOoDpHbLPwHmWYfrj4+cacxfP4EhQD/G6uVLp5IAE2KjFFG8Wasm18jK&#10;8aNHZOiAvopMOCBAYogEKTJPJ2hTXOMLcvt+bm6OIiQ9WEFxkhqJzKmZeRKeNwLkxOqdW7e4wtQs&#10;L1X+wb2FNIu/n5Od9U+Q7pfpKUl/KJib/+dN69d+zyk5eqSYAyI0bzetW6uOg4b4b5DpZ9RCOUrN&#10;PMMGD1B9ifsK9xjz149gCNCPMXz44FocAOGSMZIAhUviSHjUAkkW0OS+XbV86TdcTkazmITkJCGa&#10;pls3Fk1B0WmcQ0gNkGYnR4GpIWakJEk2tMPM1BTsJ0tqQryaI5iWZEl6cpKkJSZIVlqq5Gamg1yz&#10;sJ+itEqaytQE1ci0fS7n+SjU7kCg34MU/xYbOfPrFk0bfdeowZvfcGUHiV6T8expU49z0jZHfMMa&#10;N1DXTacKnAJjzF//giFAPwY/ZQkT8v9IeBHhTRQRvD+on9IC01MSOZr63ZKFC/7GPjOSiyYaDk5s&#10;32QtheNACOfSkaS4/IxERmLjltNWSGo0iUl+7JsjIaJMRY7LCgrUlBUSHfcZx7RFyGPN0ctWAxok&#10;xNREkmWSZEC4n5ORLvOggS5APvZF7tmxHVvLxN60dq3q51P769Z+kxgb8/vk+JgvQaDfMG5uXvY5&#10;XjPNfV5zk4ZvqcEUmtLxMZHG/PUjGAL0c2zZuH4FyWDapPHy3jtvqz4+zo+jtkRzlJocSYP9eyQV&#10;9uORqEhomoxIdCQkkhYJjH2CJLH90Lp4LIVOBzigosNO8WYKa+F5NLHt2rZVaYHLcH6SIs+ZCo2R&#10;2iRdX5FIl+L8SxYscB3Pvkd9PM1lEvCiBfO+ponMgRcS4PQpE5XWS0cRxvz1LxgC9HPERc4aSp98&#10;dCCq5905tT2SmR7koNt7ZabCFKZ2RiJkvxrTnFNiKJ6kNqR/H+ndrbNbnJaSCLB+3dcVCXrGO48h&#10;OXM9Ms1r1o1mtWU6z1XXpfPp62Jdl0PzpLssOmHgyg8SoDF//Q+GAP0bpZYWFHzqSRAkF/bbsR+O&#10;GhZJJS8rU2l3i2HqOgclqCnWq/OaMnt1HIWaGjUvlsnyBvTpKR3btFT7FPbpedunlqj3eSzn+lHL&#10;1CYthednX6TzfO1aNYd5bZEd3WfRJOdxNMVJoDTPtQbqJHiaz/zWyNJFC79NTYpva7eLgZ/AEKCf&#10;Y0525mQSQSG0P47okujUoASIj1peTkaaa/RUC1dcOMNtI8Jl+OABirRIktyyH65wpzVVhnnGDB+q&#10;1uTqY3S8pzjjqanRRCWZsQ40q5muB0S4z0EYruxgPsa7lYV60mQnmdNkpmZILZF9lpxewzyaDEnk&#10;MKG3281i4CcwBOjn6Nq1bSAI7y8kBwr70eh1RRNEr64dpU/3Li5SofZFs3IdyEWTHc3bHp3bq3RP&#10;YtNhzits17J5sXhPccbTtCWxOTVTnaaF5JYC05yuvLg0b+cWawrNtk2b1BI9nY8+CWdNm6KujRot&#10;SZ7X4STNBflzku1mMfATGAI0+EXr1u89kZYYf5wjqSQCkpsmhbio2Wp+oBrYsDUxnaYJib4B6QXG&#10;GeeZh5ravt27FLHyPBz9pRnLCc6cL0ihyUxCKty5wzVlhSPOmow9y6ZTVqZHTp8qrZs3VXEkS9aV&#10;5MyyWQ6FTh44UMI8NKdpElMbpOlOjZBms3F95X8wBGigkJOe+r4mFhIgiW4FyIijqlwpwaksJCIS&#10;hc6nCYkktAvmKomGcfQIzSVwJCi6vOJEZO3IlE5S+d0POibg1BMOPii5aH3Xlw5J6YyAPvy4Ppcu&#10;teirj6PR/MYISVOPSOvzczAmLyvDrU4U1oekzbpTk3SSt1OrTIqP/XRI/749+KEouzkM/ASGAA0U&#10;+vfqUm3z+vVqojH712jqapLgAINeGaK1Q5IhtSwSEidS09ceHR9wgjGJjW60GEfhcjrm4Tpfmqk8&#10;hmREIZktWThfESv36ceP8czDAQqu/yX5sQySISc0nz55XBEpnaBS2M/HY0nETgLU9Z0+aYL6POd6&#10;aITUPFkHp//A2Nmz29nNYOBnMARooMBJ0dD4fq9Jj0KTlc5ISUYc0CAxkZCo0dFLDJeXUWMjMXFN&#10;LYlIkde6dSDIIg3NKd7ieJyn6ysKNTjnumAdR42PhEeCpJapvEHjfPTizH0ucWM9OIhC0kuMjZaE&#10;6EiXhspr4XWS7NesXPGV+VC6/8IQoIELSxfOL+CIql6LS1KidkbtzfKUck6ZptTGSIQkR52XJOmc&#10;HkO5UgJkn6BzOZ0Wls3J2J7xnmUwTHLbBOKlY1SSIEmZDllZVxIs66fz8RjWlSSZkhAfaV++gR/C&#10;EKCBC6kJsd1p2nICMbWowwf2KweoXCJGV1W6780bCRVpa4XKFOX+4gXzVD6ncIDCM+5SwsnK1NR0&#10;mCTG+nHfeW7PMOvIuiozGuRHQuRHoNiXSOcOJG6a+bu3b/uub7duxuuzH8MQoIELE8eOqk9TkmYt&#10;CZAkwekkJBX20enRWAo1RWpcmpwoqxW5rVbkQ+IikWamJkvMrBkyZfxYNReQ8wUH9umpptf07GJJ&#10;7+6d1VSa9wf2U+ljR7wvM6dOkpT4OKHHGZIm+wGptbEeeg6gFvZF6npZdfXwQrNqlTKHSYjUCPV3&#10;UArm5Z+wL93AT2EI0MCFyRPHDGS/ml7/6+wPJKHoeX8UDi7QwSlXX3COHd1JdWjdQhq+VdvlPfpa&#10;C5ettY1oJkMG9JUZkycq1/fU5jjFxkmInN/nNMc9J26zD5GmMuT7EUMHvGpfvoEfwhCgD6N8RMZ9&#10;AeHpZQIj8h5/uknWY+XDUx99tkXOI0+E5T9UtkXWgwGNUh8IbJp3P/M92zDh3kciltz9WPu5d5Vp&#10;nHFn2RYxdwTWybsd8bfV6JlxS506O2/uBnMQmtL3BwpJeNY6YJKglqUFBRI5Y5r069lNOU64XkR3&#10;tUJnpnR+ysnWWakpSjNV2imIj+LUEDnXUM93pKQlJUyxm9PAD2EI0IcRGJ6d9ESHhfJ4t6XyeNcl&#10;RdJlsZIynSmLLOmkpUDKdCyQJyg41iXtFyh5ktJuvpRtD2k3TwKwpQRy2yZfyrXOk3Ktci1pmSMB&#10;LbMlICILkimBLSgZEtg8HZImTzWjpEJS5KnwZHmaEpYESVRSvmkCJN6S9+Lkmfdi5ZkmMbZEu+TZ&#10;JlG2RMqzjSmzbZklFZTMtGWGJY2my8sd0uXtfgukPuTN3vlSq2uWNBywUOph/52BC+VdSKNBC6Vq&#10;68wLgWHZWwLCszYHhGVvgmzE/oaAsMz1aN+1kDWBYVmrA8KzVyF+ZUBY1orA8JxlOGYp0pYEhmct&#10;xjGLsI23b4uBD8EQoA8DL2HynVP3yS+yPvAdyaRc9CqltGRcsCRdy3kpnablnJROtSXlrJKbKMmU&#10;M5YkUU7LzYlaTsnNCVpOyi3xtsSdKJJYynG5lRJDOSa3Rms5KrdFaTkit0XaMptyWG6HlGs15yP7&#10;thj4EAwB+jCgjaTcOXW/d6L5GUjptNMyJH6c1Jyd7TX9RpKyred+aN8WAx+CIUAfBsyy1Dun/XwJ&#10;kFrd5rldpGtKrPf0G0jKts6/aN8WAx+CIUAfRkB4VtrPmgAhaal9JDwpzQ7TvD3vll4q/ZzUSVwn&#10;TyTscov3NSnbKv+CfVsMfAiGAH0YAWHZ6Xf8DAkwbHaUZCd1kwVpXeXA4q6yMa+zLEzrIhvndJaI&#10;uDhXvluTjkr16NXSfXa6tM9YI7clHnIrx5ekbMs55+3bYuBDMATowwgMz864Y/oBry/k1Qj76h6e&#10;vU5eiM6XZ6JXSOn0s17zXan0nDlaGibnSWD8Blmc3VPemJ2qyO3RmE3y4tRUV76nk/fIqM3nZer2&#10;8zJx1ydSL2mdWznXQ3htT8etlcqRC+SBGWuKaaQ/VECA5+zbYuBDMATowwgMz8r8MQR4U9opCYtL&#10;kiUZXeTi2q7y8YZuSlbM7y81kpd7PeZK5JbEw679vMy+0igmVd7M2C4VE7ZJ5fRC1Tf4+My1Ehy3&#10;SW4HMY4aPVKaR+ap/A/EF8rdSdAEkad06il5LHKTMpN1eT9GasbNk40Le7uu89zqLpKb1ktqpRRI&#10;KZjn3o65UikXkXfGvi0GPgRDgD6MwLDsrB9KgJXiV8nKBQMUERxf2knJmZWdpXBuO7UlIbZOSvR6&#10;7NVITmY/CYuKl1eSNsn7Swpl+JLd8kbiOnl11kJ5f+x4uSnlhAxfvl+a5myXp8bmSvfuXeXRKcvl&#10;3dgl0jd3nQxdtEvKxG73WvaVCrW8brHT5OKarrJrTls5sKC9iwQvrOmitlnzR0u5xM1ej78SKdci&#10;77R9Wwx8CIYAfRjQALPvmHHQ6wvplJuSj0vA5Plye/RuKTt9iQyOHi2nV3SWk8s6KcLj9qP13WTf&#10;/PZyqKCDHF7UUY4s7igfrusq7yZmei3zSiUja5C8kTxf7T85c7X0Tpgno1YdlhemzZPh+eukc8oy&#10;GZq9QoYt3g1y3CMj89dKr5x1MmLZXumbskieittarMyrkswL0iNqopxd1UX2zmuvrlOTH+Uwrndr&#10;VhuVfmpFF+kdN0V1B9wWUyiBk+Z6L9OLlGuRe8q+LQY+BEOAPoyA8KycKyFAakDpyT0VsZHU+OIf&#10;W9JRtuDFd5LBhyAHEuJ+EOEJaIRHQYInV3aVgB+hGaVmDZF6SXNc4dfi18iUfb+WMetPSv/0pTJi&#10;+T4ZOj1axq05LAOzV8noNcdk+NJCmX74K3kucoVbWT9E6kRlynmYuvtAfvo62Q4f2O2gZXNma5Bg&#10;Z7XPtLPQgieljvVapjcp1zzXOFbwQRgC9GEEhGXn3jHz8gRIqT47XzZltpE1KS1lP0xAmoJOAqDm&#10;xzS+/CegER4BSRxa2EHOQTPKyR0ipaBJeSv3cpKcOVQaObTI25IOS5fIbOk2M1W6z86QHrPTpXdM&#10;lnSflSZdpyZKtxkpIMLV0m/uFrkp/YxbWVcrt6cckV0F3dX1Oq+V5v261FYwhTu44njdS+NayMaM&#10;1rIW7bAqvZ08Hr3ea7nepFyz3OP2bTHwIRgC9GEEhGXl3T7z8lNHqiUul9Oru8lBENq2HEvrozlI&#10;0tuZ11Y2pLeSU8st7UcL47mlRshtzcQCr2VfThIyhkqLZD0P8AMpG79ZFmX1lr0Luygzm9oZtVIS&#10;7fGVPWXb4kGSmTJE2k6YIHfE7pHb4n74Ur/OyTFKi2WfpvPatLA9NkHz45ZdAttzrWumNshjdizs&#10;Lk8mbvFatqeUa5Z9zL4tBj4EQ4A+jIDw7DmXI8C74/fI9gWWubcoprnr5V+RGOEaAKA5rOMpJIJj&#10;SzopU5iDIySH7LyhXsu/nMSmDZXe08ZKlaHp0rzTWImd2FLWpraWLu1aSMvwJjJxZG/Zmm31wTnr&#10;QLmwpqu0SPhhAzE3Jx2VHfM6y16bwCns6yTpO8+hw2wLan46ntogt6vn95VbU497PYdTcC+O2rfF&#10;wIdgCNCHERiWlX/7rJIJcGT8GDmIl5wkp7U6ajd7HMRweFERKVD70cRIzYhbDo7QbCwTdxV9gTCZ&#10;XxmcIstffEl+GRQih0JCJa9qFdlV7yVFNKkx42TC2JGye8Mc17k9JTJj5A82vV+OzFXXSXPeWeYp&#10;kDn7AHWYmrDep1ms+wapFVM73ZPfTtonFU3evpQEhmUftm+LgQ/BEKAPAwQ4tyQCfCR6k2ugwzng&#10;sXtOO7fRUG3msl+Qgx/c58uvzUcSIOM6p8R7PY83adtxjHwK4vvMlo8hHwRb+zsb1ZTNGa1lQ5Zl&#10;arOvkZqmcy6iqs+CLnJX4g9b6TI+aZSbtsfr0fuM5+ivOoejL5R10FNkSIRsM9U3mNpebilJC8xU&#10;GuAh+7YY+BAMAfowAsOz590+q2jSsaf0iJ3q0nA2prd2vejb7X5ALSuTIlQfHLU/HbfL1hYPgJxI&#10;HhwUmZvdz+t5vMmKF15zkd/Z4FClAX5kEyBlb7s6rnOVJCkZg2DG7/V6jksJp/1syeugCFyX8+H6&#10;ropodXh9WitFuNtzigiQsiWrqA2Yh1u2wTup1kRtr5J5EQSYddC+LQY+BEOAPgxogPPpi87bS8nl&#10;bauyOrs0Go7wcsv+PJq2emCA2h1lN0w9bfKy709rfXoElWEec1fsbq/ncxMQwqaqz8mWGq9I2qCW&#10;EjZ9htwevUsembBE6nefKvkvvSYXQIYHs92J2Ck0XTkiu31OB6mXkOv9PJeQgBmL1SoPXquzTBK/&#10;7u/ktJgduW3VNXPKC+OYxrDuAlgUbfWZHkV8Vt77Xs9FKZUBAgzLPmDfFgMfgiFAHwZeugV0yOnt&#10;pXw+rkC95DR1P4Cmw4EGkoruB6TpRwKgdsMwhaYwSYAjozruDEiEZjFJkeFXY4rm9JUkU95sIg/O&#10;2iKR8f0kaUBrmfNKXdkbWkWOQxM8VqWy7K5VQ46BdPV5vAnJiET2wFWuBGkRG+ciOqewLajV8Tp3&#10;2iO+FG3m6z8AthFN5I3plgZITZFpj8Rv83o+Om+FNr7Pvi0GPgRDgD4MmF0L6ZnY20sZmznCpcXx&#10;hefLz459/dJz6onT3KPwhedkaGqDDOupMSyHBEgiGJI8xev5igm0QG5nZoyWFinWNJiHYrbKnPRe&#10;bv2PJ3EOz3l6G2CucyS6cG571QdXLXaRe9mXkaj04Upr0+XxWrVWx2uhxrfNQ/vkH4QzTKIkMdL0&#10;Z5jH9czwPhhCr9WBYdl77dti4EMwBOjDCAjLKvBGgPS64lz6pfvC9BxAConFGWY/nzaX9aDIqqQI&#10;tSX5kRipGS3K6lnsfCVJYuZQaZVYNJWFpnnwpExVFolPm+JaGGbdaK5ytJaa6usJ89zKLEnoQGH3&#10;/E5qjqGzXI7mcqsHRkjymhQpnqtiNCHq4zhwtHNJL7k5o/jkbLrsDwzPKrRvi4EPwRCgDwMm8CJv&#10;BDg0caIiF5qPmtRIhOxT0y84BwX0y02hOezc5wuvV0qcXN5JEer2XGu+3t1xV9APaMvcnH7SMdV9&#10;Lt99szdZk59RP5ZPE5uDMNxfEttcETDPzzBJvENijNvxJUlg1EpVFuf88XgtvAaasVrbJMlqE5ei&#10;z6dFD4CwnjSH+SdCs7ppevH+yFJp5wV/Rrvt22LgQzAE6MPgF8n4oR7ny1guarUcX9YZ2ltLWZ5g&#10;aXAU9v85l37xxdZ9XhSnOazmAsLc1ZojBxP48usR5doJ+W7nLElWZHWRXjnJbnGvR+eocmjqcst6&#10;kfRYJ30OamA0uRk3dnJ3uSnlpFsZl5JWCfGu/koK+zC55cRuan+6W4DCyeB633NkfG1qETlSOyYh&#10;rkT+PUt7yf1p7ssP+bGmgPDsXfZtMfAhGAL0YfCzjE4CDIhZK2vzeygNjqak86UmmTkJj3PenPPk&#10;nCagPo4TpPWo8SloUNw/jXLHpk92I4BLSam0s7I5u628P6do/iAdM6RlDFD9i1ojpZnLc/C8un+Q&#10;cawf4wbFjXcrtyRJSB3optnS1NaDGAzr/k2K8w+CE8OdZjMnRet9Cvsj+SdAsl68aJg8lLTHdU5+&#10;oQ4EuNO+LQY+BEOAPgx+m9ZJgB2iZ0hGTEfXfD5nH5/nnDdqRHoyMM1h56CANg1JGguimql9kh/z&#10;0YTcOq/bFXmNvi12r+rHG5s7yxX31PQCSU7pr8rhUrd10Kyo5fEcXH6mJyxrTY1EXpDUHue7vGOE&#10;2+P2yiGcT490U1hnasOaAJ1twHi9zz8I3fdJWZtalEbRbUliTIztLk0SitY3kwBxL7bbt8XAh2AI&#10;0IcBE3gZv1nrJIGZyUNdBLDDQQQU+r3T+9SuNCkozcbep+jRYpKQkxSYR2tQIbHL3M7rTR6ZuVpp&#10;dJG57hpcy7hYVcaZleyjtM7LfDRdWRfWzdknxxHhqnFL3MrwJrVnp6lrolsrPbePwulA+vqck71J&#10;+lrj5HFOjdhJohQ9kZztMSRthtt5+W1i3Itt9m0x8CEYAvRhwOxazg93O1/GORm9Xcu7aLY5X2Id&#10;T9k7z33is3ZGwL5CZx+azkMNiaRgEUwXGZc2we283uSVGGudb17eYFccTeAFmT1UPMlPm50sV5PR&#10;RxDWj/s6LStnSMlaZ+ZFSU3t7yJsbvU1ObsCqMlxAIT7JEW9T7Jnt4DO5yR+as96VJjHTJkz3e3c&#10;/DB7YFjWVvu2GPgQDAH6MALCslZ4EmBO9gCX+cilX9q8pKxJtsy6HfldrVFepDPMl50vOfedZjOP&#10;1ashOALMkVSapNQCjy3tLPfGF/WDeZNuSZGyOq2NpM9u43Jq0Bimoy6ffXV01MD+N09tlfPv2O/I&#10;fY5k01yOzRkjtyR5n/dYIXaVGlXWWhzJVJc5Z2a4q1yWowda2D56tQhJlton99kWCyIt05/C69Vz&#10;ItltMD5vptu5b0o+QxN4i31bDHwIhgB9GAHhWStvjXEnwFlpRROgSQL6Zec+TVtOOdm0LEnOHN0J&#10;IrQ0MZKe1n6cgyHUerQGqAcF2HdHwmTfWr+EqW7n9pTXJsVK3ekJEjprntwes0dqTopXfYIkUWp+&#10;ev0xv9XBicuajCicxsK6k/xWg7gXJHeUxnHuo8kugfaXnDPMVVctXP5HMuM59Ig2RZu3ThOfxMl6&#10;sU5roiNkb1QbOW2Tnl5GSKEWPSi9qE+TQgKENr7Jvi0GPgRDgD4MvHSrbo1x91IyInmii/QonLrB&#10;LTU4Nfcto7Uc3rNeLp4/L8e25ypiJMGQFEhqKxwjoxxN5mRh9sHpMkkaNC1JHFzF8WTsFXpN5soQ&#10;aIETJxb1N7Jsp1m+C1qp1kRJSHqfxLYot4/3ciE1kxapvBy1Zpn6OF4TyY+TuPWfAkX7RWS5mth1&#10;3+CK6BZyOqmDnEvpKDvsPwOnn0Dm65UW7Xb+m5JAgGHZG+3bYuBDMATow4AJvPrWWHcCnJE8zOXJ&#10;hWRAoiIRaAIgyRzZmiHnzpyRcycPKjOReUhEuyHO/j8nOWnTmAMpNFlJNtSW6CHm5pQTbnW4lNSI&#10;nqvIVJfJNce634911fMBqY1qLY1CwiUZ3x2zs1iZtycfkU0FfVx1pTapB1CcZegJ0Dqe10Dtkhov&#10;B0Pmjg2TnbGtZc20For8KOsSWrpGhzWpkgBHpU5yq8NNSafpDWaDfVsMfAiGAH0YgWHZa25xECA/&#10;Mbkpp4NLY9EmobNfj/1cB5cNUgT4xz/8UfYv6q2IgC84+/z02ldqi/p4DkpoM5CjoSQolqOdqo5L&#10;GqMGN5yk4JRbko5Kg+gUObikq4tgudWjzTyXJkaawTTTnStTSI4k3LpxOW7lclnd7IxRqp663hSS&#10;FOu8LN7y6kwhiel9muHnUSbJl8RJgt0e1VqR3pZpLWXXrNayZ3Yb2RjdUpbHtFD1Y33YRtSWF84d&#10;5FaPmxNPcxBknX1bDHwIhgB9GIHhWWtviS3SvmrFzVEvNSf4Oif2OgmQRMEX+fTxQ/LRhx/K0c3x&#10;bv1jmvR0nxj3ORjB0WH2CeolYiQOlkONkuHhSRNASN7n6t0VXyiLUqzlZCQQlkOS0xoqyYX15hxA&#10;vTyOWhpNV+6T/Arnd5Dc1J5yb5TlkeXWpCNK2+XAjNO8pZBYWSbrrEeCacLTKw73nWSoR8p3xFkE&#10;SNk+o5Vrf8tsa54izXbOWWT7cCDl2fg1ruu7OfEUvcGstW+LgQ/BEKAPg1rHLXEWAVL7WzWnhyxO&#10;stxcOc0/5yRnTXAnds1TWuDpQ5vdCFD39bGvUBMgiYRbzq/jnDqSFAmLmiZJTM8NTMocKvcnuK8T&#10;pmbYY/wARSIkIGqS1M50ue6amVU3CuvEUWseRzLelt9RaXwss1z0GlmY3UtpoXoytyZBXh/JSq8t&#10;1tfLdG0GO7VLfb17MtqqgQ+S36oJzRX5Fca0kRVxRX2ibBNVr9TWkpU71OXx5uYERYBr7Nti4EMw&#10;BOjDCAjLXq8J8JaEQ/JmQp4aBHH2d1Gcy7/0AMShlaMUAf76i1/LwYKi0VcSEklFr51lnJ4eQiEB&#10;klR4DhIUyyMZUuMkoe1d1EXC4xLkluRjivzCZkcpwqS2yPJ0Xx0HXJxzEZlntWNlhiYmapw8F/NX&#10;nZErXeNnyYnlnVW6c94e87EsTq3Z5HD6oPtDFQFCuNXXRdFkSCLfNLOlIr5j8e1l9ewIOQaycxI0&#10;heE+0ePlzag0l9l/c/xJmsCr7dti4EMwBOjDYMe7JkAtkZmj1GCC86XVJEPRLzxNwzOnTsivPvlE&#10;Dq+d7ErnC66JRb/8mowoJEfVTwey41IyEpfWwmiOMi9N2Z0LukjSrHaKcHh+7ZWGRMk+NV227hPk&#10;YAw1Tj0BWmuwPJfu3yPZMp59eCRdxmnhEjdOnWEZTr+HmnC1hkjzm/XU6Twf678jEeb99AhFgDsi&#10;LXf5TPf8M2H7DcefjLPNbwEBckqSfVsMfAiGAH0YnHrBl8/5MsbnkADdX1rnAIGzP/Dk3mVKCzxZ&#10;uNQV5zQP9WiqcxqIc19PkiZZkCjYN6bTLiUkIKcGxvl/jKOpyzAHJ6ixOq+BJKnMXVyHNm09Rfsu&#10;pDg9OWsvN5oAFUk7VsiwbTakWn1+Z5Oh8UWCCGcXXaPnnwkJflyO+0oQ/glxUrp9Wwx8CIYAfRh4&#10;6TZ5EmBk7gQ3jY+iX36KHrmlUPMjAX508bzLCYGz73AzyIP9cvobwdTcnCOrej82dooMGjlLug6Y&#10;prZXKwO9xHlK+95TpOfg6V7TRk2ZXaxeJFSSFetPMtUaJ6fJOL3FkFQ3JBUNelCOJ8BMttvQ2X1A&#10;oUY5Ksd9IrQiwPDs5fZtMfAhGAL0YcDs2sz+J+fLOC5lXDECdPaJaZOTcnxZFzl7+rR88fkXcnD5&#10;UBXnXDdL7UlrayyT8/ZIptTGSIZaM5vdb4T60hs/fXmochXXl98uJ8y/v04N2d/8Ndnf4CU5FxLq&#10;Nd/lpEvEBEVwNItpAnOggmYwyY11J6k7ff9ps5jC4/akt3UjwB1JRW3g6RaLxNg3LcqtzTkSHxiW&#10;tcy+LQY+BEOAPgyuP+UIpPNl5PI03SenxfnyUyvS5ibNwR2bVikt8Pj2bBVHU5LaIInEOWmZpqcm&#10;Q86zK7T76kiI03oNU0TEL70VRkUWIyhvcvSV52Sfw2ylHENZhY1rFss7t/MbxeKc0qvtJNdqDz3o&#10;QS2PAye6bM5fpInOPksnqdH83pfazkV+O2cVkT6F03b0PoWk3ywxxa3NORmdvhnt22LgQzAE6MOg&#10;BxJPAgyPT1b9cboTny99vsMZAE1Cbeby5d++dIYiwLPH96n+OBIEzWRqRs5+uLXpRVoRvSxrkiBZ&#10;zuwzXBHR6dDK8pvPP5OjVaoWIymnnKlSWY7YWhg1SfZL7s63wizvwBs13PIvHVjfLewpJEAeS82O&#10;5XGfhL3ZXsrGEV4O2pC8qMmy7rpflMdsjywygdNGNnG1HYU+CvU+5y7SzdaLMe7fKOFyRHrntm+L&#10;gQ/BEKAPgz7oOAnX+TK+HJOvtCHd50US4zpgTVicy8aXnmYitcF9C0E6Z8/Kb774teye313loclM&#10;c5Kaop5MHT47EgRpTZchQTj99WkTmLJt/Hg5WO9tN4LylL1ta6vjqKG1bfqKhIQES7WqoarPkfGF&#10;ExqrfBsaviRLxzaSbTBnuV3V7NViZVE0AW7MLCLpFTndpGf8dKs8uy1oruv+UF47SZFTeY7GWRrg&#10;gfi2sjyhhUuLJElS29WTqfUfx5NRRZOgKXRIwe+z2LfFwIdgCNCHAQ1wO5dhOV/GCtPnqZdU93Px&#10;5WdfGF94TkTmKhGatyQ2akbcP31kh9ICj26MUceQLPU0E46CTkwaqXzxdU+Pt8pe0EVi04aofYqT&#10;AD8IDpU9L73kRlCesm9AfXVc+uQm8mrNF6V9q/fkjVqvSLuwV1T83sQWbvmvVAMcnzxGabCcaN0g&#10;KVduSz8pGRn9XSROAtSDPRTGr46xpr5Q1se1VFOAOL1HjWxTY0RbaOIj6ZO074rZ5dbmdEkWEJ69&#10;0L4tBj4EQ4A+jICwrB2eBPh4zEb1svIlJolR4+H8Ob74NI21NkShuUhyPLYlSRHgqYMbVDy1Q+c8&#10;uy6ZVp9X6YxzEpM6VIakTZfGiRmudCcBUja9eBkCbF1LHZc+qYlMGtFbfnV0payYEykdm7+u4gvH&#10;NXLLf6UE+Hz6GpmVNERGJ45x+R8cnz3NVU9eK0eBdZiyPcZaAncwtq0yb0mgNJNJemwD/gFwn1og&#10;TXWa1lzb7GxzeuWGBrjAvi0GPgRDgD4MaB076YnE+TKWibFJDNoOCY8mMLUY/cLvd8xro4mr+sSW&#10;9IUZfE4+/eQTObm8q3L+6dSUOjg+a3lz6km5NfW43JZ8VHYvskzmSd2tQRAtmy6jAZ4LDZXD2a1V&#10;vcYOgUm9f4msnBMlWVPfk3MgoUO1nnfLfyUEuGTBYCkN0rsj4YCb5+iRmTNc1+E5qZkrPbjqgwS4&#10;J8XS8khwzlF0/mFQ2C9KMqTGfAuuXZdP4XdZoI3Pt2+LgQ/BEKAPIyA8a5cnAVaeNU+N7pLAaPJR&#10;i3GOCtMU1vsUEiTNurMnDqi+wMNrJqg+RD2FhNIgeY7bObTwg+VDEiZK486JLjL6FLL+zTqyufbr&#10;biTlKcdfqiaFMc1kQXQbObwpT6aN7CwHoGHta+hOnudqvSpLoqDB1n/LLd4pnVtOkorJG7zWsXty&#10;lOs6dP+flkJ7+suJxPZy2Ca9Uys6q4EinYfTgthVwD8FEigJ8IHY7W7nuH3mQQ6CxNu3xcCHYAjQ&#10;h8GlcJ4mcNuY2arjXr/AFOe0DmozzhUbWis6viNbmcEn9ixSYecIcGjiardzOIWmZqOuKS4yOh8c&#10;Kl+d2SArsiPl7AsvuBGVU5a9Wk/e6RstDWfmyP7922R4ara8PDRN5tdq6JbvXMR7sjq9t3w4dqBb&#10;vFPea3npD6c3iEl1XYeT/NkfugfkSwJcN71oOg7Nf+dSOc+25PSaeilz3c5x94TdXAo30L4tBj4E&#10;Q4A+jMCw7OTbZx1yexlbxkRLTHxft5dWO0Cg8AXndA4d1qRwcPkQpQFePHdKEaTuK+RI6Z3x+9zO&#10;4SlOAqQcGdVPlsdOkBNDe7rFU34F6dRhlHKddXPKcbk96bD0Slooj1OryrwoN6WekpR6zVz5z7Zs&#10;KiuSe8jZdy9tBpdEgE9Er3X1Zzonee/KLJr8PH9q0TQhaol6Kg3FuTSQMi56iLybmOl2jvuHb+Eg&#10;SCP7thj4EAwB+jACm2a9f8949xFJypDM2W4vrXM9K81bzz4ubkl6F86cUK7y6TBVL5mblTCwWPme&#10;4kmANIO31a0jnx9aIecSJsmpt4omMg9p2lXCBkdL/7gcGTE9WsbGZ8iI2HTpOW6avD89RppOSJDy&#10;Y+fKqdCq8mHVavKbLfmyYkpLt/I9pSQCpMeWlXN7q1FdTYC81q1R1tw/Dn44J0Y7NV+Kcx01pVlq&#10;RrFzPNx/DfsAg+3bYuBDMATow3gqLLPpA0M3Fnsh22UWjdBSnCYwhQMket/5wp/YvVCZwce2Zahj&#10;Nud1lGpJK4qV7ymeBEg5H1pFVrdpLn88uVb+/uE2OT15qGxr0lC2v/Kq7H++hkxNzZPxcakyKSlb&#10;JkGjGhudJGMiE2RCXJqsefFlya//tiK/r0CiBUPdzWJPKYkAKY3iUmRFajs16MNR3qxJYa7vfuxO&#10;aOOa5kJxtg2FfYLOcJ3kBcXKf7zL4u8CO+Xdbt8WAx+CIUAfRmDTvKce61H8A+V1Mxa7vbSeWoyz&#10;j8uZdmjVGEWAZ47tkf0LO8rtcXuLle1NvBEgZdOrr8qp+m/Kl4WL5etPd8vfPtgqZ+y+vKhuvWR8&#10;bKqMnBkjo2bGyoT4dBk2ZZZM6dVPzjz/vHx1dJX851e75GyX1pcdBb4cAbKf8t6pq9VUltS0/lIw&#10;rpnL/C3Mbuc2qZsutfS+t3D5OPdJ0JSyred+bt8SAx+DIUDfRqknW+f/yfOFfCp5i9tL60mAzs9P&#10;cqRY759Z2UU+uHBOLpw7JyNnD3crsyS5JAG+9pranqteXbaPHiRLF8yRiT3fl+iXm0pEk0Eyena8&#10;0vpGzoiW0dj2GzFWUhs1l+3NGivC/CBzpjKnfywBUmgKF2R0lfCx413a3+G4diC4zm7eYdjnqfc5&#10;UOJ0usoR4Nvj3PtDS6ecpSusHfb9MPAxGAL0cXA5HL9L63wpb0k5Lmfs5VsUmnX6exjqRXYjQA+N&#10;Z99KpQW2mV/yR8+dcikCPPDSS3KmajW1H/V2SwlsFSfPNp5FxwGcNiIjZsTJ2KgkpQnS9B0bnSwV&#10;w5CnSZR0HZ4o3boOVsdeCwKk3JGwT2Kn9ndpf7vj2lgrPhzdAE4TmN0A2nEEZX1uZ/VpT2eZHIQK&#10;CM9Ks2+HgY/BEKCPA9rH9DumH3B7KSmr5vZxvbh8iZ0jwZzTpvep1bBfTIcPr5uqCDBvp/tk35Lk&#10;UgT4CWTb69Z8wKgGbeSe0SulQqPpRQQ4M16GTpgqU6PjlBk8ckaMPNs0Tp5pEovtNHl8ZIE69nDl&#10;kt1kXSkBPjtrqUv7U+ZvhvW5UOefg3OAyKkZUmLShxUr894xO3AtOYPt22HgYzAE6OPg9Iv7h20u&#10;9mJOyxrv9vI6HXtyGoxzqZtz4u/xZV3lww8+kJMnTqrVHp7lepNLESBlc61aahvzdiu5d+QyqfTu&#10;REWAFcOTZPPmzXJg/z7p27OrfPrpp3Ls6BF5u2eGIsDA1gly18R1ciH48j4Cr4wAL8rUSQNd5Efv&#10;z/vntnfr/2NXgbN7wHMKTJck9w+iU9QIcNOsN+zbYeBjMATo4yjbIuvBx7ot+87zxWyZlOz28joJ&#10;kCs/nCs9PKd+nDq4SWmBtXML3cq8lJREgNtAgL/ktspzUj48Tiq+O1kRYNex+XL+3Fk5c/qU7N9X&#10;KMePHZVfffJLSRgfJRVgAj/TJEaeaTpbdode3sHqlRDgU1Fr5GRikfa3J6qNagenc1Tn5wIoztFh&#10;ynMxC4uVW6bDwm8fiUi+274dBj4GQ4A3AMq1yDtdKsO9b6pCzAq3l9dzGZgz7LlG9vCGaEWA0zcc&#10;divzUlKve4ZXYqKcrlpdDtSsqSZAB/ZLgwY4SSq8Fy+r6zWQowvmy+9/91tFfn/4w1dyODFBjtWp&#10;I+3rdJUKjWfKg4MXyv7Qyl7LdUqD1kVrlS8lY6aPcZGfIsBki9ycBLjF9h+oxdlG1AzviN/vVmap&#10;9PMS0CznhH0bDHwQhgBvAJQLy064LdKdrPid4IOLHX17HnMBnf1bnh/+WZrWTX00fdf+Q3jJz7mV&#10;602qDlzilZi0bAapcfvuu4OVedvwbcuB6pkXX5L9/frJl198IYUjRsipmq/Ih8EhMvvl96RCo2lS&#10;u/VoNQrsLMubVO9ZfG6eU+5M2C/7Yy2nB1r25rZT02Kc2q9zpQj7TZ0jwgty+xUr9/bZh7kCJNW+&#10;DQY+CEOANwACwzPD7xuxtdgLGpsz2vUCc3nXcceIL1eA6BFOOk5wdv4vmtNfNuw7orTACimXHw1+&#10;ZOoeOVLlZa/kRNEEWPDcGxLUaIZ0q9NTPgDRMW4vPcO0by/77O+BHMA2/YUGIMpoWVbduwNUpxyq&#10;UlPKjN3mtV5a3onOcSO/Q7FtlUbHPj79kXZOdzm2tKhbwDlQROmXUbz/775R26ABZnewb4OBD8IQ&#10;4A2AwKZ59z/WZck3ni9ok9Qct5fY2e9H8nOaeM79zfldZMCSQkWA/ZcXH2H2lNdjF0vSK228EhRl&#10;/2uvy1nbTX6NBiNlSK3OshOm7XGQ3e7Klom7A+EzwaHK5M2rUU9C3p0iJ0Iu3/8Xj/M+GH3Ea720&#10;RMeMdSPA3fGWpufs89vlGAyhnHJMFqd4WxHzaM8VNIHL27fBwAdhCPAGATSRXZyU63xB70sslPMO&#10;zy9OLc8z7NQO6TOwQtxmNRq8bGfJBHhz8jHZNK+7TO45yitBUT6CtrfzDWs98OiaTSWmZjPZDaLb&#10;8tZbsrNePRXPVSPbYAKTFPOeqyUzXrbc4l9O2jSbJLdkXNpML4W0rVGd3AhwT4bl7JTfRNHX7Dng&#10;4ZwAfXBZd7kpzd3rDvtcy7XI+8hufgMfhSHAGwQBYdnD75pUfNQ2P9/63KV6kUF4Tk8n2lU85eyq&#10;zq4pIFwqd2vcftl39KScOHZMHky8tDeY6lGWC/5F2aNlw3OX9tm3uW5dtT0LLe+9twbJivh0+frr&#10;r+Uff/2rbEhOkb/+/vfy56++kriZmVIJ5u+6aq8UK8NTeL64uMnS2MM7i1Nui9njcnpKOWCbv+zv&#10;005fSYbOKS90luD0mDMrf0qxcpUPwLCsZLv5DXwUhgBvEDwdllnxkT4ri72oTscIfNGdH0bnBGhO&#10;hNZh7RmGqyPuiC2Ucav2KTO4+fxLE2CtWWnq2xkb0tvI6HYjvRIVZdubb6qRYO7nwsTt1Xe6fHpm&#10;r/zy5G4ZNDoK+4Xyyckd0ndknIx6tXWx473JwLCRcmZNH0nNKT5BWcvNiUdkT1SR66tdaRbROb+V&#10;zJFgbz4StbyZsahYuQ8M2SiBzbLetZvfwEdhCPAGQrkWuSc4NcP5oj6WuKNE/3ZOTzH75rV3TZC+&#10;N3anPJ+6Q7nHStty0K1Mp/SePUaZi3QlvzhntCx94V2vZHWyxgtyBCauDh99oYZydsA1v7MaR8i/&#10;frlT7R967x234y4la56vLyPGjFITmfPSenqtG6XTpMmydXpL2RvVRqaO66n6PqkBOvs8tzlMYYrT&#10;ceqxld3ltjT3j89Tnmw7/x9lW8TcYTe9gY/CEOANhMDw7DF3TvHU1i7K/Nx+rhd6t4e2s9ehESpX&#10;+DYh0u07p9KcPnteCgv3yi3Jxz3KtWRBWlflZFWVBeIYMWiyfBBirf/1lC31ikxkLpP71d7F8veP&#10;tsuRatXkN0dXyb8+2SnHarh/D8SbfBJcWbq0nyofrO+procme9mo4l6r6QAhf0wECLCVTJ4xUp6J&#10;Xq7q6Zzvx1Fg51xAto3TecSs/KnFylXfAQ7LWm03u4EPwxDgDYTApmlPPdJrRbFVIY2iEl0vtGfn&#10;Pxf/O81gkgE1xgeit6hjo9fvV2bwK9lW/yI/OFQuusgl1PzE9rIyMUKRH03og8sHypT6vb0S1xZ7&#10;wEPL0aTJcmh+rNo/kj5dzq++9IRqp8yq3UXmJA5U9dXaWkRsrKtOWp6ZuVQteTuJOr42NUOeiVmh&#10;+v2c1895gDT5ddg5Uk6pmbKkWLnKA3RTM/3lRoAhwBsM5ZrlbPccDaZfv8L5RabuFvsD5FqcfV70&#10;FDNtele5L9JaX1w3e5dylT9x7UEpE71OEtMHy96FndTX4R6aukZW1ayhzF9+OIimMEeQ46NHy7wX&#10;3ytGXPvqvinnKxdNbTm5LEX+fH6THHmuunx2cLmc2JB72YnPHPiYMG0GiM/63jHJrDCvrQxNm+Z2&#10;zXSv32vSeDka3142RnaWe1IOSXDscoma7G7uejo8cLoH217QQ25Kc/e0Q3miw4K/h0QsMcvfbgAY&#10;ArzBEBCW1f6esTuKvbRDYse4XmyOcDpXf3iuBKk0Pl0enL1BHoraJNWm58j+TTmyee4gWZPVUVLy&#10;R8uErKnyzOi5kvfSa7Lu3ZpyJKeNrE9vrchoUUxzVcbosdNlVzXLEYKWiyGhUujQAg/lTZLP9qTL&#10;1uery5kNcXJsWZRbfk85HVpDunWeLHvnd1KrOPQ0ni3t6kiH7v3drvcmmOyrJraQVROaS/akziqO&#10;3yBpNG2W6zqp6ToJkJOf9eRwSq/04lqlMn/Ds+fZzW3g4zAEeIOhbIvFd5TpsPAvni8u+8icpp5z&#10;EjBHg51+AQdPH+za37+os6zJaK/I5qUxsdKv5QDp0qKvrK1STU4Hh8r20Moyr3l9ZVqzHE6tYb/a&#10;kOTp8lrnLDkF0nKS2Jb6Rb79TiQPlU93xMrOqlXl5CqYwEsnu+V1ysfBVaRnxHg5trKfcuzAvr9t&#10;ue1kR0pLWTuwvmxGfSqClPX13pp0RNZNayMnEtpL/Ulxrvh2MUUEqD9+rsNO789nVneTB1Ld1/5S&#10;Hhi6SQLCc9+0m9vAx2EI8AYEtMAUz6/FcTAkO7eI2Gg+Ote6OrXAZjNmqm9hjIscIgk1npO6r9SQ&#10;SQMayKKOdWVD5cpyDJrcxyCl/di2bj1QXonNl3m5A2TUzIEyJ2+wNI5PUxOQ70g9K++0iHYbFNna&#10;oIHLzN07tgtM8/HyEfZ3ZY2QwylDXfmc8mlQqPRv8L5sWvC+q456ys6Knm/JFpAwV5KsAJG26DRW&#10;mvSaLc3GzlTTXg5GtZEm3SbL/TFWH2bfpOmuMpx9gewbdPoFnAXt1L39IDCrn2wz75NfTJxY2m5q&#10;Ax+HIcAbEE83za3ySO+V33u+wHVTF7pecMoOx+oHanhaQ2yeO1fKxqyTJycuk20glgYvPSeN33pZ&#10;ukXUltdffl7FHQL5hXce61a+N7k34YS0bzRBaXAks1Mv15ST9rK43UPaSuGcMYoQD+WNli2jO7kR&#10;n5b33xwgZabvkneTs2VQ+mx5LyVL2ifFq8Gb6TGDZFTddxUJshwS4Yjnq8nadm/K7J4NpXbN5yWm&#10;elVZ8HoDVZ+R2ZYGSMJ3+kE87RgIolYYkrCq2LVwhD0gLHuc3cwGNwAMAd6gCGiWs/HmxFNuLzBH&#10;cDcvKvIUzekrzq+erUi2BkfazLFMSU4jGdu4o6yt9pxkT28lI3rUk7GvPC97QkNlfu13Lzk1xlPu&#10;jzkqbRpNlA+DLeKjnIG2dnbRRPlg42zZV60qtNEpcn7NDDn06kuuPCS00W/0kUdnFDdFKQ/EbJOy&#10;8Zvk4alrZDU0U2qki6pUkVog6cGt6sqycc2k4xsvSSQIcHeV6urjSOPmRKprXJlapP1xXqCz72/O&#10;XE6svljsfI93WfT1002yHrOb2OAGgCHAGxQBTbPfeuD9TcVe4lYpKa4XnbI5q0gLHJExXbbO6yot&#10;sue48k9p2EomPVdNGrz+guTPDJcFzV9XRFO3f/EBgpLk/thj0vLdCXI+pLpykHoWGt+Z5VNkf/dw&#10;uRhSWQ60ayynCybKZ9ti5GJwqCK/odD8Hp1e8kfZtUx5vZ7yKFMIcp7b5HXJff892TM5Qla+WkO2&#10;VH1OmnW35vMNSp0hi/L6yIT4Ya7r9vQD+FpK8ZUft80+wrl/8+3mNbhBYAjwBka5iLyDnlNibks6&#10;IjvmF/kJTEwbJNsX9lD7vbMSpHfCNGmcmuvKH/VWuES8+Jy0r1dX1qS0lI1jG8sREE2THh7TTi4j&#10;bydkS0H6IAmLmCUHqrwix6tXk3MoR2t7lHMwX4/Wry0fhFSVAQ2HyiOzroz8KO07jZMt0AI3QNs7&#10;HNNWNk1tKX3eqqk0wrxaDZX2x3w9U6LkveRMGZdkuQpbmttLVmQUTX1ZNa+P6r/0LP+RXiu/e7p5&#10;VlW7aQ1uEBgCvIGhvhcy3JrQ7JSI6CjXC58/Z5B0SoxW+w2S50jZGcvk1YQiB6MPRe6QUY3aSeSr&#10;b0jDui9JzrQw2Velsrw6KMmtzMtJVu4QteSscMkgadElWtY+/7Yb+Wk5CHIMD5sqq+cMk4fiSvbz&#10;55SgEXmyCgS4qNUbavBj3ogwaVb3ZRkH7XV/5WpyU6q1nK1JZKzcmbBPeibNtq45Kll9A1m3R4Ok&#10;nGJl3xJ/km6vzMqPGxCGAG9slCrXMu+Q52czb0s8JDsXWFrg/Lz+8ujMVWoKy6PxIJzMi8VcP8XV&#10;bSKDn6+uBkAKopvL/Povy9OTiw8SlCTpmQNlVVKEOufZtb2l+7BImK1d5ZfBRS7v577YVDr1jpS1&#10;WT3UCDXr6a0sb/LgjA1qAGTniKZq7t+glm/I8tovSMrrb0vtoRmufFzex+3zCUtU/ycniR8osAhw&#10;3fzexa6d8nDfVd8HhGXVsNvU4AaCIcAbHIHNsus+OHh9sZe6XUKseunz8gZL6dTT0iomymUmekr7&#10;TmNlE7SrqS89J8sTIqTf1CFu6bfN2iUP9C+QRzrnyoO958sdkzcpInXmSc8aJBvTi1agbMxoLdmp&#10;E6Rt2xky/bXO0r7JOElMmCwfbeihRmi5suSe2J1uZVA4MHP7jG1y58SNcnN80WcAGB9Xp55smxwh&#10;GYObKLIe9nw16dHO+wfeb0o9JS1iYtV3fjfPsaYD1U8qMv213BpzjJ+9XGY3p8ENBkOAfoByzXPW&#10;3xJnaT5abk86LIWLukpK/hi3eG/C0eO3B8TLu31jpFbcHHk8eZcr7b6hS+XJJmny5HtZDsmUx1un&#10;yi2xlheZZ2cskH0gtZW2Bsg5d+xP5HQTEt7uJUNkTVoH17xEPSexR/x013lIqPe+v1SeCEtQ5fM8&#10;ZZsky0M95kjpFMu8nTmpv2ye1lJWjG8ub4AA27/wnCS8FV5UxiVkZU5XWb5oqJQGiXqmPdpj2bcB&#10;7+WE2E1pcIPBEKAfILBxRtBj3ZZ+7flyt4uNlLFzr+yj4peSMhGRIMAMB/kVyUM98ux8MKtTT8qy&#10;LHqjaadWoXDaiXZkQAcMnIPIeC7TIzkOTRgvbVKS5ZYky939vcOWoUyL+Dzl4W7Zcm/iPpk3oa36&#10;9OX2Ga2kT9NOcqBKdXlxePE+PU9JSh8steLzi8Xzg/OB4VmZdjMa3IAwBOgnCAzLirp7ovsHjm5N&#10;PS4PJ+2WmxKPyJ0T1oNkVsh9Q5bJvcNXIrwBGpz3+XdOebx1mgQ0mCEBTZLkpbZjpHzTWBBiupRr&#10;OFse7Zjiylc67YwcWNTZzRED1+IujWuhzF2GSYhcSkcyrB1fNBWH8lCPLCn3bkwx8ivbKEEea58o&#10;A2dMUYMfO2e1kg7TZqljbr7CeYpPxG0qNvJLl/dPtF/w93LvZT9hN6HBDQhDgH6Cx9rPvevJlvkf&#10;3+QxLebW6EIp2xik5UEsilyapMoTzZPkwT4L5PZp/Opc8cnBZVqmIG+mZGZXFvnTL+Q352+XwLcn&#10;qOMf7ZjtyvdE1Bpl8jodsFLoSkvva42QwpFp53ke6jkX9UyRauEjZO/2MrJn2xNSq8MQkGKsPNw1&#10;T3rNjlQEeAoaYJnY4iPfVyv8yl658OyRdvMZ3KAwBOhHeKpZdu2H+6wq5i+QAwpPguw8CdBNYOaW&#10;aZEk976/TG5KOuY6tgwIstw7UbJ4UUVFgN//8Rfy1NvjoJklyqPtir7VETbLWoHhJEAuv6MrLt33&#10;dxBp2nv1jBT3wYuHu81R9WjWq7U6D2VaVE0V93D3fLkj6bD0mjZFGszOch1za+RuVd9HOufIE82S&#10;UKcYEGa0PNk0Xh5rky4P9pond49eVUz747SXci1yL4RELLnVbjqDGxSGAP0MNIW9fTzp3veXSMSg&#10;7hKXXksy8l6WafFvS9v3u0il8BnuREiBuftIl1w18lvu3RlKUyxYXEX+9ZvS8o8vSkv5xrMUAT7Z&#10;dLbcNW6d3DZrh8TOtpabae/LXIbHb4lwn0vRuK9c66+2zOF12R2V2Vw69RS01D0wtWOVWd2wZ38X&#10;AU6Je1sCGs4EAdqkl3lBbpuxXe4fsAhknaxM8WJ1dwrS7xvq4fA086I81nXJtwFNM161m8zgBoYh&#10;QD8DtZqyEXOO3Zzgvk6YkrW5totctHz9u1LK3Bwx4z2p1nISiMPbQESmzGr8ipwq/6ycfOpZeT5s&#10;SLH0so2TJLBRtFRoPFOqNZ8h1ZpNlZqtpsorrS15qeVUqdJ0ilRvPl0qh8+UCk1mKW2tbKN4pX3q&#10;sl6PGCJnxj4iF5IekNEz3lFxZRsnWhpekziEiw/IBDROkNqdh0m7YV2k/fDO8nK70arMB/sWuc/S&#10;cu/o7RIYljnFbi6DGxyGAP0Qgc0ygh7vsvgfpTLc+/QeSdksf/zVbW4EOCf1QVm3+F5ZW3Cf7F53&#10;txze/ZCk5daUAZNbKDIZMrWZbFxXXo43KSdfBDyr5MCW+6Xd+51ASOwfdCejHyPBzWfK/MgKrvPk&#10;tKoqz7eeWCxfQON4qdd9sIyPfkc2b3hK/u9XN7ldE8308Zn1pVS6R39ozHEJaJ57qEbPjFvspjK4&#10;wWEI0E8R0DSzmzdnCb0X9XUji4RZj0pS5CMyc+JjkpvykKRGPyxrQIYfHrlNTu+9w5VvTViQdGw7&#10;WoY27SOfn75VxX1+9g5ZtbKSpOa8IrOS3pQxsxuDOCOk6+j20mZoNwkf0Fsa9ekvDXoOlPo9BmE7&#10;SIWbD+wlnUZ2lCHTmsn0hHqSOeclRbJ/+dXN8smWO10EeCHyQfnnr0vLpvVPS/6C52T58mA5sucR&#10;+fL8Lcoc13XzlFOnHpe7PJydlkq/IGU6FvyDnxe1m8jAD2AI0I9B1+53TXbvD7wp7SS0pqfl4+V3&#10;y8eL75FDK+6Rj47eJkd33ilbV94jeSDBpKhHJAVEOGFkGRepvJwUbxFJxnn5zblb3Ahn8/J7ZMfq&#10;u2XbqntccSSo3OSHlFa5cv59snzu/bJhyb2yHtpmduJDsnPN3XJyzx1KnGXt2/+k3Dtzi7zbfaYc&#10;zX7IFZ+T9JCkxz0sU8Y+LvEzH1HlOY/T8s9f3yQh6fPcrpnycL/VEtg0u7PdNAZ+AkOAfozAOnm3&#10;l2ueu/+2qKNuZFBjSKZ8ZmtZn0OOVS0vZ4Y8qrSvv356k5w/eLssyHpAls65X/77h1/IH6FxVYmy&#10;BiJoVm6b+Igb6Xx87DaJnvaorAfB6bi/fHKTbFp2r/TuVk5mTXpMIqc8KmmxD8vqhRYZOsVZ1pZN&#10;Aa56rtxd3RU/sE9ZGTusjEweXUaZ7SRpncY6/xZ1pLbYt6CX63gt943axu98JNnNYuBHMATo56CD&#10;zydb53/iPihyUeJqh7lMTS2KDJ9/Ws70e1wuJDwgF6IelJNtnpQL5Z+VBr2seXul0s7IscBn5Xjn&#10;J+STbXfIt78vJV+cuUU+O3Wr/PWzor64f0MDnJfxoByDZnl0x52yBsS3A1of087tv13O7Ltd9m68&#10;S5bl3y9/Bln+7bPS8sGie2RFnWBXPed0qi6f771dHXMBpPzrs7fInz6+Sb7E+T6cd6+c6f+YHH3x&#10;aTmH+nyCuqe8XLdYv59a7dEsZ5vp9/NPGAI0sAZFOhb8sXRq0Xy4+6N2S+3+SdKy0ySZ8E5nWV7t&#10;NbkYWDQA4ZQFNerKozM5Udpa8XHczqcIs+IzcrxegJxq+4Sc6fu4nBv+qJyf8LBcmP6Q6sO7GA2J&#10;fUAuxmALQr0w6yE5P+VhOTf6ETkz4DF13NHXnpKzT1nn2hhcw1XHguqvK2I7AlI+WjdQ5TsS8ox8&#10;jDhn/SgfoU7lxy9zHUvh+uiyLeecC2yad7/dFAZ+BkOABgoBTXNf5ciwkwQ95db4g1Jx9EJp2DNK&#10;2nYYLxGdJ0voiLluE4m5P7ttuHz4lHey/LEyrn4717keiNwpBTXe8Jrvl5CtlapLIjTZvs0Hy6sD&#10;i5blUfi5gCfbzPttQJPMp+0mMPBDGAI0cCEwPKvhY10Wf1067dIkWJJwAKRv/BT5cH1XWTUzTPZ1&#10;fUMO1HleDoYGy5GnK8hZmKLUznT/ojdhGvMw71Ecc6hiJTlYLVR2v/G8zB0YLrclu/dXlk47LfV7&#10;RcmU+h1k3LtdpXXHCVJtWJ7cEb27mEsuLfSP+ET7+X83Pv4MDAEauCEwPCf88c6LvylJE/QmN6ee&#10;lPHpE9UqDn5ukiTIfS3NUtKl4qyFcrigg+yb207WJLaQwuzWUpjVWjbEt5BdGa2kMLeNSgueMVfS&#10;k3qqZXH8xjCP57I5fgVu4bxB8pjDHdfVCj8RUKZjwd/pJ9G+ZAM/hiFAg2IIDMtqVqZTwdeenqQv&#10;JU9Fr5J5uf0VUXGtL5e0OcnvxIpuclfKIemcluiK08vgKPQGc3J50TF1E/OlS4rlsNUpXDdMhwpH&#10;VnSXtmmpcmvKlXl70UJHECD3v5ZrmlnLvlQDP4chQAOvCAzLeeeJdvP/6W3JHOXh2evlzYQ8iUwf&#10;7lq/SzdWeq2vU0Zlz1TrdJfOG+CK25Nvfdic4uklpm9qpDwauU7O226ynKI/iK72F3eTwanTpXL0&#10;IrnlMu7zeR0we/9QNjzjRfsSDQwMARpcGgHNsl4r2yr/D57zBCl3JB+SJqk5Epc3VjbN7yH7FnaS&#10;zR6fl6QcWtFDHkjdL1UTlimi0/F0jOrM59QIF+b1U/13EzMnueWhnIUZfHxp0UeMaCYn5I2RxxK3&#10;F6ujFrq1f7LN3M8D3ksznp0N3GAI0KBElAtLf6Zc89xzd03e65VctNyXsFsOLnHv97u4DuZs+mL1&#10;/Q1+fEnH0+T19At4eFFRmKT2bNIGuT31mBSADJ35KHsXdJSZc6ZI1+w0CUgp+ctxt886JGUj8s6X&#10;b5wRYF+SgYELhgANLovyERn3BYRnr7p/2OZLjqwOSJzqRlKHofm9mWm5muoS7Z52dElH+dChDVKc&#10;fYCUlHnj1LH3JO2XzOzBbmkkyMcSd7id35vcM3anBDbP2f5EWP5D9qUYGLjBEKDBlWHixNIBYdnj&#10;Hu2x/L+eXqVvTjomCYl9JC+rn0Smvi+tEhPlnhTrg0gVZxfImZXufXme2h/FkwA5+vt2qrVmlx9l&#10;orm9dYH1AXdKiyT3eX1OKZV+Xh7uv/r7wLDs2b+oM/Fm+woMDIrBEKDBVSEgPPfNJ9vO++1ts4s+&#10;SXlpuSiJIEYnsVGcru+1HFhYnBQLF3Vzm/d3S/IxqR+VIjnZA2RgwiTHeYqEqzvKdFj4p6fCs9+z&#10;q2xgcEkYAjS4anD9MEziNTSJPX0KOuXWuH3qI0dOUuNAyLwkd22Pwk9l7p7nnpdSN7m45xb9lTnP&#10;+HvG7aQr+wNPNcsOtKtqYFAiDAEa/FCUCmiW061Mx4K/3epllJhy5+ytbiO/x1d0laap2dIuMc6N&#10;5LQ0jEyQgrkD3eJGZTq+DXwJuSnpjDzaczlM3qyokIiJ5jseBlcMQ4AGPwogwfIBzbILHxi6UfW9&#10;OYnplsTDUpDZXdLT+0vnhCh5INH6LGe9mHQ3ktNSI3qe3Aozt3/8JDm1orOKy8gc5Famp/D7JmVb&#10;zvllubDs+naVDAyuGIYADX48IpbcFBCW3ePJtvO+unPa5b8l/FDc9mKTnM+t6iIPxheN7D4at1V6&#10;p8yWwbPdvw6n5eb4k/Joj2XfBoZnRT72dtRddk0MDK4KhgANrhkCGqU+EBCeFf9o92Xf8Psa3ohL&#10;S1zaEDcCnJ49wWs+Tymddl7uH75ZyrXIO/hUeE41+9QGBj8IhgANrjnKNc8MhWm88aEBa1X/nDci&#10;qxCzXM6vtiZOH1reQx5LK3miNQdbOMhRtnX+50+FZXWi1mmfzsDgB8MQoMF1Q7nwrLfLtcg9+cCw&#10;TeLNu0yjhAw5sqyrPJ+8oliaSzI/EK5CeaL9gv8LDMsaVbbF4jvs4g0MfjQMARpcX0ycWJoaW9mI&#10;OZ/fP2JLMSJ8IO4SKzoyLyriK9Nh4X9AfMnPtsh5xC7RwOCawRCgwU8CfoApoFlWz3It8z7i/MGb&#10;kt1Xk7gR36RCKdN+wX8CwnPSykeYNbwG1w+GAA1+WnDEODynBQcxHhy8QY3mkvioGd4zZgdN3a8C&#10;w7KnBISnl7GPMDC4bjAEaPA/Ax2TlgvPXvtY1yXfgRBP8mPtZVvEmD4+g58MhgAN/uewtb1SVsjA&#10;4KeDIUADAwO/hSFAAwMDv4UhQAMDA7+FIUADAwO/hSFAAwMDv4UhQAMDA7+FIUADAwO/hSFAAwMD&#10;v4UhQAMDA7+FIUADAwO/hSFAAwMDv4UhQAMDA7+FIUADAwO/hSFAAwMDv4UhQAMDA7+FIUADAwO/&#10;xXUjwGrVqt0fEhLSMzg4OCkkJDgO21Y1atS4xU7+SRAaWqku6jCgSpUq5RlGHcIYrlix4sMM47o7&#10;Mnyl9ULel5i/cuWKVe0or6hUqdJTONcwSEpISFA8pAfbw07+2QLXFsHre/bZZ++1o64YVatWfJrH&#10;Qt60o9yAtq5jpw8IDQ190Y7+RZ06dW4OCamk4inX8hlB+/dBmb3sYInAPatk1+F1O+qywH3tx3tr&#10;By8L1OctnoPPhx1VIipUqPAk8+O4d+woNyBNPY/uEtQTW96D0lYun8dNZcuWVV7CcV0P8hrxLIWr&#10;lGsAxX3q5xoC5b0SHBz0OxCfeMhRXoSd7boDdUjnefEAhTGM/S0MawJD+sdWvULuZvhywMM13sof&#10;1M+OKgZcO16K4P9Y+YqE7REaWuFn/SFv1PMA64o/iKftqCsG/myaWNcZnGlHuQHxyUVtEbzMjmZ7&#10;1dTxlKpVq95lJ/1YlEKb/xNl/tUOlwg8A+3susXYUZcDy/8Gx/zRDl8WeG5yeA5ccyM7qkSgLrWZ&#10;H8ctsaPcUPQ8epOgDcji099Oxj15HW18Au1Vg2G0R6h9bdtUhmsAlH1tCZCaDir9e1T0e1R4Jsgm&#10;CNtaiDvJymObbme97sA/7Qs4dyv+kzKM87sRIB9EplMLYfhyKHrgvBMgSKCBdd1B/0S5A9muoaEV&#10;X+TDaB933M76swTq+FMQ4H/RPn9ClHo5ET9Wx3N7DQmQdWoeGhrUzA6WCNQjENIKL111O+qyQN4I&#10;HKP+XK8EuP9XRYDQxB9hnfAcv2pHuaHoeQzOx3P2GgkD8h7iP2U8n0c7q08Cz8lGu70UAZYvX/4+&#10;tgeu6w2V4RpAcZ/6uUbADYAarl72lXaUAs5RGfEFMHc621FKxccFpeBCTyDtKPZnOs2v0NDgZMTl&#10;4YJfxXYT8pzGNlG/JDjXrQhPwvGHIOeQvoUPvToYwLl6IW4F8r1khd0JEHVMZXpgYODtLIv7KM9F&#10;0Ih7045rb4VLJkDE77bS3c0uhO9GGh7+oKHaxLO6CILiUfYpHAPiCRoaERGhSAFt8AzPizbrjvRB&#10;kCNIP4hwR6bbKI24Ifa1o/2C4mHqP8AEngPHL0P7TcGxU7B/mu3Oa0RYt9d5yHaEW6nSAKselybA&#10;ypWp2QevxrnOQo5D0nR3Atr9SgkQ18KX0zKDEb8D4b9BLjKe95Z/SKj7UoSz1MEA8lEb4r1Uzw+2&#10;LRhG/FuQFOyfQX02oI3UywJAQwsugMy3w3wGH2I7sb1sSUQ5yiIpXn5QJ10+9udBziL/fP1nCpRC&#10;3BLkyWcAbV/Wzj9FpQLYB6EGr8C1KiJCfjcCxHY200l0DFeu/PRjdhkzGUZdAIYrDWPYEyhPP4/T&#10;7SgFHJ/PeGwVOWPbkuXoehDWtavrVdaP9Q4ETUTew4jnezZHm+qoJ99d5A0ayjDh+W7xWlAm7hn/&#10;FJSyE2flC3kJZa1B3Dls1yLs6mLAvX4UZaYhje8/7l/wcv1csHzEKysS2x04FsQXWo7nRHtMUgVc&#10;A6De15oASXKq8XvbUV5RuXJl3uxf23n5guOlUi/IsSKbP+hDhP+DBvgt8izE/m+Yhy820xE3g2Fs&#10;l0Kike9zhKl51rbSr9wErlmz7B3WfvCvmEYgvgvjcLz9QF6aAJEX5BL0LdK/x/7lzPybkG+/XfYm&#10;yD57X5lfuB81rHDQXyB4cIJwfVbZfBiZB3WItPOQ/FZi/zvsH2LZeKFus8M0Adl+fyJB8Tp4DPIf&#10;xP4C7JN4WN8Qq8xLEyDOWwbl/B3pf8V2Po5XRIay5jH9ygkwKMrejgZR34n9fyON//R8ARQBsi2x&#10;T43w1/bhbF83ExVbpTmiLn/BFvc1aI8d/gzJ/MCSmwnMMhHmi8Y8hThetTmO2828nuUX1ZPXG7wX&#10;26N2+gW2L49BOS4TGC9nsJ2+k2EC+5PsOPUuoEw3AsTxh+z0QIarVKlQnmHIfiv9ykxglEOCGIHw&#10;KITjIP+GnHG8RxOtfMF91IEAjjnPOP2niTx8hljWSeTbjH2+R5/UrFnzDtzbN5iGPIvUwQDyub1b&#10;9rXY1k/Q73CNs9Em1ZD+L8T/H7Z83r5E2tfYf5nHoLxtdjgDAmUn6B/Myz8E1tkOsz1+hfvTH3l+&#10;/iYwKreVlURlXZqFNyAf//2YL9aOwkPIf5SiG4U8JECXKs8Hx05fyzC2vFEMD6xS5dmyvA5IHTSg&#10;0iLRgD8ZAVavXh03jXmDvkVQfeEMKjv+4YKPOYX9gDDL6lt5g5czH1Aax/Hl/A/+de/BNSgChHzp&#10;eIihhahj2tMUYF7Ir+2XkW3Bf3S+XG9rArTDr1AjtLQqpUkPIhlYZQZn2XmUmYj9SxIgNT0c24Ht&#10;yzAHlpgXcoThKyVAmqTYou5B21hXq4ygkdj+QAIMXqgygPjRhkpjsLVSNwK0z8tzrWIYoIaYxXpZ&#10;7emdABFeoHKre6S0VbYXO+F/NgToTXBsMrU6O1+JBIhnrop93GlthSAvrYdMaLzlr4IAGR7OMJ9b&#10;5FfPrN1eUHoqVrXLWcwwjvkzBW0fwXrg2Jexz4Ed9Xwizc0ERrpPEKD6J8G2px2lwX9ZdWEE0tU/&#10;duXKlV6wo3iBVNV5I5RZgTyKALWZhfTnGMZ2E8N4qDsiDA1GHcN/n4+QNolkZuX/32iAur54AB9n&#10;eRSkfc1j2VeD8oZb5dDsC1pFQdwXjMP2Zd5wKz1oqyocQPwsKy6kC/PYx/+x6Hjdxxo8XBMg4v5h&#10;H67Af3Ok94Esh6jzWRLSgunYL9EEpnmCcyVAoEFa14N91a95pQSI7Ts4hl0F0FJYlnXN2JZIgMjT&#10;3s7rRoDI+77KAKBO7E7gC6M+s4mwQwN0kcAIhj2BcrwSIJ8xlQFAHDUs5hmD4JUQ4GQ77joTYFAO&#10;ynyezw2OYZeAUgwQH2/n80KAwRcYR+JBehsrf1GXgxNXQ4BoR1cfKsKn7eOgFKlndLUVDv6A6Qir&#10;P21beL9pCXJUXSkQSPc9AsRzMI6VROVdfS8EGuYlxMGkC05iGPvbmY/9SioDoB9CXGC2FbYIUGt0&#10;VKmtsi0CJLAPUlTm4DGUqTrSEaf6HxC+agJE3OdMI3BcH/v4yxIggXw0lZhebGoE4qkBagIcZueD&#10;CRA81insd+ENt9PX24ezbNt8JSnzX1LV9WPP4yG1HRrgb+zDFVieXS5fmHDsX7EGiDx17Pb9AOcY&#10;hJeiLvNi/6o0QGzfgdjEEETz6K/WVJjiBIj039mH8/hu1jGeBFhpgMoAIL8ycVHXYgSI/Oq5xLVP&#10;YJig1cB7z31sL2ECF/Xn6jKwJYleggCDChkmUIa2ckokQBKflU7wnFdNgG59gLxXjEf55xlGuiJA&#10;bPurDADC/GNWBIjzsK+S6ao7g7C6qKyuHE2AKG+pSgRwzBwrzp0AqTGqDADi1B8S8kRDnM/oQDtL&#10;KZTdAOFM5PsAYiszQW2YiON9jwDRoGVR8X9A8ACreVh346WuhEofZ+URp0xebJV5ACngC2D1B+l+&#10;HMt8RrhEAsR+HPJsRf0fssIhDe30NQyjDldMgAjShGKd/2Wfjya57s+8IgJEPWwzK/iv2G9tv8zQ&#10;AtVgherPIAGiOfQDtQOH3cTrxznwQAVF0XTAsZcjwLtxLF/uP+prt/54glIRrujQAF1kbpMM45wj&#10;sGtZJo65LAHq8yOvunZcw6sMI/6qCRD3UZGnJdY1Yt9FgAiWxv6/Udev+YIizAGHuUzH8T+IABFX&#10;38ofdJzPGtsZ6Rw4+w5pFdGmlzCBg/bSlKQgTfV7YvuWXb6LAPnHxTQc9ynb2rqnQeoPEfm9EiD2&#10;d9np9RjGVv3hQq6WAFNR/2cpfLZxHPvLGc+pMCxnBMPY6oGJZ+26KwIMDVWDbrSgfov2fxRZOMDG&#10;mQvsB3wXoi2Oo0grRWUBeZUJjTQ3AkRYabMEysi2jrMUAtx3WBBqYKo92uAhbPMhBUhSzyPy6esZ&#10;b4fVHzaeLY6Cswvi50+AhN3fwo5YNpo2UdE4QSdr1Ch/H/PY02X4ADLtD9hnZzYvjqPHahIn9i9D&#10;gEETrDAHP5QZyUEVPtDqhUb81RAgw0orxfYzCG6wNZ0Ax18RARLIS2JX/W8Q17VTkLa2WrVATojm&#10;y6P+3bC9ALHbwfoHRv1LJEA7PMY+/rfYckCFD+sFEog3AiSQrl9gDgDsR7oiZYTtF7REDZAaI8/3&#10;Z+Rfhn2Y32qAhYMOV0WAtratng+EVZ8R9p0EyPwc9ef5eG856qzvxQ8iQIAvkG5zDi79yTreMuvQ&#10;rpfqA2Te30HYzjx2O8uCuBEgwH7cj6wylTbzS0edL0GA+vnlIIEiEHaV8Nm5Bn2AVEL0YIOyGFgu&#10;NHjVfcFrVwOK9h+M4/4o5UVf66Ei5ST4K8ZBziDvFyhHX9slCRDXWRHxbL9vkX8Ptuzzo5LxLpLR&#10;fsFr7DI56sw/479C/ob3M4jHI46aIcv8Pxwfha1vECBh/csEz8IFc9rEIkg/3TenQeJBnkHIs9TK&#10;o15u9W9AII0jW5G6M5cPNsOI76YyANhviuNzsV0NyYRJrTrpCYuIVf5QO9ydYZbDMLYjGSZhMFy9&#10;upp3FYO4ldgOs8wadbyaiY9tPYbtf6RLwiJqmj+qP3Q5ttNwLj09Q8EiKTVzfwkFZffhw2anwTRT&#10;5+2qMgOsA+Ngmrj6TFEmSImakarvZISVNmhpe5yWUIl9VS5AS3kCbZXI/JBROD+gzqM1bq5siESk&#10;11Fs5OsAWWa398uQ3szPPzVdFtrGNQ3JCeQNY3qVKpUqMYy6DrbP9SzD2B9qh1U/MftREQYJqWsb&#10;gbrTiuC9a2zl5xQlnq/iawwTukxkvQdBao3TcAtd01KsNq/ElRV83pYgf18OEDENcaorpah8iwAR&#10;7oF9EI1qs/GaoAG+wPhTCppoh+0+PE7r4B9EUE9L41Fl1mQ66hzBcGhohWCGeW7kHYY4XGNQtHV/&#10;2Ndr/cHSnGR+xKlpWJ5AvHoetdjHTsV2EMpyW22CZ78x0hYjLQ/1eQV1gSURFMl+YTsLr6c9hFYP&#10;n9lRdjsq4JjKiAOB83mt1BZpsGLUOdW7xXZlWBOqBtrgGeThDA3yQLbz3eH1ox6c7qL+uCA79fNB&#10;sIsCx5IE2WfdyjLL1bV6ji/8YOC6rg8BGhj4MvCSaQ2wgx1lcJ2ANq4H4XxXaofP2dE/CQwBGhh4&#10;gSHAnwbgHo5cD4ckQRP8OzRCZRH8VDAEaGDgBeyHwkv5rmPlh8F1AE11mM+d8YfTBjykuqZ+ShgC&#10;NDAw8FsYArzO4ICEXs3hq7AHodTIPDuu9cCBwY8DB2X0ygtr4KpooUBJ4P3Qx/3cgGfjTnvX7bn5&#10;ueJ/QoAwLTi8/4kWhH8J+/8kJD00NLScnY2TMV9gOuqXakddF3DuYqjDcwbqwykYn3iOaF0NUAZH&#10;PTnlgFMlOB3mj4ibg4f8cTvLzxIwR+hkgPfEtWIC+wsggzhHDNezmqOAdtJlgesFVHl5dtQPAtpy&#10;KsvBdg+CaqXAlQLPzxD7WDXB9kqAY5r9mPvvBaXREGoKkwbqMx3tGQ0i5NrXVLSR26i9E9YINqeC&#10;qOV+nLPH5+oAntu6dpYfDdSP02V4r5LtqBKBfNF2/lp2FOI4hSz4ZY7+Mu3n3oXwPyFAkg0ah8Pe&#10;f0Njkfi44J8L7Rn3G9RH9QXYN+Q3yON1ic61AOryBs79DzxckXYUbyzXfP4G5/9BvgtBEO/b16Lm&#10;dEHW4hxq3hnKvuD8l/y5weqPUfWcZUdxSsrTqD8n9X6Fdsq5Gg0QbVjdLm+jHXXVoCaBMjjvkG0q&#10;lSpd3UuPc3PpIZ6jil6nk3gC1zqf57mWLy/ajfPguE7cBTzn9E7Dyb5/wHYVSE7Nd/UGpMdb1x/0&#10;qV0/NYka8m+0h2vqyI8B6kPfjGinShl2VIlAXuV1JjQ0qL4dxbZ+B3FcLfQFniXXHM2fK/7XBLjF&#10;jlKqM26sWiuIxlM3gP962A/kP6Qdvpdh5uWLZa8jVtqANbE6+C3eRD2fzgk+bEyH1NJzuawXyyIr&#10;nDsdz9ETjOeW58GuS33H+QJQxtv4Z6tLTciOLgZr3pP6d/4P89rR9sOul/u4aVClkcaRsHqc52TH&#10;KSC+DM9r79PRAx0dqLZwAnme5UPIPHaUAsK85kCk38r5cqiPmn9GsJOf9wHptekMwI5GWcUJkO2E&#10;vK8yP8qgU9cSzRqc70FeD19M7HslQIRDUb/6+vpKAvK1tsvQ65e5esANvEakU/PAs6XWo7rqaD8b&#10;bAeX41tLm1XPw1v6vhPWXFBrYnpwcIWXkeaaC8d7y3bmddlRCtQUWT6fVx7P+4RwBTtZ3UeUqSYE&#10;M5/uEuFzijJfRL0aclvSHwuO/Yx1Yvl2FK6Zc2f5PAWNtqMU+BzhPPVw3preyrRWwdBHZ/BbzueJ&#10;95n1c8aVVEecuxgB4pwP4Tmpi+3b9BJuR18SKDfEfg5rOdv6pwLq+fMgQIIrNBiPm63WgKJtXrfC&#10;lgdh3OihdpizxmkGfMsHGfnog0xrkDz+Iz2bnMD1DUa800szl5DV4Y1yxLHcC8yPfbUqgZNxrTAn&#10;X7qtaPkGeV2TsZ1AvF5zmmNHuYA0t4eL+8irVl/ocsFRTtOTKzfoOYV+C9X5kYfOVrkUi+CSJS43&#10;ctUN4cVoD9vbi7XyAPnVkjdsv+ADjH3ldcch1MRVmZ4EWKVKpSo4p1oZ4JAD/BNiuifQplwRQjdb&#10;zMfVKfbqC4sA7ZdPrwCgcMVKIpIuadbiOpSHIVwXlzqy7P842xHxzyJOrW3VgjLpSVhNDMf56BMR&#10;8dYEWmombGtHftQheLKVpp156HLUKg6uIslA2PEMBC9DHdQEepxHrfnFsWnYcn0z85CY9JIutQxU&#10;C45Vo8vY5x+iK94Ke+8iQRkHmQfHrsX5GuPc9/L8dh002bOesbg2OuWwzxX0Ge6Ja/Ix0ushXq/q&#10;YPrXKFtNvEaa28oT/jEgrPw0FknQhzi/baG5EyCO74Cw8z1jGyiHDJ6wnkO9Nt0S1OUvuP4r/iTB&#10;tQCu5edDgHw5EKceMmppbAyrYdwJEIKHLGg8yYL9d1Y4+Etcx9uIp2cLLtGibzzeFK5jZJnsq+C6&#10;xq72A/Ir/KGXg7qvFnVDNiOtpXWeIgK0FswrP2aH+A+IPFw4zvLOMK8nEK/WD6Mufe0otm9lSB0t&#10;jqU+es3mdOyjnmotNElDLWHCVi9d24S2oGNJ5T0DW7XWGXF0Ssm6r7X+pZVjUKbby8ssAoR8if2R&#10;iO/KNsW1/An7nF3P1Q/aw4la6O5JgNhyiRQe6kqdqXEjXGiVWbEh050gKbJspHNCa29qndhXTiAQ&#10;VgTIa7XCQbl2eVxWx3Sv7tNsDykkqF8iyOVneXZ+l5NQxOkljy350mLLZYOn0dbKDRPCLgK0/wD4&#10;vFxEm0GjU04MDqCMHdRA+DJjn34lWd4ItFcItsoRA47fYD8DtheTEKV54TyaAD/FPrU/EgGfkb8h&#10;uTTKbIYyucTsO9YBxwVgSxdgqEfIaOR/Dmm6HdSyOU/wuWEZ1nmYj3/Cyg8gl5UpoEx+joFlnEJ+&#10;nJPz61S+P/FZJmly3zpvUCfkoXs5PtvfWt0c7gTI45kXWzow4LNCB7CuZxv7TgK8Cekk+i+pWEDY&#10;taSeBc8VYATKq4d0OkdZaJetHTbMtbP8JMC1/HwIEA8DvYCw30wsj8mX1ADnqAMA7Pe24oLSeRMp&#10;yKc8M5Mcka7dSDnWjAbX4kPIff3C4xhXHyDCbhogwZcDx7yE/DSZ3Vw1OYFy1EOCczhdDykNzCH5&#10;fBERj4cr6B98Ee0HEATFB8pFPooAcX/UMjr7ZeXxBxjGubYxjHxNeTzqSL9ufPF0utYAPT0Kl7LN&#10;Njzw1oRfbJXrLU8CJKz7wpdWeWFWjlzx0Le2k13gQ28fu9mO4rPV2I7TBGj7eAx9kXVGunZSoHzE&#10;eQLxHPxgm6glbfocELpUst0mBdMJKOO4ljYReZqjri5zF+kuAuToKV88hKl5bke+0RB6NXZpoIhX&#10;S7N0HyCOV+uSUddm9n3imlSSsnIEgXjt9UX98RAIq7W2WlNGmfjTce8DpHmJY8ugvtSa1zE/6jjK&#10;Ti4GtBn+sIMnoxx69NZaHv8w1R+3rjeux+WSCmlqPS3uay/sh3EfW+1Dkfe2Ov+QrXYpvva4qI7q&#10;PmpLQg3WYL+YCWyb0agqvZlb/hk9u3YcoIu8B6176nKNpv7cfyrg2n5WBIiXjI2g/Nhx1OwSGmCR&#10;SyOkaa8yFL78LsF10YW70hiwX+yFJS5HgHwAkJbKOiGO6j0JABqOu6MBDeRVGg5eWNdIGq7jPdRj&#10;ENLYZ8N65qM+7BP0Wm/kVU44sVUEyHZhGASnPY4cZBhb7UXbswxFzkhXBEhCYJiw/lio/SnN4O8s&#10;i3kg6l54EiC2byGszCDkp5MIteAf8eqlcwIPvfKGgzTlz5HAPv7dVZxNgEXmsYcoBwAeIFnZfhKD&#10;vkAZ9GHnMhtxXaqPFZoNuxL4cip3aBTkp3ahtCNs3UxgtD2/BcMZCCqvLfvZNlb+YgSofC3a4qoz&#10;8qmuGpRna4CVXKO8SPsl42jJ2GE3AsQ9Zd8ovUyrcoruZdBIO4sLJFGcoybFjuLxDyKvIg1s6dWa&#10;bfsHhsuUKePqnqA7fcbxD4TXb+f3apbiOt0IkM57EeYzaNfRei+QrjRf7LsRIOL5frIO/HOgKyw1&#10;cOXst9Tg8488dJVPIv8btrYzhaDVdpafBKjHz4kAlVngaoRLESDq63pIsN/XKisokg8bBURRye7Y&#10;57+a7UWl6J8VcWN5LkurK5kAkd6W+3iAFvJBJCFaNy3oUzu7G1AfenLhC/J/+Bt8xo5W4DlZFkRp&#10;gNjS5dNfWA/Wmy8cxe7XYT0VAfKfn2FPAkS69lD8Co+nVoc2e1ZrHcinCBDpyvsIgWM0GUxjHVC2&#10;duRpe9hxJ0DsU5P5F/tnGUY8pz7geMuJqhMoiyYvy+ZUFQWcW5OiIkBcLz3wfM9rsu8XByNcAwNO&#10;IP5d61g1gMCZAlrcBkO4oB9tA+035HEc0wpC9+tM32eX40aAPCfvDYQu2+mMQ7t2Us4nEHYjQOwr&#10;L0JIVwNo9qBKBe4zHdeoTeBODBMowxsB/lclAkhTLvlx7NsI0nFDf/scxb7/gTwVrfKDv+KzYkfz&#10;uvjnxHi6qXLVG/ldjjdQrrYCukGaWvtFJIM2a4t4KBHKeYmHCRykujv4viJYCkSn3jU8MqqfGvsu&#10;ArSfIzz3Qcc14XGf6aiP6ot1Aml6qeFYW8t8nmHICjvLTwK2rfXzE0ITIBr4czRAMhojFcIOUZq/&#10;/9E3EDflUiawa6AAeag1ss/v94h/B+H3ECaxfEEiYT8Twiz3K6TRmzL/EakpfEK1H2Uqb7iI3wkp&#10;1geIumiCXWWdy3JhBPlSVcALkEf3vXHuH73LwMxSJo4y7xFW8xqxVeYytlHWA6A6+6m5Km0Vx5ZI&#10;gNj2Zxj5Ntv9aTY5BafY6frhd/UToV3s/iv1reZAhHPtPHTzhGPcCJB9bvzGw9eoAx25sp9SuUFC&#10;WxSbC4g4dmHQJRm1WPzJqC+UKZMXYVsD1OZi0Hz7muk2nS9OMdMP8foTCW79YtZ9UPdQDYbgWNUV&#10;gO1o9hmi3O52WLm/x/EuAsSx9IVHreNLxHPksRL2lfmJ57KJVb5rwGEE5Dme3z5+q93OqlsFWzVb&#10;Aee7LAFi/0sIiF996KoC0hXpUmvG8fzokO4r9ToXEPkVGWF7AnmG41x8DvU3ddQADsriYB/rcRb7&#10;rRE/jtcK+R1Jm+SJdDyT6g98FM5Lj+p0RfeNbdq7ESDLscIhLZBGs199FwVcN85KLyJAlKU+b4qy&#10;zvPPBfnxR2QNNCGt2BI3lK18BSLfTD7X2Oo/rXV2lp8EqNv/VAN0CrUmfhlOj3CikS5PgATy0Zeb&#10;Nq0ouKmWk0kCx7FzmB3fOp0DJsoTNW88wvpY+o6jI1QnAdJUdY6E8UGlq+//Xqpvg/9oeEj40jnr&#10;RPkNHx6t7aDedJaqTVAKiYDesNWoHq6hRAK0tFFl4rPtdBkHSApMR75iBIhzAkWjgBC+/F/xJbHM&#10;fU8NkH1kVvmIY+f5Yme6JxBfC+l6zh4JX/XPIV4RIAkBYbu/q6gOWmvVsKZyWNOJeA/saBdg2unv&#10;wQwj6WGrvA9rQRjmsrWwHvtuGiDC0IaKZg1AUM+gNCSpdse+6ne0j5mKKP5Ruo224/hDuBY1HQr1&#10;uxICVGRh5+uBOrS3r49lkZDU9zOwdbmdd8Lqz7ZI0CEcbMrXFgPAUWC6nrI/V6DK/gj1c2mEePfq&#10;Is41qo99ziqwNV9PAgxph3RvdbTT3UxgdleoEX8rP8nZGr3H+V19hBoouzryq7mxlqjRd/r9o2VV&#10;4jSrawnU7acnQN4wnLOMU/SD4gQa6Vam0bRjmHkYRryrg1uDcbi5ryL9FW/mlG22cPDjJZZrRyvY&#10;jc/pJnwJVJ8Sz4Nd+4VQ9XgF8jzjaF4z3fHgeYU1f47fBQ55kyYCorzdWHYEcy7UG9i4zYmzCZj1&#10;UMueqLEyzHiGNfhygBzfQBq/GOfqzKefPm/1xHnoh7GWXSfe/4eYj+XTnOQ+tQWVGeCfBOLq4LgH&#10;bXOF96wYKWno8u3rKcX8PNZKtUAtgdeMfK75ck7oZ8Rb/xHB+jFdPxuAbse6SKuCsKutdV4nydrP&#10;EvvVODJfTENB/apxFNv5XNIkZjvb5bvaGXW9l2U4fOuh/PKP2uXqgRqan9QC8SdodY2gnCcc51ft&#10;hPNdco4pYZM95y/y0wde24ZtwvZHec9HRBT519Rg2yId2nzI6+5zQN3fN4JhSB3WVYd1HflOMex4&#10;vuhT8DnkfZVxbG+mo9xi7yvBduN1IL+aV+l43m9sAvwZgjeOzj6/Zb+YHWdgcC1Ris8WCRCE4PqQ&#10;k8H/Fn5PgFDDaTKwPwZmbtFUGQODawUoOJxMzsEbfsRqDZ6zn/V6cH+C0QANDAz8FoYADQwM/BaG&#10;AK8jOMMeJk9TCtqYAxQuII7L8lSa5wjojwHOU59lYveyHcnly5fnHDzWze2DTSWBS+Ds8l2DACUB&#10;5h6XkjXF5rJODwjk4wBK09DQUNfHjpyAOckpE6rdHPIuz2NnuVGgBi/sAQu2xzVze2VQBEOA1xEh&#10;rvWNSlyTvqtVUwvhXVMq+FLbST8awbbXEMfI3CWB+/62VYeiD2JfDsjPkczvOBpsR5UIvLxun/O8&#10;HPinYeUP3mlHuQHl6PXPxQTnWsaRbDurTwLXx7mmi0B4yj8lR5Pt6zutMhhcUxgCvI5wECAnBv+L&#10;02IYj/bmBFQVz+21JMAQa80n16RelghsbYofpHHNE7wckLcPhKsVrmiqAvJeFQEiH11pDQ8N9e4c&#10;wUGAO9C+bbhSB/l7a+JHerEVKr4EXIM9XzBEOZuoUaPMnWwPhDurDAbXFIYAryMcBKgmVuNBVpO8&#10;seVDDvKzZtprAkSYXmHUh7kJxPNbuPF4+NsxXLkyv+caFI/7xe+6DsCxdLSai32X+WedMyhea2j2&#10;ZGmuZFiB7VqkjUexao6fLh/xylEoiuG3dnk+ep4Zh/312MZCm3TNN0N4MsgpduLEiaU5R87KX7SK&#10;A8e+zjh7cmwxAkQav7OL9GfU5G5qqgzzfAxXrvw0v/3KMvsz7AmUownQzUku8qvJyGgb5amEJrR1&#10;niJP3yBLfrs2nqa/HcXpT60QtxiygWXgeDUnEOfhJHW2tcurD/Ly28zxvA8MY19di33NK5GuJoej&#10;WemRJgb3hhODs5Duck6Afc61G8L8EJwzOAV51bd1WT6OUStErHR65w65m+dAm7tN/je4NsC9MAR4&#10;vYAHVxEgHmq1/AwP+AxEc3kZv6x/FtvtjMcLowgQYa4X/Yb7BO6LNlGViyBs8cKpcr5Avo8hynEn&#10;5Dd6/iLi3ExgHKMcMPAY7KtladhyrS4dsbqZwMhD90esL1cKcJmV8rHH8xStXikygXG8cujAdKYR&#10;KEu5ZMJW+cJDmR4EaHkU4ZIyK8wXXJXxMcNXYQLv4HIvnAdaoFoSSLdOf3I4MOhj5Sv6cDn2lZcg&#10;Ej/DqL9e8cEF/Fzdw3r8knXC8Vz6xbBaIkggzm1FCfZt7yhqRQP/0BZzkjDCXKtMhwD7sE/PM//G&#10;ueyPoyvfjiyDy/e41O/fkP8jaSLPeOTnMj3WiRPz440JfH2BNjcEeL2AB9gmQOWDkN5JDlesaL3g&#10;2E9G3A8iQGwPkoAsF0bKuYDrpUbYRYA4Xi0wx7lO2oRI8l2K4zfQz6GjfDcChHA5nfpgD/aVIwCQ&#10;TUfmwf7PhQC9SFBq0R9ByQTIuuOcXyMf14irVSrYj0WebfZ636shwFy2F5fvIU2RKvLaDgMItdRu&#10;vX3MB0j7F86PJlTaOT03t2Z97HQ3E9gQ4PUF2t0Q4PUCHnpFgCQPPOg0V/+Lth5vPdCVWvDl4n4J&#10;BKh95XkSoMNzjeUIoMhbSxEB4iVSZIFzx6rMHkD5XgkQ8S5vO0hTLpSQpkxz7P9cCHALyg5DHcIh&#10;HXE+RW6IU44gsC2RAFEOzH2Vf62d7AbEXwUBOtdaB+s1ystwbCIFYbpR+6OVrl1YKfkrZB2ej2bq&#10;YABhQ4A/IfDsGAK8XuDLx4eXBIgHWn97RDnjBEHx2xNeCDCYPuPUFBMcp5yJohxPE1g5ByUQVhqa&#10;NwJEPk0CLv9vtimrysd9v4QGWPSNCcQpb8jYKhLFvhcCtD4lQOBYfoGNZZRIgIhXXq+LyrhqAnTr&#10;A0Q59KjCcn7PMMpX146t8pRCIKw+P0ACRDxdw7OeSjMj2GbYqMEdpCsChOximEBe7fTAjQBxbpef&#10;Pn1PIexzTXcI/UOy3emirT2E37/5PzsvpJIa5MC+IcCfELh3hgCvF/CiuAgQbUw/gfbDbj3M+mXR&#10;BIh9ksv32ssMXhL9fZEfRIChoZVetY4PPmO/3CxjPfL8hS8t5JImsDYlkaY9XCuPIdh3ESDqTfdK&#10;zP9Hhu38c6047wSI8HKGsQ2zw8qnHep0VQSI/MrstOVens86Lugs86FcTdyZDNt1VV5qSIAo53GU&#10;QZdaiLNMYBwbj7h/oF1aI47fGWE9LiKJxMUBE6XdIZ8bAWptlmAZjENe5REcZZXBfgzuRXPOAkC5&#10;ExFOQhKJlt5bRtj5teaqPtGA4xozbAjw+gLtbAjwegEvg4sAEWR/HbU/vrz8CBAedk8CpM9B6yVG&#10;2mq8DL+3wz+IABGkay+VDvkEacqzMbYnbA3uUgRI/4rnIcpLL+QTvLjKowf2XQRoHeMaiIF2pcxx&#10;2xXWJQnQfuE50KJca7E8+m+8Wg2QU4jobovCsB1njZijTdXnAVAuP2AF0g36EPvK/RIJ0CpLf0NF&#10;DfpQO2SZqE/Ig/wDQLxy6Y7jd2B/rz4eZZVAgIo41YebIAU4xh7VraQcIGBfuwLbhXKTkM4+3O9C&#10;Q0P1qLnt01F9/jLaEOD1hSHA6whrGkPQIjzUtRnGllNLGFYfktZhkJXtv49TL5QJdAzxObgvdBi6&#10;CKK+2oV0TlPh8S539NgfY+WxVlogTAezi7QGhy3nkU1Gmfzwz2GkxWt3WhZJFJWPfNoEBnGrvqpj&#10;OGa+LptAfFpoaPBCPeEYLy49AXM0k74cYyC1Wabu18I1cJSWE3vfYBhl8fOVdCh6FPGr6C6M36Hl&#10;+Zj+3HP8Epmqk+uzB07gWJiuKl0JwguxhdYZlEBXWHY2BbR/W9S/EGl7aGLiPL15DK5bfwaT5ig/&#10;VcC+QV5rLurp8uJtuTJTGvNh5JvCKTU8HvtqOhOnpjBMF1XqABtsV6vdgo5jyw8XKe2ZYBcEwmNx&#10;PntqlHJw6nBYq5zU0jzmMzD6pZeUdstrdfX7Glw7GAI0cAEvn02AlrZicP1g9e+q78dwioyaV2jw&#10;08MQoIELhgB/GlDLAwFyDiNHzP8DjVFpxwY/PQwBGrgA87Q6Xs7e/BqYHWVwHUAzG+Q3HsJvAqvR&#10;cIP/DQwBGhgY+C0MARoYGPgtDAEaGBj4LQwBGhgY+C0MARoYGPgtDAEaGBj4LQwBGhgY+C0MARoY&#10;GPgtDAEaGBj4LQwBGhgY+C0MARoYGPgtDAEaGBj4LQwBGhgY+C0MARoYGPgtDAEaGBj4LQwBGhgY&#10;+C0MARoYGPgtDAEaGBj4LQwBGhgY+C00AdbnjhEjRoz4lwTV/39ILEMNp6CtMAAAAABJRU5ErkJg&#10;glBLAwQKAAAAAAAAACEAcnrHXpkwAACZMAAAFQAAAGRycy9tZWRpYS9pbWFnZTEuanBlZ//Y/+AA&#10;EEpGSUYAAQEBAGAAYAAA/9sAQwABAQEBAQEBAQEBAQEBAQEBAQEBAQEBAQEBAQEBAQEBAQEBAQEB&#10;AQEBAQEBAQEBAQEBAQEBAQEBAQEBAQEBAQEB/9sAQwEBAQEBAQEBAQEBAQEBAQEBAQEBAQEBAQEB&#10;AQEBAQEBAQEBAQEBAQEBAQEBAQEBAQEBAQEBAQEBAQEBAQEBAQEB/8AAEQgAVgE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sUUUV/vgf8j4&#10;UUUUAFFFFABRRRQAUUUUAFFFFABRRRQAUUUUAFFFFABRRRQAUUUUAFFFFABRRRQAUUUUAFFFFABT&#10;X+43+638jTqa/wBxv91v5GnHdeq/Mcd16r8x1FFFIR/U7+w1/wAE+fgp8PPhF4H8e/EzwHoPxB+K&#10;XjHw9pfi3VLnxlpdv4g03wtFrVnFqmnaDonh/UYrnSra70mzuLeK/wBUezudUn1dbx7a9hsfslpB&#10;1P7HX7b/AMIP2lfiZ43+GfgD4M3fgGHwtot34h0PXBYaKLHW/D9jq1ho7vqdnpWmWg8L6lPJqdnN&#10;Z6ZJc6rBNCLuM6hHcWyQT/QH7RPjv4w/CP4XrN8GPAfhTVP7B8J6nfa745+IXiqy0LwN8N9D8L6V&#10;DM+o6tpNrK3ifxPctZw3Mltp+jWsNtGLN5Lq+MjQafd/zpfsu/tl/H/RP2htP8TeFfBXhXx34i8a&#10;XGpnxz4T8IfD7wX4Y8R/EXQ7Oyuda1DT7C60DRtNuY9Y0uw0641HQbXSlSTVtVs7WLUrDxBdSpBN&#10;/mZwzwnxL428PeKnGme4yhnWYuk8RwvUxnG1TA0eHatHEY7F4ihWyii6+AwWDq4HDrDYOjm9XAUs&#10;PClTr+xjhMWs0w/+4/HHiDwT9F3jDwC8MeFMuxfDWTLEQwXHdHLPDCjmmI4zoYrCZVl+ExeG4ixP&#10;1XN8zzKhmeMljcxxHDuHzfEYurXrYP61PMculkOM/qavfiP4D0vx7onwovNbtbbxv4j0LUfEOj+H&#10;Ta3h+2aRp0jpdyfa0tW0uCeQR3k9rp9xdxX+oWunavd2drcW2l6hLb/GH7Qf7Y3gT4UftMfCX9mn&#10;xB8HB45k+J8HhDf4lWfSZU0Obxv4vv8AwjpMEXh290W8bV0guNPnvdRK6np7R20sK2sd1MZEWe61&#10;vRvGHxh+GPx9sdX0zTPg5dfC34h/FPX9e8SjUNF8SeGI/ALeCNF8SaRqGk3Nlu0xtHvodEXU4Z7h&#10;TbND45tJo/Maxa+/Jb9rX9uz4i3Hxv0Dxq/wP8KaNpOj6SviX9nrV/iR4Vubb4jaZo8kfi7Q9J+J&#10;MTLfWN5DFrniLyfFWleH/ElhfaPAnhbQ5NPsz9t1bV9a+X8L/CWPEXENDDf2Tic2px4RzOpmuGxW&#10;ePIqmXcYPEZpgMJhcPVo/VcRUxOX4jBe3xeVzlVnRw+GxWLxVSrCeHwVb7vx3+kNLg3g/FY3/WHA&#10;8PVaniJkNHIcdgOFlxXRzjw5jhMhzjMcfjMPiXj8JRwWcYPMvqmXZ7ShQpYnGYzA5dgaWHq08Zmu&#10;G/Xf9p3/AIJ8fAP47+CfEMWg+APCvgD4mrp13c+FfGfhDSLHw1IdeigeSwg8SWukQWtjrulXtwsV&#10;pqDala3F9b2kjy6bd2lzHHIP5Dbq1uLK5uLO7he3urSea1uYJV2yQXFvI0U0MinlXikRkdT0ZSK/&#10;rm/YT+Mf7TfxU+H/AIT1n40eGfB3iXwl4k8Krrnhn40+DfEWkwT6hcQzx2dx4c8Z+CBHZXNp4ltb&#10;tNRtL/UtBsoNHhvdLuLKWyRjHfXP8tPx5sYdM+OXxn023jMUGn/Ff4i2MERGDHDaeL9YgjjI4wUS&#10;NVxgdK/pb6LuP4ryrOfEDw74mz2jn9PhqWW4jL6uHzdZ1h8FUliMwwOYYbD4iU5YnCwlUw+Hc8rx&#10;dPC4jA16VV1cHh6teqp/xD9PDKPD/P8Ahrwf8ZOB+E8RwjV43hnWEzehjOHJcM4zM6MMHk2aZNjs&#10;Zg4UoYLH1YUMZi1Sz3L62PwmaYSvh40MyxdDCUPZfpD+zd8Mra//AGWvCvjL9nr4HfAn9pH46XXi&#10;zxdH8a/DPxcg0vxR4h8HeHtOvnh8IW/hHwVrHiTw9CNO1TSVgv73V9PE+qzXl7La2n2v7PINHydK&#10;+CvwO8eftE/EHxZ4j+CXxC+Dvw/+CH7Pt98a/jR8C/EVtc+GH1Dx94fth9r8J+B7j+07/V7TwB4o&#10;u7myv9K1CdtOuJrWDUILO30mzvLD7L4J4H1X9knx/wDCv4daH418WeJv2afjJ8NbnW4tQ+JHg34e&#10;3fjvS/iZpeo36Xmk3up2+i69omuaX4p0OFP7OiuhcJZ+R5tz5l014trpfv3iP9vL4cxfGDwlbR6V&#10;44+JfwUsf2cbj9l/4oeIvFTWln8Tvih4W1hpJta8YR+beXMVnqllfGG80G21TUXvJY21RLy/0+51&#10;d57P6PMcu42jnXFP9h4birEY3HVOLZV8RVpZ7k+MwOXVcxp18JhsBnlbM6/CPEMMXl9OWD4NWV08&#10;rzjhyNfDfX5Ua1HMJz+LybOfC+pw1wD/AK04/gHCZZlNPw7hhcJh8RwrxHlmaZxQyaphcwx2b8K4&#10;fIsL4icH1cvzitDMfEqWf1894b40qYTG/wBk08ThsRlFOljfAzxl8J/2zfH8v7Oni/8AZ4+CXwmu&#10;/HOi+J0+E3xA+D/hi+8JeI/Bfi3QtA1LxBpCeKbwapfL430W8s9JuLLUotTtkuLi5lE0L20s0M1j&#10;3PwB+EwT9mbwt4j+APwI+BH7R3x4Txh46svj34Y+LUOk+K/EngrTNE1iWy8J2PhLwZq3iXQIF03U&#10;tJiS+vNY0z7Rqtxd3TQ2n2ry5V0fyT4cePv2SP2T9d1f4zfCH4l/ED43/Fe30PxBpnwl8N698NP+&#10;EC0T4f6t4k0u70aTxD421i81vUE8UXOk6RqF5bw22gWVpbX1xLMjQWsc8N/p3B+D9b/ZN+I/wy+H&#10;un+N/GXiv9mv41/Du41uPWfiR4Q+H95480z4o2OpagL7TNU1KPRtf0TXtM8W6TEDYteNcrZsjS3Q&#10;e6a8W20vozXK8fXljXkOD40yvgn6/wAM1aWDx+R8W5oqmb4bAcVxz2eO4WeYZZxnX4bxKxPDFKq8&#10;rmoz4hwtLNoYfE4OjmWIxPJw/nuUYSGWx4tzHwzz3xR/sjjihXzHKOKfDvIpUeHsbm3h7PhSllXH&#10;qyjPPDPCca4GWD47xFD+3YSlS4Nx+I4dq47A5licjwmA8s/a0s/A9l8WnTwX8IfG3wJnm8M6Bc+N&#10;/hf400x9KTw34+nhnbxAvg+3uNR1G+k8DXy/Yr/QJ782csouLo22nWWmixgX7u+Bfwwjk/Zd+Gfj&#10;L9mz9n/4DftNfE3UNR8Yy/tBaZ8U7XTPF3jPwl9h1kW3hXSfDXg7VfEmgvpelXmihp5b/RkvNWvp&#10;ZbW8hTZLKbb4+/bO+PfhL45+Lfhvb+CbjxVr2hfCn4V+HPhjH4/8epDH43+Il3ok17c3vinXUiuL&#10;ySBLy4vHaytry8ur75rm8vJEuL17aDrPCurfsifEH4d/C9PEXjfxb+y38Y/htYXOkeIvFngv4dXv&#10;jjR/iZAl352k+IkfQfEOha1ovi6G1zb6jeXUv2WSQmSETIyrb/QZxg89xfh9wNTxmE4hy/EYbG0q&#10;ma4RYPiDi2+Ho5dm2GwlHiTLcrzHL+LswwGKlUwmJhGhiMRmOV5mstq5vTxMcHjJnx3DeY8K5d4w&#10;+KdfLMw4OzfCY7LK9HIcwlmfCHh5bGYrOuHsbmGI4KzvPsmzjw6yjN8DCjmOCqzxWDweTZ7kbzvD&#10;8PV8BPMsupqbW/gv4O+NP7anhD4S/Dj4W+PvglpPi3VPDh8efDrxzYNpWpeApbSxbWviTPokU9/q&#10;F2vhiDQbG91zw7NqU1rJKJ1ihtbHTzYxJ2v7XegfBme0+DX7VXwA+HXhfTfhXd+OPFfw58T+A0s3&#10;Pha48T/DPxhe6l4eOv2tvJAxi+J3gFrPUb6yt7iOQadbSxmYXDvcy+s6/wDt5fCjT/F/j/4reCl8&#10;U6x8TfB37OfgP9nT4I+I/H/h+w1fVvGdxbavdTePfir8QjNPeabBq91YzRpp9ld/2nNq0H22HUo7&#10;RNSmsYfDLT9smw+KvwC+OfwW+PNn4c0v+2bDQ/GXwdvvh78NPC/ha00v4m+G7t3ki1az8JafpNuU&#10;8UaX9n0O41u7trmXT9OjuYlbbMir4eAh4j18dwpnFbIc7w2T8MYXh/h/M8rxWd5nXzHMsNntCeG4&#10;lzB4OrhZ4jPIYHDZlw9j6eNxeNpZpluK4dzfCupisVVxcJ/VZtU8F8HlXH/DeG4t4Yx3EnHOYcYc&#10;X5Hn+A4YyLDZNkuO4UxlDG8EZQsyoY6ng+Fqma43I+McprZbl+V4jIs5wHGXDmPVLL8BQy+rS92g&#10;+Lfwll/Y1vf2kG/Y7/ZhHiy2/aOT4NJog8Ha3/wjraA3w5tPGR1Noz4jOpf2x9vuGtt41EWX2NVH&#10;2PzszHsvhJ8P7vxj+yx4V+Lnwk/Yr+Cnxl8d+OPjH8VZPEmi6x4eZ9N8H+F21q8vdF0rQfO8UaLd&#10;xaRo7zJouk21xf6hJb6dbwROWdTMfz5t/jJ4Lj/YYvvgC0upf8LCuP2ok+LEcAsGOk/8Iivwvs/C&#10;ZlOp+ZsGof2vBIv2Hyt32fE+/B217N4L+Jf7MfjX9kz4ZfA34tfEr4i/DzxJ4B+IXjfxg9x4R8Ar&#10;4rtr6DxG7xWlu88us6UibIGEzld7LJ+7K/xVyZxwdmeX5fiJYHCcR04vxTrxqSa4y4iS4Qo5NmP1&#10;ObyvLM7weaYvLFmFSgozweMw8vbOlOrVqU6Tpv0OGfEnI84znB081zHgytKPgJg50YqXhrwY34jY&#10;jiTJP7Rgs/z3hfMsiy/PXlFDEynDMssxkY4WGIpYehRrV1Wj7H4M+HK+K/jj8b/D/wAbf2Xfhd8G&#10;dX8HfsUfFTxdo/gLwxowj0iLXNOvbO68P+PjDLrviFU8RRC9u7G3vYr2NorSzgT7OjBnk/PX9l/Q&#10;NF8V/tIfAfwz4k0yz1rw/wCIPi78PtG1vSNQhW4sdU0rUfFOmWl/YXkD/LNbXdtLJBPE3yvG7KeD&#10;X1r8CPiL+yj8CPi348fT/in8S/FXw5+I/wCzj8QPhjqfijUfhylh4g0XxP4y1XSLeOK00GLXLtb6&#10;wtdG0+S/F3JewK12ws2RQfNrjvCM37HPwd+Jfwf+J3gb4z/FPxpf+CPi58PfEms6Nrvwpt/D1sPC&#10;+jeIbTUtdvbe8g8RX8k9/a2tqDaWAhX7W7lPNjIGffy7FZrltLi/LY5fxbVWb8KZVhuG6+H4a4uo&#10;YOGYU8qzehiuRZjUzTFZHV+vVaEnDM8zliFelUliKkYwmvkM5y/Ic6reHedTzjw8oS4d4/z/AB3G&#10;mGxnG/h3isyqZPWz7hrE5eqksmpZDgeKaCyuhjIRqZHkkMHJQxNKnhKUpVKb+0fjr8Ovi54J1P4x&#10;/wBgf8E2/wBnw/C3wjffEL+xPiFJ4cK6gfAGgXGr/wBm+M38nx/CVvD4dtIdcbytKiInzs09OLYf&#10;hpX6OfFtf2HfiT4++JvxIj/aH+NdhqXj7xh408bpoC/B2CSwsr3xVrWpa8ujrev4rR3tLae/FkLp&#10;7dGaFPNaBSTGPzjr6fwiweIwWT16eNhmEMc8PlP1v6/w/wAYZFP20cJONWLnxZnecxzGtCt7X2+J&#10;yr6lh1JwdXD2qUOX4f6ROZYLM+JMLWyurlFTKo4viD+zv7J4w8OOK6X1WeOoyoTVPw/4X4ank2Gq&#10;YZ4dYTBZ+syxnLCpGjjHKhiucooor9bP54CiiigAooooAKKKKACmv9xv91v5GnU1/uN/ut/I047r&#10;1X5jjuvVfmOooopCP6a/+Cqvxr1zSPgrP8MJNE8U6J4V+KWheHNU8O/E7w8ltrOh+KNc07VxqOrf&#10;CvxPYE6bfeEkv9Nh0rX9O1y2vNX/ALdjjutI/slbO31eWP8AHbwT8Ef2hv2TfGvwI/aP+JPw113w&#10;d4CsviL4A1ddav7rSfMawvr5dQudL1bS7TUp9b0G51HQLTVbea01vT9OuIN5gnjinlijf93v2O/2&#10;h/h9+1D8J/h9pLfGHUPC3xO8KeGvDnhzxV8Nll+HyXtxr3he2hs4/F2iaf4s8I63qeq22sNbW+rR&#10;XmlXdzBpVxNHYzLaX0DmX3/9oH9l1/j58I/GHwu1/wCK/jmeHxBYxyaZNq9h4DubDT/EGmXEWpaD&#10;qVzDpHgrRNUlt7TU7a3e7gsdW0+e7sjc2f2lYriRW/zb4V8T14P4aHhPnvDeW5Pl9bPMywvHmLx0&#10;M+r47H5bmEaWVVsyynDQwFOlCq8toxrqrLG5rl+PjGLy+lgqFWEIf7Y8f+BT+kfjan0guE+Nc84k&#10;zfDcK5Lj/CbLsqqcI4TK8pzvKJVs/wAPknEONqZtWr1cPHOsTUwn1eGWZBnOUznUWcV8zxeHnVrf&#10;P17r3xQ8HfEXwh8N72w+JevzxeCPGegReJYYtX1fWtXGqan4Au9Xt/DHi65julOleL7nwVpUsXie&#10;81Up8LP+FrNZahqmgReC7S30v8lP2k/gf8ev2s/2rfix4d+G+ly/ES8+BPg3wP4G8U+ILnV7O0if&#10;U/CngZIdSR7rV7qC4vNX8V+ONL8Ww6VbRpLNPfTeZqMlnapeX0H9BHh34G+NNJu/hxd6l8bPHGpX&#10;Xg74a6v4L1XUYbHwJbXF/qmpS/D2SS9023ufA1+sGmXUng+9nuodRutQ1KJ5NLSK/lC6hJced/s9&#10;fshap8En+KusXPxl8X6l4u+LXxN8R+PvE2uaJpPgzT1votQv7u40e1vYtb8L+IZZL60S9v7u8ms5&#10;rHTze6pdx2enwwRpJN8xwb4r5PwK824hyrEcN1OJ6WQrKMphVwGe1sFjcfmPEjxOaZpXjHA4bEYa&#10;lTyrBzq0sOsUpVMVmNJ1lXca85/c+JX0fuJPFZcO8H5/g+NaPAuI4tfEXENWhnHCmHzTLMoybgmn&#10;gsiyDCzqZrjsHja1XiDMoUK+LeBlGlgclxP1V4ZTwkKXwt/wSN+Kvjmy8O6p+zy/gLxjqVt4R8Xe&#10;Ltc8eeJ/EEUHhrRPhKl5aQ2+leDbC3nbUNT8T6/r3ibTr67vNGurXwrPoQvNav8Adqkdi6SfhZ8f&#10;7uO/+O/xrvoZBLFe/Fv4kXcUowBLHc+MdZmSQAYADq4YYAHNf1d/H747/Dv9kzwvrnjHxl8adZ13&#10;xRDYX914f+F19P8ADn+1/G/iCfTZLTSYbrS/D3gzSfEUWnpcmykvtdN3aWmn29vE1zcTJ5Vjdfx6&#10;6jqF3quoX2qX8pnvtSvLrUL2dgA013eTvcXErAAAGSaR3IAABbgYr+mPo8Vq3FfF3iN4mUuHoZBl&#10;fEtHJaFB0qmYV6OaZoq2Y4vOcXSxGPweXqt7OpUwsJTwWCoYRU6mHhUlisxhmGMr/wAO/TIw+H8P&#10;/DvwX8Dq/GNXi/PeCMRxNi8VHEUcnwuJyHIJ4XJcv4by6thMozPOJYdVaVLH1IwzPM8Xj3Xo4urR&#10;hgMlqZPl2G+qfhX+zBpfiX4Zf8Lu+Mnxb0P4E/CW+1658K+Fdc1Lw1rfjfxP438QWKF9Sg8K+C9A&#10;ktr6+0vSSr2+qa3Pe2tlaXivajzXhuTBf+If7HPizRNR+D1x8JPFWjfHXwN8fdTn0L4W+M/C9jf6&#10;E2o+ILK9jsNS0DxLoGuFbzwlq2nSyGe8i1K5e1gsoLy5mu4/7P1GO0928YeBvFv7Sf7E/wCy9L8E&#10;tB1Xx5rP7Pt58T/BHxQ+HnhGzn1rxTod5408SWniDw94pt/DGnJPq+o6Xr1jZSNd6jZ2M8cd8z24&#10;L/YtRe26z9nj4caX+xh8af2PviN8efF7+GfFXjbXvG8uvfCbXLGO0n+F3hbXvDmveCPDHjXxZdS6&#10;rL/YsuqarrlrftaX+kWEunafZ6nLd3MV3pl7DbfZYrjnO8PSzzNKPE0K3EeDzTj/AC/AeF6ynA4x&#10;4mHDWE4gq5HSX1LDU+JMHi8ywuV5ZnlXOcbmFbJK+GzKGCwuChLH5biF+bYHwr4XxlfhXIK/A1XD&#10;cF5nkPhDnGbeO8uIM1yxYGpxxmPB2H4qxD/tTG1eCcyy/I8fn2ecLUOGstyfD8T4XHZJVzPH5pVh&#10;lOdYOXk6fsRfDbUfFc/wc8PftdfDbWv2iLee50cfDgeDPGNh4MvvF9ksgu/B2lfFy6H9hXmti5ik&#10;061STRraK61QDTt8V4JIo+D+Fn7Ilj4p8A/FT4g/Fv4t6b8CNK+EXxAs/ht4qt/EPgjxN4svbbxL&#10;dmSA2ctp4Wa4v4ZbfUIpbCZFsp445Y2eSZI+a9S+Hv7EX7SXhz9qrw5BrvgvxJpPhTwb8TtM8Z61&#10;8atQtZrT4cp4O8N+IoPEl342t/Hlx5fh+4Fxo1m2qWlqupjUjcyx211b2twlwIPqvVPjB8IfEXwY&#10;/b1+Kus/Di3+Lvwx8QftWeEp9M8Mv4r1/wACQa5BJGljpfiRNb8Oqur2y3MluNbS1KL9oF2IrxVb&#10;eB5Ga8ccRYT6tgeHeNMVxpSzKnwViMRm+UYPg2WY5Zis94owOU1cry11MFhOHqSzzL8Ti6+UYfiC&#10;FbF4CeX1amLzKtSqxnS+i4f8LeDMxjjs24y8M8B4Y4jI63ibhMJw7xHmPiXHJc9wHCnAuZ8QUc8z&#10;yNHM8w4xrvhbN8Jl+F4hxnB9TC4DNqecYejl+TYWvh5wr/Dl/wDsSPfX/wAEtV+HHxm8G/E74WfG&#10;z4p6f8HdP+I2h6H4j0iXwt43vZYidN8SeEPEMGnavbudPebU7NUuC93a2kzyrZxzWEt7wfiX9lXV&#10;fDfgP9ovx1L4x0+6g/Z5+M0fwd1DTk0m5il8T3kniC+0Aa5ZXDXrpptsJLJrk2U8d1LskWPz9ylz&#10;9KfCP9pvTfiP8Z/2Q/gp8N/hL4d+Cnwi8JftHeCfG6eFdI8Q+IPGOqa34z1DWbLS5Ne1zxR4kf8A&#10;tC9e202e4s7GDyUMEFw8Mk89vBYQWXefFL/k3z/gph/2e9bf+rG16u98W+IWU5tlWU51ip4eWJx/&#10;DPLRxuGyGrmk8qznxIo5HB5tUyaFXKIZpXyKr7DErKKiwdGbjWw3s8SpzXlR8PPB7iLh7iDiDhjA&#10;08XDA5Txy54nLMdxbQyGnn/DXgpW4qqrh6jxLVocRVMiwvFlGWKwT4jo/wBp4ilGeGxntcE6dOX5&#10;8/tH/Am//Z1+JA+HWo+IrTxRcnwt4V8T/wBqWVhNpsHleKNJh1WK0+zT3N1J5lmkwhkl83bKyl1R&#10;Adteh/DT9lzRNX+F+nfGz44fGPQ/gL8MvE2s6j4f8B3174U17x74s8ealo0hh1q58PeDvD8tndPo&#10;Gj3Iay1DXbm/ht7e/Q2xiLPA032H+35+zF+0H8Ufj1beLvh38IPHfjHwzc/C/wCF9nb65oOh3N/p&#10;011Y+E7KG7gS4iBRpLeUGOVRyjcGuK+L/wAL/iB8fv2Wf2X774Q+Etf8a6z8AtM8bfB34ufDjwtp&#10;t1rXjHwN4uXxFHc2up3vhXS4rnV5bTxLb2c11cajaWU0MEsEUN3N56Trb9eA8RauccJeHMv9b8sy&#10;/HZ/Uy7DcY8QYSrkVXFZDUrZBmeY06dTC4ujisqynF5tm+Bw+VUKmZ5fUwtOpXnhaOGeOr4RR87N&#10;vBnD8OeIfjRBeHWd5xlXCFDOMb4b8IZjQ4roYDi2lhuLchyevUo4/AYnL8/4gwHD/DubYzP8VQyL&#10;OKWPq0sLSzDEY2GV4XMHPwLxJ+xxq2m+PPgNpXhX4ieG/H3wq/aN8W6N4T+HPxj8P6dqUOlm+1Dx&#10;DYeHdTsvEXhnUDb6voHiDQLm+Se/0C8nMkkSSRQXrXVtqMFh6iP2FfhfqfxJ1P4JeFv2xfh3qnxm&#10;svEGteD7fwRrHw1+Jnhq0uvF+gz3dpfaA/iu50280OOYXtjcWsM9rLfxXcqqtgLwywiT6M+H2h6l&#10;8EPAP7BfwC+JEQ0r4u+Kf25PAvxxfwXeSxN4h8C+Bftum+EdPtPEFkrPLok/iS/uV1m10+48ucmG&#10;8juYYr2yu4IOk8G/GP4MSf8ABRfxL4G/4Zv8J6B431H48/Ezwfp/xo0nxZ4t1TxVpfjC617xHpln&#10;48h8L+K73XfAj6pNqu2+a0OgrYWE9y01lAI7aO0l+Ux3H3HlanmrynNM2zDDZFw3xfmeCzbJMHwW&#10;sLntPIc/xuX5dn2bRznDfvstq4XDKljI8KxpTx1ShiMXlWHpUsRhaMP0DKfCPwmw9fII8QZDw7k2&#10;N4r418OcizTh/ijM/E14/hStxZwllWb51wpw9PhnHWwud4fHY6VfLZ8fyr0sqoYvCZdn+Mr4jBY7&#10;E1PxH8QaFqnhfXtb8M63bGz1nw7q+paFq9oXSQ2uqaRezaff2xkjZo5DBd28sReNmRtu5WKkE5Fd&#10;x8TdN1TRviT8QdH1zULrV9b0rxx4s03WNVvUMd7qeqWOvX9rqGoXcZLFLq9u4prm4QsxWWV1JJGa&#10;4ev6fwNZ4jBYTESnSqyr4XD1pVKMZwo1HVpQm50o1P3kaU3Lmpxqe+otKXvJn8JZpho4PM8xwkKV&#10;ehDC47F4aNDFTpVMTRjQxFSlGliJ0f3M69NRUK06X7qVRSdP3GgooorqOEKKKKACiiigAooooAKK&#10;KKACmv8Acb/db+Rp1Nf7jf7rfyNOO69V+Y47r1X5jqKKKQhQSCCCQQQQQcEEcggjkEHkEdK73TPi&#10;v8UtFjEWjfEnx9pMSqEWPTPGPiKwjVAMBQlrqMShQOAoGAO1cDRXPiMJhcXFQxWGw+JgrtRxFGnW&#10;im7XajUjJK9ley1sux14PMMfl83VwGOxmBqSSTqYPE1sNNpbJzozhJpXdrvS562Pj/8AHcAAfGz4&#10;tgAAAD4keMgABwAANZwAB0FZGofF/wCLOrR+TqnxQ+ImpQ4I8rUPG3iW8jwc5Gy41ORcHJyMc5Ne&#10;d0VxwyTJaclOnlGV05p3UoYDCQkn3Uo0k0/O56VXiniavB06/EWe1qbVnTq5vmFSDT3TjPEOLT7N&#10;D5JJJpHlmkeWWRmeSWR2eSR2JLO7sSzsxJLMxJJJJJNMoor1EklZKyWiS2S7HhNtttttt3berbe7&#10;b6tm94c8VeKPB+of2t4S8Sa94W1Xynt/7T8OaxqGiah5EhUyQ/bNMuLW58qQqpePzNjFVLKcCqWr&#10;axq2v6jdavruqajrWrX0nnXuqate3Oo6jeS7VTzbq9vJZrm4k2qq75pXbaqrnAAr618PJ8RIfgt8&#10;MJvh3qPh/SZLjVfiEuuS6vq/gXRpbzydV0oaYI38YXNrJeLbK96G+wGUW4lQXOzzbfdt6r4a0668&#10;U+D7rx/o+j6t4s8H/CPxj8R/HMWlWNra6F4yOjNqF/4QtpLrS4LbSdbP2UWcWt6lpS3FjeJBLYvd&#10;3BhmEXwz4owVHGYmvLAYCVeFXN8DOWDxlOvnKp5PWxdOLxmGlg6H1fC4qthYQoOeNqQhWxmDUo8t&#10;SdSl+sw4AzPE5ZgcLTzfNqeFq4fhvNYRzLLK+E4Y9txLhstrTWW46GZYv67mGAw2YVKuKjTyqjUq&#10;4bLcycJOdClQr/J03xD8f3PhyPwdceOfGE/hGJI44vC03ibWpfDkSRMHiSPQ3vW0xEjcB41W1ARg&#10;GUAjNc/Hq2qQ6dc6PDqWoRaTeTxXV5pcd5cx6ddXMHEFxc2SyC2nnhHEUssTSR/wMte++DfjH4s8&#10;V+MNC8MeN5LLxN4L8UazYaBqXhSfSdMh0uysdYu4tPWbw9b2lpA2h32lfaEudMuNMktpkmt4lkkd&#10;S+70/R/COmf8Kl8afC5oLa81e6+K3xN0nwvqrQxfbpfEHgHQ/Duq6baRXAUYXXLHT9X0tYeEe61K&#10;AR7WPza4nOqeSyjh8bkuDw062KwuLqfUcRCth1RrTrPF5lUnLAYScsRl6wzr4iMqHNOm6U6OJnNT&#10;hS5sDwtV4npyxmV8UZljaWGwOPy6h/a2DqYXGvFYWjhVl2SUaVPN8ypRwWcPHRweDnHFctKvGvTx&#10;OBpUnSq1/iyzvLvT7q3vtPurmxvrOaO4tLyznltrq1uImDxT29xCyTQTROA8csTq6MAysCAa9B8M&#10;aZ4g8Y2niGCfx5Y6Na6hfRXV3aeJfEt3aQ+LPE1wt3e2iSwM00VzfTPbTvJrusiDTrG5mtlvtUtp&#10;b2DzPcvgxpenaL8MPH97qFlbXGtfEDwD8Un0d7mFJpLDw34H8J6h9q1C1LAmCTU/EmoxWscvU/2B&#10;ciPDAstb4K6ZD4a8K2Ov6v4audds/il4qbwLeGPSptQGm/D+1tpLTxXq8UsVvOLSaTVtW01bWbMc&#10;m/QLwRsAr5jM+IqfJm6w+EX1nL8ZhMFgqzWHqTx9WM6tbExoRrwUabwc8Fj42qTblPCVJ03CThI1&#10;yHgmq63DTxmYS+o5zl2Y5nmuGj9co0sow04YfC4GWLqYWo6lWOZ0s0yefPRpxUKeY0aVZVYRqwPB&#10;h8TfiZCBCvxC8cxrEBEsaeLdeVI1jGwIirqG1VUDaoX5QAAOMVl6D408Y+FdTuNb8L+LPE3hvWbt&#10;ZVu9X0HXtU0fU7pZ5PNnW4v9Pure7mWaX95KJJWEknzvlua+ivhfpln8NNZ+POmeM9Dg1+08K+HV&#10;0fWNPnjUNeabceNND0e9utOkYhra5uNKvJLzSrpHUxyvbTB9orO07wPH4Oi+N1kk0Ws6Hd/CaDxB&#10;4P17ylaPVvD+peL/AAq2manAWQeTdrC0tlqESBXtNQgvbQ8Jlqec5PGpjsJDKsLPDzeWQo1I08Os&#10;Lm1LHf2dOdkqLTeEp5nhq3saql7enJzotqFd0co8M8SSoZTmNXP8fTxlH+3KuJw862MeP4dxGU/2&#10;xTotyeJT5cwrZDjcKsThpQ+qV6UaWIinVwixPzvc+INevNZbxHd63q914ha8j1BteudSvJ9Za/hd&#10;Hivm1SWZr43kTxo8dyZ/OR0RlcFQRCNX1Yap/bg1PURrX206l/bAvbkap/aJmNwb/wDtAS/a/tpn&#10;JnN153nmYmUybzur6O8Q+Ch42+IfwP8ACltGLeDWfhT8MZdUnt4grQabDokl9rmosI0+eaDTbe7u&#10;CzAtJJGqliWFJ8bbaTxf4Y0f4mQeGJfC403xHrfgPUNNbSJdIC6Mlxca14CvDbvBCJGGiXF1ol1e&#10;Mu6W40iESMXkVa6aHEGBqYjKcKsFSpLMMN7Ob56SWCpVJYmngMPKHs4upRxlTBYqjCMOWNOrClBw&#10;l7VOPHi+Dc1o4PiPMP7Tr1nkuN9rSXssQ5ZpXw8cBWzjFwqqtNUMTllHNsvxVWVXnqV8PVr1Y1Yv&#10;DTjL5pu7u6v7q4vr65uL29vJ5bm7vLuaS5urq5ndpJri4uJmeWeeaRmkllldpJHZmdixJqvRRX1a&#10;SilGKUYxSUYpJJJKySS0SS0SWiR+eSlKcpTnJylJuUpSblKUpO7lJu7bbbbbbbbuwooopiCiiigA&#10;ooooAKKKKACiiigApr/cb/db+Rp1Nf7jf7rfyNOO69V+Y47r1X5jqKKKQgooooAKKKKACiiigDvd&#10;d8X22r+A/APhCOznhufB134xubm8eSNoL1fE17pV1AsEajzIzarp7pKZCQ5kUpgA12GmfGGXRbb4&#10;WyWOmG7v/AmkeKfDmtwalIsul+JvDviPVtRu30mVI8TxQf2dqt5p8m8P5Lrb3MHzxhR4lRXlVcly&#10;6tQjhquH9pQjicwxfs5VKjUq2aLHxxvM+ZScKqzLF2hflpucHTUXSpuP0FDinO8Li6mOw+M9ji6m&#10;AybLfbQo0VKGFyCWUSytQTg4xqYd5Hl3NV5eetGnUjWc416yn7xpPjP4R+D9Wj8X+EfCvjG78T2E&#10;hvvD2k+KNW0e58MeH9WGXtL6SaxsotV15dIuCs+nwXA00ySQwvdzSOpY4Nl8U7/T/DPh2xtluj4m&#10;0D4o6j8ShrcsytFc3V5Y6JCkMkahZWlN3pUk9yxby5Yrjy9v3s+S0Vksgy9yc68cRjKjdP8Ae4zE&#10;1sTP2dKniKVOhepNr2MYYrEc0LfvZ1HUrOpUSkuifF+c8ipYWWDy2glWaoZZgcLgaSr4mtgsRWxa&#10;jQpxaxUqmX4PkqqX+z06EaOFjQouVN/Qur/GjSb3xf4i1fTvDc+k+G7v4Y+Jfh34a8PQ3UTnRI/E&#10;WlXsU11LLsWOZG1zVNS1OdY40keOdYgdyBq5jxN8XPEFyPD2l+C9Y8T+EfDXhrwzpOgWOmafrt7Y&#10;fabm1jkuNW1e9j0y4t7aS+1bV7u+u5JNjOIXghLERADyGipocOZPQlQlHCKp9WowoU44ipUxMP3c&#10;JQjWqRryqKrieWdXmxNXnrydatKU3KrNu8XxtxJjIYuE8wdH67iquKrTwdGjgaidapCrPDUamEhR&#10;lh8Cp0sO4YGi4YWnHC4WEKUYYenGP0Brfxk0/XNP8SS3Wj358R+Lvhn4a8FeINTe6hkj1DXfDms6&#10;VdDxJNuHnO+oaVpFpa3UTfP9rTzw5RyozfDHxg/sn4YeLfh1q+lPqj6nps+neFdYWZEuPD1pqeqa&#10;dq2t6bIHUtPpd7e6TZX0MCMjWt99rlXcLxwniNFKPDeTxw8cMsM/YwxuEx9KLrVr0MRgY0aeFdCf&#10;Pz0qdKjQp4dUYSVOWG5qE4ypTnGTlxvxJLGTx7x0ViauV5jk+ImsNhuXFYLNZ4mtj44qm6Tp162I&#10;xOKq414mpGVeGO9ni6c4YilSqQ+gX+NFpbW017o+m6np/imH4S+EPhho2sx3scR0n+yvIi8R6zbP&#10;BsuYrnUbK2FnpkkDxz2aXNy7yZIVuc0b4s6y+g+NvDPjbUvEXi7SPFPh8WljHqOtXd/Jo3iLT762&#10;1HRNZtjqU84SKCaGaC+htzDJdWtwyGTCBW8hoqocO5RThOCwkW5VcNWjVnOc69KeElRnhvYV5N1a&#10;EaVWhCtGFKcYe1lUqNc1WblNXjXiSrVp1ZZjJRhh8dhp4enTp08HiaWZQxNLHLF4SnGOHxU8TQxV&#10;TD1KlenOp9XhQoxkoYeioFFFFe2fKhRRRQAUUUUAFFFFABRRRQAUUUUAFNf7jf7rfyNOpr/cb/db&#10;+Rpx3XqvzHHdeq/MvfYpf70f5t/8RR9il/vR/m3/AMRRRWHPLv8Agv8AI5VUnpr26L+55ebD7FL/&#10;AHo/zb/4ij7FL/ej/Nv/AIiiijnl3/Bf5Aqk9Ne3Rf3PLzYfYpf70f5t/wDEUfYpf70f5t/8RRRR&#10;zy7/AIL/ACBVJ6a9ui/ueXmw+xS/3o/zb/4ij7FL/ej/ADb/AOIooo55d/wX+QKpPTXt0X9zy82H&#10;2KX+9H+bf/EUfYpf70f5t/8AEUUUc8u/4L/IFUnpr26L+55ebD7FL/ej/Nv/AIij7FL/AHo/zb/4&#10;iiijnl3/AAX+QKpPTXt0X9zy82H2KX+9H+bf/EUfYpf70f5t/wDEUUUc8u/4L/IFUnpr26L+55eb&#10;D7FL/ej/ADb/AOIo+xS/3o/zb/4iiijnl3/Bf5Aqk9Ne3Rf3PLzYfYpf70f5t/8AEUfYpf70f5t/&#10;8RRRRzy7/gv8gVSemvbov7nl5sPsUv8Aej/Nv/iKPsUv96P82/8AiKKKOeXf8F/kCqT017dF/c8v&#10;Nh9il/vR/m3/AMRR9il/vR/m3/xFFFHPLv8Agv8AIFUnpr26L+55ebD7FL/ej/Nv/iKPsUv96P8A&#10;Nv8A4iiijnl3/Bf5Aqk9Ne3Rf3PLzYfYpf70f5t/8RR9il/vR/m3/wARRRRzy7/gv8gVSemvbov7&#10;nl5sPsUv96P82/8AiKPsUv8Aej/Nv/iKKKOeXf8ABf5Aqk9Ne3Rf3PLzYfYpf70f5t/8RR9il/vR&#10;/m3/AMRRRRzy7/gv8gVSemvbov7nl5sPsUv96P8ANv8A4iqeoqdP0++v5sNDZWd1dyrF80rR20Dz&#10;SLGr7FLlUIQM6KWIBZRkgorbDtzr0IS1jKtTjJbXUpxTV1Zq6e6afY0ozlKrSjJ3UqlNNWSupSpp&#10;rRX1Unt39D//2VBLAwQKAAAAAAAAACEAz7hK29Y8AADWPAAAFAAAAGRycy9tZWRpYS9pbWFnZTUu&#10;cG5niVBORw0KGgoAAAANSUhEUgAAAIsAAABcCAYAAABeIkZoAAAAAXNSR0IArs4c6QAAAARnQU1B&#10;AACxjwv8YQUAAAAJcEhZcwAAFxEAABcRAcom8z8AADxrSURBVHhe7b0HfBbF+j1OBxEsIHqVDjZA&#10;ECuCgDTpSA8ECCF0pPfeCUlI75UU0nvvvYd0EnoRr+VarvVeO+X8nzNvFl8iKCj4vb/PPwcnuzsz&#10;O7s7c/YpM8+7NkIDGnCHaCBLA+4YDWRpwB2jgSwNuGM0kKUBd4y/nSzXr1+v2/sV165dU/laasD/&#10;Jv5WsugT4nZJq9eA/z387WShFGHSR31y6BOnAf87+D9VQ6dPn8Yvv/yi9vVVUX0yNeB/A/+nBm54&#10;eDicnZ1RW3vyBlka8L+Lv5UsP/30E7755pu6IyAzMxOvvfYaXFyc63J0kufrr78WifNzXQ5BEjUQ&#10;6f8a94Us+qpEkxYkir29PTZt2oT09HSVRxU0aeJELF+2RB3/8P13OObng9Wr3kV0VITKI65fu6IS&#10;CaO1V3/bgPuP+yZZ9Anzr3/9Cxs3bsTMmTMxePBgjBs3Dnv27IGZmRl69OiOHt274+DBA9i8eROG&#10;DBmMkSNHwNBwNo4csRCS/ajauH5d2qpHkAbV9ffivquh6upq7Nu3DxNFggwaNAjDhw9XqueZZ57B&#10;0KFD0aVLF7Rv/xiefvpp9O3bFwMGvIFhw4bjzTffxPTp02FtbYNPP/20rrVficKtlhrw9+C+keXn&#10;n39GdHQ0DAwMMGLECKxatQppaWmIjY2Fp6enkMAaDg4O6C5SpX///iJFjojt4oKjR48iNTUVUVFR&#10;mDt3rpJES5YsQX5+Pq5evara1iRWg2T5e3FfyPL9998jLCwcpqam2L17jyJBaWlpXemvCAoKwowZ&#10;M2BkZIRTp07dNPAkBm0bc3Nz7Nq1C3v37kV2dvYNV7tBqvz9+FNk0Qap/lbDd9/9F++/f7meR3Mz&#10;Ll26iODgIMyaNVMRgW60RoT6uHLlCv7zn//ggw8+UHX0iaK/rX8fDbi3uCuyaANSf2DqH+vjyy8/&#10;x8cff4CqqgocP16MCxfOSe51UTPh8PX1FqN2o/KSmN577z2lvj766CP8+9//FtJ9p47rQ/8e9L2u&#10;+qkB9xZ/miy3shd4zEGurq5CRnoqjpcUITEhDs5ODvDx9oK7qzO8PN3x04/f40R1paqTn5eL3Nxc&#10;5OXl4euvvlIGcVhYmJqDKSoqUrO8H330Ic6cOYPPPvvsN9fV7qcB9x93rYa0wdEfoP/+97/KPeaA&#10;0ni1s7fFzh3bYHb4EEpFmgQF+iMkOBB79+zC/n17ZMCvoKgwH9ZWR+Dh7gp3NxeEhATh559+UPWZ&#10;7ybE8j/mi5joSKSlJgvZjqKgIB9lZWWi4t5X8zaawVsfDQS6P/hLaujixYuIj4+Hra2t2B37EBER&#10;AR8fX7FFgrF962Zs3rAOp2pOID4mCuXHSxAmNsqu7dtw4ewZlJUU40RFOc6ePolqUVHlZcfFyK0V&#10;SZOjJuQodfz9fJCclKCIZXnEXCSUo5I6lELFxcXIyckRFffxTbZOA0nuH+6YLPok0Y7p5m7btlXs&#10;DTvMmTMHx/z8ZLDzUFJcBG9PD2zbtBEZIhXys7MUUUIDA4QsWxEbGYH0lGSUiKTYsHYNYoVMhQV5&#10;CA4KUImqKzsrQ+Xl5WYr6RIZESb1ouHk5ITExAREiEEc4O8vKixHbKHjai7mzxKl/nl/dEzc7lq/&#10;dw+/V6bhTuro427r/xXctWTRwH3aGl5CitSURDVlb29nowY3LDQYUZHhWLN6JeJio9VgDx82VKkh&#10;CwszRQTWo3p5umd3pXJO1p5AelqKSjxn3NjROCJ1WScw4JjaJsTFIkPKy0pLlGpLTk5EmhwnJCQo&#10;NaiP23Ui87UybV9Lmj2kJYJ5+vlann69+onQ9llXX13yWB/1z7vV9QjtWL9Mf5/pfuOubRZCu7F/&#10;f/EFiosKlQrx9HBTazpUH7PFHd4maujQwf3qmKpk1Mjh2Cp5YWHByM/PVecUFxXg2Wd6ioTww9kz&#10;p5CVmY7MjDQEChFef+0VWFpaKBWULm2QOFPemYj46ChVPzwsBBXlpaqsoqLipvkX/e2t8EcdW38Q&#10;mJinj/r53K+/1W/nVvYV87Ry/br6qJ+nf6xt69/b/cKfslk0XJP906dOYsvmDdi3dzc2rF+rJMAi&#10;kwWYN2c2wkOCkS0EKBWvaMH8eVizaiVyszORk5mBovw85IsKmTPLAFHhYcqGSRL1kyVkcXKww5sD&#10;ByA+NgZZ6WmiylKwbMkiTBWy5GSkI1SMYUob76OeinhfiRelof491gfL2LmURK6urrCzs4OVlZWa&#10;Ufbw8MDZs2frav62LXpmhw4dUl6all+/jnZcP//cuXNqLYzqko4AZ6y1+9bq8r6YOJ/E8pSUFFVO&#10;6Lep1dXA478Df8nAJf718UdYKgM5+u2Ryi2OFPVjI96MwbSpSBK1QUmQIfZJuNgsYWKzpCUlqvxk&#10;SbRdEsQOiYkIR3J8nNpPSYhHsP8x2FoeQVxUpDo/U8gy/Z1J2L97FwqFYLRfdu3cjokTxqn5G+2t&#10;1b+v20ErLygowMMPP4xmzZrhscceQ4cOHfDAAw/ghRdeUG77rUB199RTT6llijuFdr1vv/1WLXlw&#10;xpprXiQoJxtvBc52cxlk586ddTm/hdbunTzzvcJdk4WM1m6Q6YcfvlMu7kv9+6nwgpCQQESKpOCA&#10;c7BJhLCgQEWWyNAQlR/o54uQAHGnJQVzK2onTFzroGN+CJS2WJ91eQ7biBZyWJmbSb0ARTTaNQYz&#10;p4tE24iPPvqg7u5+7Tim20F7IzkgJAgXNmtra1FTU6Pe5latWiljnYN7/vx5FVvD+R0a0R9++CEy&#10;MjLwz3/+U7nulEKMz6Erz3xKBOLkyZPq+JNPPlHHGiiZuKhKaUYvjuCkI69DicNZal7n8uXLyh5k&#10;fQ2XLl1Sa2tZWVk3ztWe8/ee917iT9ks+vjl55+QIoamrY2VmkuJErc3WqRLgLe3kiTu4u56u7sr&#10;SZImb2ZkSAj27diBLBGxJeI5ZUsHFEnHFIjHtG/nDgSLR5WRlIRocZHDAwPh7ugIf/G6YuQ4UtRa&#10;nEgautbLli5WXtO3335ddye/4vc6TysjWdq3b49p06apY4Jk4Bs9evRoFBYWYuDAgVi4cKFaLec+&#10;pwReeeUVtabFwXvjjTeUlBg1apSSONxu2bIFAwYMwJNPPilEHIYTJ6rkmteEIDbo27ePtDUQr776&#10;spz7uhAiG59//inGjh2j7mPy5Ml48cUX4ebmplbkuS7G++Xsdp8+ffDyyy8rycf2udhKsFxL9xt/&#10;mSw/C1loxNI74SytjZDGw80FSTExyBdx7mBphR2bNiFHSJEnb1uQry/WLF+uyplXmJ2NzORkZMvD&#10;r12xQpGM+UU5OXATcb9z82ZFnvjISCGeE5wd7JV7TVWUmpKEL7/8d92d3Bk0ycI3+B//+Ifq+NDQ&#10;UEWARYsWoXnz5tiwYYMM8gk8/vjjePTRRzFr1ixlzxw7dgwtW7ZUaojS4IknnlChFTx3+/YdaN26&#10;tRpMzgVtlvtu1KgR9u/fK330I8aNGwMjo7lCyA/UC9WqVXOsXbtaSHcB/UUqP/jggxg/frxqO0Re&#10;KBKZgWJc8pgwYQLmzZunlkFipN8o/RYvXnyT+v078JfJQvCBOXhJifFqan/RwgVIF9uEBAjx94e9&#10;paUiRJ4YtklitEZJZ7CMZCIpcoVEOenpIk1CkRIXp8hyPD8flqamcLKxUecWSN2d8taaHzyAGFFN&#10;9L5SxZimGrwbaB1LslCK0F5p166dsl9IjEmTJil1QoOUZWPHjr1BMIZNtGnTRsUNkywk08qVK1UZ&#10;1RiPV69erY5LSkrw0ENt5FhXXl1dKWTzVS+TsbGRKluzZpW0cxb9+r0gqS++EO+S4L1RRZIsBJdA&#10;SFQa4SYmJuo+uf27JyPvAVnkJq9fFRc3T5ElRt6aPbt3iFGarAxbbrPSUpGXlSGkSEexeEFFebnK&#10;UC2SxLwSySvIyVJ5xVLG+plybpq43GmJCaqN9OQk7NmxHV5urkgTiZKWmoRvvv6y7h7uHlRDlCwM&#10;smKsDGeFy8vL1dIFwcHn27127Vp1TESKdHvoobYqZvjcuTNy/uPYuHG9KqusLBdJ00Gk0jp1nCfP&#10;0e7Rh7FJyr/66gtMmjger7zcXxFky5ZNeLxDe6wTycKF1T69n1cqTAONb5Jl27ZtIjm/VJKFKoj3&#10;QjVHUlIK/r9JFsHZ07WIj4lEdpaom5xMsUVSxA7JRFVpidrPExc6ReyWVLEzkuNiECd2TUJ0JGJF&#10;IvGY+WlCtlxxnXNErZUW5qNQCFQirnG2eEMp4i2xPFNIEhcbhcpyxsfwjWe6847Slywkw6RJE9Vx&#10;fVANsXz9eh0ZCEqWBx5oJS63k5IIjz3WTsp1ZKqoKJNBFAKsW6OOaY888nBbZYRzOqGxqKTdu3ao&#10;Ms4nPSKShWS5dPG8IgtDSTWQLJRq9IZo1DZu3FjU3HZVxiUOSpYFCxbc5E39bWThZcTP0e3p/qsb&#10;Bt0NfC+qkQKSiTMDNCn5TjNx/3tJxec+xrGEQkSkFyE2swQ+EWmw8AjGtiMuWLxxD6YZr8SIqcZ4&#10;efhk9B44Gj36vomufQbIdiCee/kt9Bs0GoPGTMek2UtgsnIzNu03h6m9JzwCYhGSlIv4rDIkSUrL&#10;r0JkYg5qL38GamyNKro7vRm6ruQD/UoorU+5tkTdP1LeaK2judX2SRaWv/vuu+qYoC3CgbO3t1WS&#10;5cEHW4saWqHKSkuPi4p6ECtWLFfHOTnZaNWyBdasXiWEuIDnnn0G3bp1EYN4GoYPe0uVLTRZIB7V&#10;afTs0V0Z0Boo6WjDMG6ZnhFDULt164apU6di2LBh6r4YgUiPjPg7iEI0Ym+z06+obpfuvcYO4951&#10;lX74+Qqso6owxa0Y0wPKMOtYMQx9SjDLpxTTvY9jxtESGHoXYqJjFkZYpeNtiziMORSOAdv80Xmh&#10;NVpN3o4W4zegzbiNeHjMWjw0YT0emLhVttvQRvYfnLAGbcauResxq9Fy7Dq0HL0OD45aIdul6DB1&#10;C/otc8CQvYGYZBaFaYejYGCVgFmWcZjlkILlIYVYHVKANUG5WBOSiw3h+dgYWoCNIXnYHZyBs198&#10;K88kD3Nd9+uA62J7yOMpfPrZJ8owTU5J02UI9Dud9oO/2Fu0PTQw3oa2A11jutY8nxKK533++efK&#10;W9Lq021m3aKiYnVMcjJy0MLCQkkHqrTMzCylZrifmJio6rEtnhsQEKDaJnju4cOHlXdEl5oLtvSG&#10;NDWkP0F3P6HIwktd1chyRTpM7uG69CpJ9PlPv2C6WzIa7ZZ0pERSIZqY56OpeSEam8uxmRybZaGV&#10;RTaaS3lTq0q0tC3DA3aFaONQjoecavCw0yk84VCF/tYJeNk5A+3sq/CY00k85liBdg6iDhzL8ahT&#10;mdStxUPOp/GIU5UcV+FhOecB6wq0sCpFS4sCtLXIxwNmuWhpXiT3UCDXz0eTw7loZpqDZoczZZuO&#10;5oey0OxQNrpv9kPJZd08x3WxqShdOBB8PHkdVL6Ga3UMYrk+Ye4U9c/5o+Pb4W6vr9W/m3P+Cm6Q&#10;5RchylWShdf9Rf7UqcNPhSwT/QvQyL4MjT0uopHnZUmXZP8cGnm9J+kimrpX4GGXHDR3PYFGHu9L&#10;ntQ5yvLzUu8SmnpcQDu3IozxC4VBeDy6eeVL3Uo85lKBJ13K0MqjVuqflnYvoImHtOl9Fk2OyrW8&#10;Lkg+0z8lj8dn0cxVCOVYhKYu1VKf9yP1eY7XJV1S93cRzxxORNmHn6tn4DyHlq5Ix15l59aRR7+b&#10;63f8rY4J7U3WyvXrECz/vTr162vgOVpdrY36dbVybV//nPuNG2T5Wf6SMOoR5c91Ekbw5Q9XMMWv&#10;DI3sKtHM/QIau11EE/eLaOFei9YOuejiFIdRXgFYHOiJsV5+eNIuWQbylG4A3c9J/bNo6iZSxDkN&#10;I8XlnOXlhpccgvGEqJNelkkY6V2Cxy1S0Na+AA8L2Vq6nBBy1cg1TgnRJAlBSIjGHmdEGmXiTSd/&#10;LA/yxxSfEDzjEI9H7PLwgEsNGruel2sKqTw+kOtewDOmCUKWz9QzsCOv1nUqJQvXtChtVFLlqtpN&#10;qD8Q3NcW/rR8bpm0+vrpdvm3SvXbq19eP+m3rW21/fsJRRZCbkFJFtopVD+6XgT+890VGHpVoMmR&#10;aiVZKClaOp9AZ6c0TPD0gemxPciOW4uSSCMkhi/BKh9bPGWbIYThWy5SwfOMDN4ZNHerQD/7CIzy&#10;TkRv+0SMc03F2CPBmOkUjXfsojDKNQPd7IrwoPMptBCCNXKXREnmJpLJ7Tza2ebDwMUFsVEbUZWy&#10;HsXJm2F7bDdmeXijr2Mc2jqUoLG7SDImNzEaD8Wh5AMdWUgOqhomzSjGNZ1qYt7v9bP+AGnbW+Xf&#10;7lg/aWX1z9eSfhlxq/r6+7cqu59opEjB56feVqKZ9otcvI5F3/5wVQxYIYuVvL1KxL+HjtZJWOJk&#10;jYDA7cgJXYHyUCMc952CwoC5iInYDgNnJ7QSG4RqgwNHSdTU7QR6u8RhkH8RulhnYraNG5Yd3Il1&#10;h7Zhu60pjJxEKlllSF1RcSIZGolUaeQpqsz9PZEclRhr64qQ8F04m7QIJwLHoypsNgrDFiI6YA22&#10;uJuip3W0nCfkEpVHovUwTbpBFoJPRPCp1B5/Dkuy8LH50HUdzsRBUlX0BuvPQmtTa/d27enX09Lv&#10;4VZ19be3KyPq5//RvoabycJOkg2Jcp1Wrvz96qermOlfjka2VTJ459HMqRRjnY8iJngTjvvNRbnf&#10;LJQGG6E6agmKjs1BSegC2IQcxD/kbW/selKpBNoSLd2rMXGPOzavPIyFBhthsW0ZrHYZIDV0K/KS&#10;dsJNznnVJVQGWwhCO4Q2D+0VsT8esU3FHp+DOJG8ChVhBqgJn4ayEAMcDzRAZeBMpISuwkx3L7R0&#10;KFXSj+qvh2kiSurUEKE9tu4x+SaLDBU1RKmj8utUDKFtdfV0A3yrzrtT6Ld7uzZulf9719PK9O+v&#10;PrR8LWnPo0G/TIN+nn4+oSOLQIrq/uk8o+tixTD3ix9/wRR/8XrsK9Xb3tk2HHsDjqA8eimqg2ah&#10;JmSODN58lAQaokIGsDJkJoIitmGoewBaOsk5nmJHiKHaVgbSZNZ6+PQfDN9eLyJo/EvIsTRAVdQi&#10;XEhbgBMZqzHX0wbNHAvlHFFhou6ohpq71uAFxxj4hO/BmXgTlIfNQVHQdCHLbFTKdcuDZ+F0rAls&#10;A03xnG2EEFTUnqitp0WylOpJFj6LkiTck2190K1W23odRDBPG5S7Qf36PL7TNvQH9Y9Qv13u1z9f&#10;K9evqz2TdqyPW+UrsjCLqoeJlyBVOMtCfP7DT5h8VAbQrgZNXasx3sEB4UKGguB5KDw2BWWBIlkC&#10;ZyPfd6q86VNxInw2MmK3YNFRZ7Sxz1BSopnbe3jMsgiGC7fCdP5ybH5nHjxGD0KNvSHeS1uES0lz&#10;UR1jjB3+FnhK7JlmMuBNXd8TL+uiGL75mODsg+T43bicaCLXmIVcIWaB30xUBM2Wa89AWcB0pIWv&#10;wxxnB7SSe2wk13v6UHI9srBjNElyHZ/+60P1uyVXV3fk5uWzd250TmVlpVr55eIhV5cJrfPqd+Af&#10;gbOxjo6OakWbuN35XGti4DvXgYjb1WM+51j4K0/+7EbL08B9LXG+hs/AST4tT4M+UZji4uLUM3Pe&#10;Rz+fSUMjdqJcQv7JXx1TeChQZi4+/f4nTPIsRBM7cVnFY9l11BQlYcZClJmojVsiamcOqqPno1LU&#10;Q5H/VFSEz0V+1Coc9DkgAx+rJEQT98to41CGkRZemOEcipd2+WGf2UEUBK3CuUQjnIk2QrbvHFgE&#10;W4rxG4pWYkA3oeclBnI78a5WuZmhLH0HTkXPQ7H/dLn+XJwRclWHzEJZxDwUBE5HRaQJLP324gnb&#10;eHG/L6D7oVSU3lBD8kBqroWqR/fwJUX56NChPRo1aoxBbw5WcSsEJ7qMjY3VinHTpk3VrK0+9Dvv&#10;TsDIus6dO6vout8DfyXBNR8Gwf8RuFjJGV39eJdbgetdfAYGXf0RuKrdq1cvXLhwoS7nt88qZGEG&#10;O1O3qRMt2h98/h3JUoxWIhkGOYXBx38dToROQ1WoAc4kLUFZlBFKRCVUCUmK/KbheLAhCkPmIzBo&#10;C/o668hCr6iFWyVecQ7AoKBMPCre0kJXe6TFbhL1NR3HjxkgP8AYdkGH8KKVD1qKMaxsFzFuuzvI&#10;W+S/G9WJKxQhC30moTJiDk5GzcVJuWZN5EJRTfNEohkiNGAVJrh4oLV9MXqap6PsI908i+755HlU&#10;0uWUHS9B925d0LbtQzJIT6iZUYI/b3n++efVKvQjjzyiQgJIIM7eam8y12QoKRiayTeUq9Qs46wu&#10;Z131B5EhlJQEfGM1sD4ljn49tpWcnKzKfvzxRyXRGJ7AY8bW6H9JgoucDLlkOUMzeW/8fTkHlwuh&#10;PGYgFWeT+QwMl+AzsC1eh/V43wyi4nNwn3HMDKxiO4RWRx+NdPKDoHTRSKOxBvhCyDLRowQPm6Vg&#10;oYsVMmLWoDZyliLLSXm7q0TtVMqbXhm2AKVBVA/TlR2RGrYSo5yD0IyTZ+IVNXepwlAXX0yJzkIH&#10;8wisdd0vdVaIB2UoJJuJysj5CAjfhuE2DmjhLAb10Yto4nIer4iXkxSyDadijVHgMx7lIr3Keb1w&#10;2kpCFjGuq0QlnhLplBOxDJs9TfG4dSqetchE+cdarAufpY4ltHAFpSXH0UPI0r1HD0WWrVu3qnzG&#10;tpAovXv3VguJ/HE+14n4pQdOuROMK2HowvLly1XnMgCKoQ1cu3nuuefQQ9qkSmGHM5yBwVNUbQR/&#10;hMcAJ9YjKbmS/MMPPygpwMAqShiufjOCTwusohTh2pEW7slv23C1nARiYBRjaLiEQPB8Sgg/Pz+1&#10;LMFFR/6WnCEXQ4YMwZo1uoVOkolfqeA1eH2uQ/GaXIsi/jRZJghZ2hxOxDIPWxSI51IdYoiaMDEu&#10;Q8WGODYdJyPEuJUBLI+cJ4an7IuHkuA7F1v8ndDJNk4khNggLqcxyCUYM8LS8byFLywDtyI73Bgl&#10;QrBKUSXHKTXiVmGTtwUeccpX0qitQy6MROfmhq9BWfh0FIdOQXWkkUgzkSZRcq3QmUJWORY7piZi&#10;Ngril2OTqL8nRHI9Y56Fio918SE3kaVuWyoSoEunp/DO5MnqezAMguJbyaX/Z599Vq3qkiwMj6TO&#10;Z9CT1tHs0J49e6rQAZ7z6quvqjgXDqKXlxe6du2qyMbB3L9/v4rt5VvONR7Gzrz99ttqLYixMFR3&#10;PIdShfHAPj4+N1adSToec+AZecfBpmTgJ0h4PUqK3bt3q4AtxgcTgYGBqk3G+DLsk5KFoZxaMNeU&#10;KVNUPYaDknAvvfSSegaShmERlIQEycKkj0a/cud3yCJqqI1ZEoxdrZAVv0tcZnFbg42RHbIOlfHb&#10;RJUYozhgJmpixabwnYYir2lCAhMEBW8VSeGspuY5B/KYYy46WiXh1SOeCIpci9LQ6eL6GggBRI3E&#10;LJRz5mOf6y484pCtCNbXzheOos5OpKxEXsA0ZB+biurYBcgJnilG7jS5phi7nobI9pwqhu405Me/&#10;i3VH96K9daJIlvTfSBb9Ry+VwXvqiQ5YKfr8kOlhRQx3d3f11nMwaGs89NBDSrLQ3uAg8+0jOEj8&#10;8BDDIDWyaJ1OMLKuU6dOSh1w8Y9t03Dlp0O4mkxxT1Aq8TMiNG753RoSgAuIJBXP0YKfCIZKtG3b&#10;VpGX98GBpQo5cOCAOk/7JQC/RkFyUuJQzVGykCxUXbSdDA0NVT1KFn43R3tJmM975r0Qt5QsqgPr&#10;/tyeLCVoZ56I5Q77kBu1CUW+01EUaoSC2J04U+iOFO/lon5moCZmtkiZuTghNkuBtyEy/OfDVFza&#10;Z6yD0Ny5RryUy6Ii0mDsaI60iIWiPiajVmyNfL+pKBJ1dDFpLY5470cH22R0tInGOlEpBTFLURrO&#10;OZV5qBZJVivEKhKyZHtPRKbdJHG/DZFu9Q7y3CehIHIpdnjsQmf7BDxrliySpY4synLXkUU9qoCS&#10;5fEO7cT4W43yikrVkZQo7DB2OD0YdjoHh2ShamLgEUE1RNGvTxa+pZqRTAOZ0oV2B8lColVVVSlJ&#10;wn2qGQ0MBudbzlgZkoEr3bweJQuJoOHgwYNKulHNkEQsJ1lIBJ7HuBeC984QBn2yULpRsvArWxpZ&#10;aO+MHDlSkYWknT17tuqDOyOLFN5490iWurmIL8QbGu9RjCctErHLY78QYCFqRW1UiRo4HrMa54p9&#10;URhlKpJhsdgSU1EVYSBqZQEyfWVAxeBNEAmzz/8g+tqGor1VGkZa2YvEWYXiyLkiGaYqe6ciegHK&#10;qMZCZ8PBdwNeNbPDWg9T5YJXivGa7zMB1SLJTocsQE3QTJyOXiikNEKF62zk7Z2JtIMTUXx0hhB4&#10;Kcw996GnuN8kS+VHvyWLhuNi4DJabemyZWrNh6qhSZMmym6gscpIf8bU0jil8cdBZgwJjc+kpCRF&#10;Hv6sQyMLbQrtd0D8OBHJQnVFO4cDRpuFbixVBsMjaSTTXWU92jFUQ5Q6GlmoMsaMGaPuhVKANhKJ&#10;zHuhnUPJQ7Lwt0iMsaHby/gW2l5UQyQ7VQrVENUjbRbGCzMQnKRmO2yPqo3EIVn0JQvxGzWkDvlH&#10;nywCtawv+LeQZeLR42KzJGCxmwXyUjfhdIIYljFzUCq2w4k8b9Tm+KI2ajHyvcehSryTiuhlKBIP&#10;Kf3oRBQEiEsduxohkXtkIHcjJEzUWPQiUSciWUIW4lTIMtQGL8ZZUUNVEWIYB5vAy2cdClN34lz6&#10;JmSJSisMmCLtm+BEmIkYueKJiateFiZEcZyOrEMi5TxmiRu/ABVpm7HT7RCesE7AMxYptyZLXQcU&#10;FRXigVYtxMibp45JDnbyMiEPQaOQx/zUGTuXbyFtCkbZ823k20ybhQNJ+6Rfv343PB6SiINJycK3&#10;mufRDmE7NIRJPBKMqoThkhxI2hy8Hm0UkoXxwUyUWJRilBa0T0hskpFShu3Ti2PgOEnBNqkeeT3a&#10;LPyaFl1nqjAasXSP+UJQgpLcvEd+34+Ep5QkqbUf2WmSRZ8wvyWL2mfSkYWu80TvErQSb8jQwwn5&#10;2TtxNt5Q3uzZImHmoDbdBueL/VAWsVgMzlko8p8t3o0QSdzhmnCRCvYGiF0xCukLhyN76STkLZ2K&#10;bJNxiDN5GzHvjkbU8reRsGgMMoyHIWvhSCTMHYGMRe8gc8UkRG6YgLxjK1As3lVegKga8YRKlSFt&#10;hPKgOci2lzxpv9RvrpBJ8jJ2YJ3XETxmm4qepikorwtRuFkN6baffvKJCvqmmiFoh3CiS3Nn+WkP&#10;/mKRrjRBMU61QBLRK6FLTSOVv/vhXAwTpQ47mHaOr6+vUi9UOZQc2m99qHYoBejOckC19jnwvB7f&#10;bHpGJADnU9gu61LiUAIQvD6llEZOEo0Shb9HIilJONpIDOCiHcY8gteytLRUIZqUZJSQbJ9uNW0e&#10;b2/vm34lqa2ya/gdsujU0Off/SiSpQQPWGZhqjx0Rtp28YamoEoM05NChtygNThT4Coqab1SO0VB&#10;c1EdtVqM3gU4ESr2hZkhjg0agKR+ryOz83Mo6tgLWZ37Irzfi0hcPA1Z+5cgceEkRPd6DpkvvoKU&#10;Pq8is+uLSOvSC0dHDUCi5xqUhC5CUfRi5IbORf6xyeJ5zUGVeFv59lOR6TgNFcfmo1KM3ZKMXTDx&#10;ssCjNqnoZZZ2s2SRxMfi36t17rOG+uL2j471cTd1b4f651D1USIwYLs+/kz7xN2ed6v6uoBt5kvh&#10;DbKow1/JMkHI0vxINsZ6BSAsbpvYGpPFyKWRaYA0/8WoybZDddoRFHIJIHo1XJ2WwTdkB9LE5qhy&#10;XIHkMW/hzISpqO3aAx/8oxNOdnwSF2YOEckxBTNGdUKKpRjGUwfi9IiXUf1mX5yRepee7IiIsQPh&#10;f2wfYqIOicG2HKmRG3E8ZCZORBmixHUGcmymIdl+gkgxkWTihaXGbMIcL0e0sU1DH6sM1HxSNxFW&#10;Rxa1iCjPqXHlet2Mri6+5eakj/p5+sf6+/XFtnZ8q7rE7coo3eim0+jVB8vrX0P/PEL/mHU13Ope&#10;NOi3qdW5Vb3bkkWaUH8//e8PGOeej5ZHcjHBNRA+wZuEFDNQGTQbVaHGqBS7pSb1EE7meKMsZgWy&#10;M/bDyGoP3rBywwI3e0TbH0KsGFE5PZ5FTaen8F6Xp3CyUwdcnDgQgcvGYdu7IxC1fRIuTBiAU6/1&#10;QumLT+NC5654X8hydPw7MLB2x0D7o5hsfgjxSVY4KbbOhQRxs11mosR5JqrCDFUqE9c5KmgljI4e&#10;xYO2eehjnYuaT+t+MK+IryOJdIt6RBU5x5VntY8bIpeJnaclLe9WScMflWltadCvo231r1UfWv7v&#10;3ZOWr6F+vrbPpF9O6J+rX0/L01BHFp7IRvQbkq3sf/bf7zHRPQ+tLAswzNEf4XH7UB09D6dijHFG&#10;DM2zsXNRFbsZZ/L8xGhdi/g0M4x2dEcbu2x0cknH/A3mcHttFKrfGoULbw1BRbcnUd6jE7wHDMa+&#10;1atg5u2IHYvmIfGFXjj91us4MfINXOjUBR927IEDw43Q7WASWjoXob99IPxTnHEyfglOhS9AgcN0&#10;VIl7fjZmrnhHhpJmIyNpB6a7eKK1dQEG2Ofg4uea/lUbRRSmG31Awqhn/bXjuNU6VINWRtSvq7+v&#10;D/1j/Xoa6h9ruFW+lqffjn49fQLoQ/9Y/1xC29ff1i+v3w+KLKoDSRS9Qm3vO3Hx5gWWoal5PnrZ&#10;hyAs0RQX4ufjpLjOtTJIZ+PniXH7Ls7le6E89TAOBtmgt1OkWqFmDO6QTf6wGzwdBa8PwqfzjXBx&#10;xkQkvtQLZuPmYPl2W0wzc8fcxZvh/soAXFowFSWjXhGydMSHT3bDlpFL0O5IKZq4n8VTjqnYEOCE&#10;ooRNKPEQT8j2HZwMErJGG+F05DxcjDUUI20Xhjr7oIVlPiZ5FuALITpBU53PoyOKdAg7RsQME8WN&#10;Ck7Xkyxa+l+G/v1pUkA/j/v1B/uv4vZkYSfKlmlL4kk02p+Lx+1T4BltgcvyNl+MEI+Ia0N0WaOX&#10;43SOHaIyAkRlBKKFSyUauZ1DE88PMWRzGFwGTUZ5524o7dcbH5rtRqnZXhyeaIgt6w7BZJcV3l22&#10;Ecm7d+Er063I7dMJl556Eu937IINYxbjUesSNPE4j5auJ/CKzTEccdqMTKvpooam4HTsYtRGzkeN&#10;qMLzQuDgxAPo4RyNRofzsTCkUsWdE1dlq9kl166RFJJUWKUUsoydLf/qE+Z/Fbe6R/08LV+//F7g&#10;RjyLXEL+6MiijnWZCg4FZ9HmYD4etc2FRYglzsUuwYXoBTgVuwhVDBWQATuVthvhufHoZZckRDkr&#10;UkXI4vFPjNwQCq8Bk3C2a3ec6PIk/N8YjO1zN2PY4PVYsvoI1u+zwVTj3VhouAtRE8XQ7SYq6B+d&#10;cblzD2wctwSPWhaisZCFAVFP2SRiieluZDoYo9xzJmpjTVArxD0VswDn40zgGWuF9g55aLSvAFsS&#10;qtS9a4+h6zh2JOWMblrg93CvO/pegvdWX2rUP2ad+04WXvIGZequlXLpKzxzpBAPWRdh7VFblCVt&#10;QE3MQhkkeasZLhAxG+eT1yO9KA7DffLRyFkkkSfjUd7D25uC4TNgPE527YYzQoTAfkMxo/88vDFi&#10;L6zdY8XTScDeXd54rv8yWPYfj8tS5+OnRLp07o61YxfhYZLFixH7l/G0ZRwOOx5GsfsinPI3wgkh&#10;bFWCEU7Fm6A6bikOiQpsa3scDxwuhG1+3YIYk+o07ckosq/h888/Q1homFqL4Y/BOC/CrxdowUf/&#10;6+AzcRaYk23az1h575xX4ZzNvVZBxI2wSl23amSp69y6sg9/Boba5aCVWTEmObsjNfMAKqNpWM7C&#10;qcjZYjfMkYFbgrwcfyyMLUVj+3IlCRofvYihm/zgKmSp7dETp7p3R0K/wdj4/DgYvzEXUUdc8Elw&#10;MIKM1mJM3xmweWEoLvcUe6XjP3C+Y3esHr9SDGWGZn6IZs6nMcnKH0kuG1HhIQZtiBFqok1QHmMk&#10;0s0IJWnbsNjDBm2si9FNbJbE9+o8IXkIZbwriUKi6KQKv4XHia82D7ZR6yycTeWsLGdNuXL7/wK4&#10;HsTpe23FmZNynB3m+tH9gNgsGgNvJovqVGaRwbJZ5F+EB8yPo7d9GDxTrGSgDMROMBSbYSZORjJi&#10;bSFio+2wK60cj7sUgvG6TT3PYtjeIFiPmILqbs/gbPdOKHn+BQQ8PRD7nh4E12dfQxrjcTt1w8Fn&#10;X0dU75fxXteO+KBjZ1R37I3FU3agpQtV2kVRL5nY4GCDSo+FKPKcpFa4a8Uro4F7MtIAqSkHMcrO&#10;HS0tizHIJhMf6P43RQLdE2mJgdqEWht6/HEMHjQY+Xn5KoSAK82cRufUN99YTs9z5pUznHyTObXP&#10;Yy1AiODaDdd9+DZrYDkXGzmNTvB8hhZwRpdSgPucjeXsL6fXtd8sc62Hazb6gU4E63HVmNfRPsvB&#10;a3A2lksEvG/eK2doSRzti1P3Xg1RfytS8FAXqq37Kaukq5Lq7Biv8o/R1jQbjzjkYFOYE84mGSuX&#10;tUbSyRgDlIoacBU1sD+lBAO8hSxup0QdncFU90gELJuDiq7P4lKXbkq6ZHbtA59X3saJ/eao2LcH&#10;mUuX42i3/ijr2QcfdOqEi5IyXuyPlWvM0ZbGssdZdLeLhJmLSDQXQ1QHGoi7Pg/VogIviIHNEEu7&#10;SDt0sRd7yboMC/3y6qwS3QugnzTJUlpaIhKlHSZNGK+OCU6jU8IwDJEDzOl9LuMz1IDgNDoXGrUV&#10;Xv62mWs3DDbimgyn3DmInO7XvhBF8LNiDIDiAiJJxZgSBk5xreb1119Xnymj+uA6EdeZuG6jncvp&#10;fy7yaWEQXJdiOAOXG7geRcJzrYdShSqVC4MMeyDuA1n4+xnZqyMLbRedGpI9PbKUf/kduh/JQBO7&#10;Mkz18ha7ZQ0qI8RmiV+EEzGzUBS/HLt8bLAtthAG4SfQwq4cLRyrMZ9flLRbjPSXX8JJkSCXOndG&#10;WfdeSH59BP4V7IdziUEos7VEQre+uNj1ebzfqQuqu3ZC7NQhMD/qhm4u6WjmVI0BFsew98h2RDgv&#10;Q0XEUrGZTES6zFezuSdS1mGx31E0sa9AY7MiHC3TRXv9+mC/Jm1muqSkCN27dUa3rp0xevTbKiKN&#10;K8CMSmMYI8HBpIrSAoK4gsw3mavFtA+077twfWXp0qWqjB91Zjmn6xkmQFB6MOZk3bp1anaWhOAK&#10;M1UIQwzYLgedX5wiESnZuALMhUBKDbZLMjDyjdF4/JAP22GoAlUnv/TAulyB5kIhf2hP3HOyKCXD&#10;RlUf8g/pUmdtSzblDPO/EuLMDauWwShBP7sQBEbtR2XcSnnDTVAVNRvlySux1mkvFrsFYmeyDK68&#10;5W8cCsV2822o8l+J1HUzkdKrJ05374Habs+itOdz+Ofu9ai22IjaNfNR1ukpIUo31HbpgYy+zyB9&#10;7wz4RdpguF0g2tkVYraZG7aY78dKm13Ij98iJFmAk7HiiQlhkuN2YoiDL5o7nUYXiyJUfaET//XB&#10;rtN+J8Tv8HaWa/bp/Rx27dqplvHnz5+Pjh07qsHgIt2KFStUDAhXhQktbIEDyjgVqiyuShNUK7QV&#10;SCKGZpIcXJgkKB0osRgPQ+KRLJQimrrhKjJtjR07dqgwTN4HCcKFRgZwMxyCkomrzoyqI2kISjbe&#10;D41zgpKLx5Q69wO/kkVJZz2yKKNQI4vu0w4B5Zfw6KE8tLPKxPogN5QmrsdJebOpjqpiF2Ov40ps&#10;s9oBO/sDMNu7FXsnzcT+icMR67oSScc2wnHWZIS98Iaool442eUZ/HPdYlTvX4FT8yejquNjuNCp&#10;J9L69EXqhhkoDV4G312zYThvE14yjcEOOxu8e/gA3ra0RXbCDmWvMMKuKmEtLMNt0M02FE0P58A4&#10;tBrfcLJNx34FHukngv9DicfaP4rJ70yoy9GBHx9khzNMgOszJIu2MszBIAmoZrgSzLea9TTQRqFd&#10;QxXCelxdJkg2hgNQTZEsDMlkGAPBlep33nlHkYn/D0lKM4Z28ptx/LQGQUnBeFnGAZPMrMNraWTh&#10;ajFBMlNiaQS+16hns+hAsui2/MO/Oj3/r+9+wgDHbDS2KsHrLuHITNiFsxFiZEYaozh2JXYHWmDB&#10;ShMY9nsSS17qiJUvD8Kc+dswziUUb3sE4q39vlg4YS3iew9GqXhHJ+dPRcYKA5RMH46yLp0R1GcY&#10;1s7ZgG3evth3zAHbZk3HxldGYtbo6dg1ayImT5oEIwsb5MRtFakyX4zruShK3I6xHh5o6ZqHRw6n&#10;IqhCMzR1hiyh/3jalh/feeKJx0X9jFR2BO0KxoYwdoQDy8g2BhkxtJJhDLRh+MbzLeeqMN9minwS&#10;iOC5tF34AUEamYw/YSgAVQFdcw4iV5GpkvTJQpCUvI4WdM1rUz1RtdBOYlgEScjwBgZE8R5o51CC&#10;UbppweEaWe6bZKnb3jH2Zp5CC7NstLNPw5EgM5QlbEdh6Cr4hezARHcfjDDeAKMXnsPWUS9jxtRl&#10;eNGCntFlSRfRWNzpN3aF4cDIKUh8vT/enzsdx6eOQ41sA158A3OnbRO7SIxop0J0Fu/HcJ0dtgjh&#10;TF/qAduBfTDzrbGYZ2oD78CdyIpcgeNxq+AbfgBdHKLQyK4Kg8QL++wHShQmHcFvB8Z4PPSQ7qPJ&#10;/CwpEyUFicJYWc7mMg6F5ZQu/OIS3WoeM3SRg6cFMjEqnm88ScD4FcbGMNia7VF90DglsRifQhXC&#10;cyjBNNDLoVpiWCODrNgWDVl6R1RljK5jPsMyacvwupQsNGRJDhKTYZdMVF+cLyLug4F7h6i77qmv&#10;f8TLdmloYZOBEa5eOJriAcdje2Hs4YiutvEYsN0fw14agncnDMU7a2zRx6IYT9qWooMYn03dz+IF&#10;h1g42h9CiMlUxPZ7Ghk9uiLqzSHYv3wN+h8OR2u3M3jYqQrtnUvx5oEoGE82Qsii8djdtzumzFmP&#10;56xjMdvDExY+OxCa5gRj8SIetcnDwweKYZ33ke4mpZNu11Fqal/K6Npqn2OndOBbyX1NihAkBAlD&#10;24XGKm0VSg7N4KXNwbeang1tHkoEDfSsaLBSmmjBSgzUpqtN9cTwA+1eCLZJ74tt0eDVPDCSlpKK&#10;qonfyuWXo/iRZoLuPYlLW4dGNT+qaGNjo9TevSYKcXdkUY7TdRzIPI8HDmUIATKwODIC8zxs8LRj&#10;FB50rcbTdhXoNW8/hhmvxgCzaIxf44nNE5Zh+axNeG5/LF5yCIdHoDmKAzYhZuUo+E57CfF75sDT&#10;3wIDbPzxwsFUzF5ki5mLLDBxiztMNu/H4dkjMLFHb4zcegzNnSvQ3qUA4x1csF50c0/7dLSwrsBg&#10;u1xc/rZucoVC5VeT5SZwgO5kdvOPOvt25cy/k/aJP6qrfw3OqdAd1w97/D2w/I/q3C3ujixKsl/H&#10;eRmUoQ5ZaH2kCP2dUzFhjzMmL7fG+FVHMWZzGIbti0NvyxR0s8nFbINVSHztaQQP6I0xC3bjlcM+&#10;2O11ALlRa1ERugzHQ5YiI2o19vibYri5O8bP3QqHga/B5ZUXsWy6Eda5+OBd8VZeM96JFw+noJNj&#10;Odo7VAopE9DbIxOtHSvx4ME0OJbo3kT1tt6GLNrgaEnLI9R5euVaZ2vlhFau7euXETymJNDqaGAe&#10;odXX2ie0dvTzCP17IOgZ0U3XAqpZfqt2NNQ/vhe4K5uFHtK16zoRHVT5ATrtT8bjVscxeJk1zMeP&#10;hvOEl7BXvJ+5s1di2HpnTNzkjdUT3sZ/rQxwbulbWDliMozXmcLb1w7nInbgvWNL8GHgEpyL2gJb&#10;HyeYrD2EtW8NR82aEfh69QgcGf0mth2wx5JdNnhnrQXGLdqOyfNWYfRiM3Q9EINmLpVoblmIiV4Z&#10;+OQXEXsyRgw3uML7VOz+LfQ7sX7natv6+fXLfq9cf5C1fOJ2edpWO0+fBPrlnPWlDVMft7oet1r+&#10;vcQdk4XXZdgCP7PF9+Q/krE+/DjaHMrE0wc94O42D1/kDkHenvaImtkTsRP7w2/Ya3Ac1xOpuwcj&#10;aslA2L7+PLxHDUDS3CHINX4VZUsGoczkTZQufRsxJjPgMmIIrF7uhOR1Q1GzcTCsh/bC/smzcUQ8&#10;luCRz6PIsCuKl/aC47QJeHmjN1o41aKraSrS3qv7AbzwmJEHv1yv+z5eA+4p7kqy8MN9P8ow6JYD&#10;gA//8wuGuuSj1eEoTAlyRcXl1aiIGwjftR3hv/AR+C94EIXhczFj4VMwP/wGPggfj7w1DyJzxcNI&#10;WdoCgeObwmdUW7iPfQh+Bh2QtaE9TvgMx+6t4gGt6Y5k88GwndsdHkufxOeRPYFzL+D7E9Owxu4Q&#10;/iFeU+sDmTDLPq27G7k3EvqKvFE6ouhEfwPuHe6KLPzS4xVRQ9eu/6xEPpH+wdd43ioLD4mN0u/A&#10;OgxfMxmzNhpg7d4J2G/2FvYEbRVDdysMXDYir3wLAo70RmX0DHxy3BjuW7rDbcvziHEcCl+r/kgN&#10;eBWFFdsww3or1jkznnc97Ha9DnOzAQiOHIXg9LFYF70Kj7nHooVpFowCjuNLTYAIURjsJHcnNKGq&#10;bJAs9xp3RRbRhPLnioj6X3BVRZzp7JewEx+j28FM8ZAy0WxzIh5cdgydlh9G/4270W69NR43T0bH&#10;VfvxxpwJmDhnAOaJF7Rq69tYuvENvLvpFWzZPRBG6wdgknEfDJo3Gl3XWqLPDjsM2bAKUzaZYPDq&#10;Jegydy1azNmLtgdj0OKIeEMu2bj8zQ/q+tcYCidE5lT+L2p7Gwu3AX8Jd0cWyvm6ceBHUH8SpaQt&#10;NB4tvIiO+1PEOzmJlm7nxZ6oQUu743jQpkC5y3u8uGC2GEbrluAN4yWYvMgYc5bNxrxlM2C4yACj&#10;FyzA4s3LsWznUkyxtEVXs2A02RaMRusC0GRrpEiSHLSyrcYD5iUYYpeG6k/q4lXIX0Xa72VH5Apv&#10;h4cNWuie467IohwMtWbEn1BcFbJckzeZoyOWt/x1L76IJw6moJEQponXe2jpXI43j8bBPNIBOfEb&#10;cSFvP7xCLbDlqBOy09xQEGuK4iQzZKTYY4uTPTLyglGTsQdRUTtEfTlioHMsHnE9ieb87q7nZbQ2&#10;y8cIhzQUf/4N74ZGlNwLV8qpfH6RrRzzdq7IH7U+1IB7ibuULOQLbQFOflEN0Y5hHl9lnUryE5f6&#10;GbM0tDQvRlvHYgx2CYC5/0EUZpkhMuEA1luYwD9iN04lrsDpCEOcjp2LytQ12Oa4EwfcdqMmdy/K&#10;E5bAKsQcgzziREKVo5n7GbQ4mIcxonoqPvuKlNCRQtQhrpOytFN0WapQBW6powbcQ9w1WXQRL0IY&#10;HvAFVkny1MDpZH/+5S8w0rEQrQ9mo4NVGiZ4R2FdoAfG2xzBtqMHcCZjE07FGOFCMqPdpqM2bRWC&#10;o80wxXQ/lrtbwyPeCi+7hqGJ6wk0dapG20PpWBBYijPf/KgIoYQGr3XtJ3UvvKpGFhZp2wbcW9w5&#10;WW4aBdkRVUTCKK0keZwE0uXpptwv/ecqVodXouO+dPGU8tHBNh797bzhkeWPvNiNSPAzwamM5SiO&#10;N0Fs+EqU5+3FkmPuaG+RgB7OOWjjVotGR8rQ7XAyrLNr8Y02+ryOEPP6tZ/luvyAvC6IgvegMUQj&#10;TgPuLf6EGmKiX8RhqpMmYjtwRvsXGSF+0P2aUlPXwBAk79KPMNgyHQ+Lp9TRNgVvB6djjL0T1jjt&#10;QUXObiQmbMMcm73YGGiLsaEpaOJSg0Z2p9H6UAHGOOci/YLe50l5rSs/KbLw9z91d6AjBv9Q5Cj1&#10;Q/nXQJd7jTsmC0lCa4VDQNKQEuJAyz7Johsj2i/81DKHCtflzVdniZQRF3drbC16myWj2b5MNLcp&#10;R1+nGLik+mF/lBeesk1Ae7sMPOaQj9ammXjWMgt7M8/jXz/q7CAdEXhdaU+57IqfN+5H3R3vg17R&#10;NRKYJXLcgHuKuyKLCufmjho4nUmrsx/Un18LdP8p4vDtJzh0Je9/gRUBFeh0IAetD2ejv0M0+jrE&#10;oLl9uQrX7GKagfXRteIW/0edo6Gu5RtJo4JqmX8UOXg3JApJI5m6yzbgHuKu1JAaKi6+qJ9T6DwQ&#10;jSe0HHRKQcpkwCgFdIPK4eVPHXSj96Nssi5+gWUB+XjhUAye3B2DF4+kYK3YN/kffKtqKqi5Exqv&#10;VHhyNTmPide8iShK9ZCSuro3lTXgnuLuyaIG8UcZC3oiMjQcFI6X7NOKoBuryxAlpPI5B8P/m5EM&#10;pBJDOnDuNf2Db+CSc1rc4e8UIRR4kvKsdOeQBiQh29FO16k3Nk7y6pLuKnXSTlepAfcYd2fgqhHg&#10;sHLwOIwkDwft19K6XZ2dqUZNJ3E4bUapoQZcCnUy4FfwbDalKlwhCSkphILMo/ejWmDDrM09ni+J&#10;9ckXOeKd6UjHeqpiA+4h7lKyCDQSMNWN3Y1hqTvghgOtI4z84TS85HDgr6o/kkd1piQDj4V2yg3W&#10;EUQXi0EySBnb4K5qVZL6j63ppInK5iV0m7o6Qhl1fgPuJe6eLBwVLf0OVPGNuhy4uqFUx/LnRoW6&#10;PDX4/FcPqr5uV6FuX0ki3e4twFZuX9qAP4e7J0sD/n+LBrI04I7RQJYG3DEayNKAOwTw/wE79WWj&#10;Lz9fvwAAAABJRU5ErkJgglBLAQItABQABgAIAAAAIQAjwoglHQEAAHkCAAATAAAAAAAAAAAAAAAA&#10;AAAAAABbQ29udGVudF9UeXBlc10ueG1sUEsBAi0AFAAGAAgAAAAhADj9If/WAAAAlAEAAAsAAAAA&#10;AAAAAAAAAAAATgEAAF9yZWxzLy5yZWxzUEsBAi0AFAAGAAgAAAAhAOC21L4qBAAAaxQAAA4AAAAA&#10;AAAAAAAAAAAATQIAAGRycy9lMm9Eb2MueG1sUEsBAi0AFAAGAAgAAAAhADhm1KsYAgAAZAUAABkA&#10;AAAAAAAAAAAAAAAAowYAAGRycy9fcmVscy9lMm9Eb2MueG1sLnJlbHNQSwECLQAUAAYACAAAACEA&#10;JzqPUeMAAAAMAQAADwAAAAAAAAAAAAAAAADyCAAAZHJzL2Rvd25yZXYueG1sUEsBAi0ACgAAAAAA&#10;AAAhAHAU98wlBgAAJQYAABQAAAAAAAAAAAAAAAAAAgoAAGRycy9tZWRpYS9pbWFnZTQuZ2lmUEsB&#10;Ai0ACgAAAAAAAAAhAEgPjFV1SAAAdUgAABQAAAAAAAAAAAAAAAAAWRAAAGRycy9tZWRpYS9pbWFn&#10;ZTMucG5nUEsBAi0ACgAAAAAAAAAhAISc33B4hwAAeIcAABQAAAAAAAAAAAAAAAAAAFkAAGRycy9t&#10;ZWRpYS9pbWFnZTIucG5nUEsBAi0ACgAAAAAAAAAhAHJ6x16ZMAAAmTAAABUAAAAAAAAAAAAAAAAA&#10;quAAAGRycy9tZWRpYS9pbWFnZTEuanBlZ1BLAQItAAoAAAAAAAAAIQDPuErb1jwAANY8AAAUAAAA&#10;AAAAAAAAAAAAAHYRAQBkcnMvbWVkaWEvaW1hZ2U1LnBuZ1BLBQYAAAAACgAKAIUCAAB+T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54572;top:2529;width:15369;height:5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QvKvwAAANoAAAAPAAAAZHJzL2Rvd25yZXYueG1sRE9Na4NA&#10;EL0X+h+WKfTWrOZQxGYNJZCQaxONPU7dqS51Z8VdE/vvu0Ihp+HxPmeznW0vrjR641hBukpAEDdO&#10;G24VlOf9SwbCB2SNvWNS8EsetsXjwwZz7W78QddTaEUMYZ+jgi6EIZfSNx1Z9Cs3EEfu240WQ4Rj&#10;K/WItxhue7lOkldp0XBs6HCgXUfNz2myCuqjPXxV/Vyn1WTKzxStyc4XpZ6f5vc3EIHmcBf/u486&#10;zoflleXK4g8AAP//AwBQSwECLQAUAAYACAAAACEA2+H2y+4AAACFAQAAEwAAAAAAAAAAAAAAAAAA&#10;AAAAW0NvbnRlbnRfVHlwZXNdLnhtbFBLAQItABQABgAIAAAAIQBa9CxbvwAAABUBAAALAAAAAAAA&#10;AAAAAAAAAB8BAABfcmVscy8ucmVsc1BLAQItABQABgAIAAAAIQAT/QvKvwAAANoAAAAPAAAAAAAA&#10;AAAAAAAAAAcCAABkcnMvZG93bnJldi54bWxQSwUGAAAAAAMAAwC3AAAA8wIAAAAA&#10;">
                <v:imagedata r:id="rId7" o:title="1_logo_negative"/>
                <v:path arrowok="t"/>
              </v:shape>
              <v:shape id="Picture 3" o:spid="_x0000_s1028" type="#_x0000_t75" style="position:absolute;left:41537;width:12646;height:1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ArIxQAAANoAAAAPAAAAZHJzL2Rvd25yZXYueG1sRI9La8Mw&#10;EITvhf4HsYVcSiM3LxI3SmgLhUBKIQ9yXqyN5dZaGUvx499HgUCPw8x8wyzXnS1FQ7UvHCt4HSYg&#10;iDOnC84VHA9fL3MQPiBrLB2Tgp48rFePD0tMtWt5R80+5CJC2KeowIRQpVL6zJBFP3QVcfTOrrYY&#10;oqxzqWtsI9yWcpQkM2mx4LhgsKJPQ9nf/mIV/H5Pt5NZ0ze7n8WHOR42lxNPn5UaPHXvbyACdeE/&#10;fG9vtIIx3K7EGyBXVwAAAP//AwBQSwECLQAUAAYACAAAACEA2+H2y+4AAACFAQAAEwAAAAAAAAAA&#10;AAAAAAAAAAAAW0NvbnRlbnRfVHlwZXNdLnhtbFBLAQItABQABgAIAAAAIQBa9CxbvwAAABUBAAAL&#10;AAAAAAAAAAAAAAAAAB8BAABfcmVscy8ucmVsc1BLAQItABQABgAIAAAAIQD/0ArIxQAAANoAAAAP&#10;AAAAAAAAAAAAAAAAAAcCAABkcnMvZG93bnJldi54bWxQSwUGAAAAAAMAAwC3AAAA+QIAAAAA&#10;">
                <v:imagedata r:id="rId8" o:title="sigla DGASMB"/>
                <v:path arrowok="t"/>
              </v:shape>
              <v:shape id="irc_mi" o:spid="_x0000_s1029" type="#_x0000_t75" href="http://www.google.ro/url?sa=i&amp;rct=j&amp;q=&amp;esrc=s&amp;source=images&amp;cd=&amp;cad=rja&amp;uact=8&amp;ved=0CAcQjRw&amp;url=http://www.mmuncii.ro/j33/index.php/ro/comunicare/comunicate-de-presa/3722-ministrul-rovana-plumb-participa-astazi-la-reuniunea-epsco-de-la-bruxelles-9-martie-2015&amp;ei=ryBJVa-_MMOesAH_ioGQDA&amp;bvm=bv.92291466,d.bGg&amp;psig=AFQjCNGXGrpr671I0tb-kAQzPArjjRrncQ&amp;ust=1430941986794381" style="position:absolute;left:11233;top:2529;width:21989;height:7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vImwwAAANoAAAAPAAAAZHJzL2Rvd25yZXYueG1sRI/dagIx&#10;FITvC75DOII3RbO1RWQ1u0ixUJRe+PMAh81xs7o5WZNUt2/fCIVeDjPzDbMse9uKG/nQOFbwMslA&#10;EFdON1wrOB4+xnMQISJrbB2Tgh8KUBaDpyXm2t15R7d9rEWCcMhRgYmxy6UMlSGLYeI64uSdnLcY&#10;k/S11B7vCW5bOc2ymbTYcFow2NG7oeqy/7YKng9+jduv1+xIxlfn9XXTb9xVqdGwXy1AROrjf/iv&#10;/akVvMHjSroBsvgFAAD//wMAUEsBAi0AFAAGAAgAAAAhANvh9svuAAAAhQEAABMAAAAAAAAAAAAA&#10;AAAAAAAAAFtDb250ZW50X1R5cGVzXS54bWxQSwECLQAUAAYACAAAACEAWvQsW78AAAAVAQAACwAA&#10;AAAAAAAAAAAAAAAfAQAAX3JlbHMvLnJlbHNQSwECLQAUAAYACAAAACEAsi7yJsMAAADaAAAADwAA&#10;AAAAAAAAAAAAAAAHAgAAZHJzL2Rvd25yZXYueG1sUEsFBgAAAAADAAMAtwAAAPcCAAAAAA==&#10;" o:button="t">
                <v:fill o:detectmouseclick="t"/>
                <v:imagedata r:id="rId9" o:title=""/>
                <v:path arrowok="t"/>
              </v:shape>
              <v:shape id="Picture 7" o:spid="_x0000_s1030" type="#_x0000_t75" style="position:absolute;top:1361;width:11186;height:11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Pl7wwAAANoAAAAPAAAAZHJzL2Rvd25yZXYueG1sRI9Ba8JA&#10;FITvBf/D8gRvdWOK2kZXsaKgCGqteH5kn0kw+zZkV43/3hUKPQ4z8w0znjamFDeqXWFZQa8bgSBO&#10;rS44U3D8Xb5/gnAeWWNpmRQ8yMF00nobY6LtnX/odvCZCBB2CSrIva8SKV2ak0HXtRVx8M62NuiD&#10;rDOpa7wHuCllHEUDabDgsJBjRfOc0svhahQst73HJl5E6y/Z/x7sq108Nx8npTrtZjYC4anx/+G/&#10;9korGMLrSrgBcvIEAAD//wMAUEsBAi0AFAAGAAgAAAAhANvh9svuAAAAhQEAABMAAAAAAAAAAAAA&#10;AAAAAAAAAFtDb250ZW50X1R5cGVzXS54bWxQSwECLQAUAAYACAAAACEAWvQsW78AAAAVAQAACwAA&#10;AAAAAAAAAAAAAAAfAQAAX3JlbHMvLnJlbHNQSwECLQAUAAYACAAAACEA7jT5e8MAAADaAAAADwAA&#10;AAAAAAAAAAAAAAAHAgAAZHJzL2Rvd25yZXYueG1sUEsFBgAAAAADAAMAtwAAAPcCAAAAAA==&#10;">
                <v:imagedata r:id="rId10" o:title="EEA+Grants+-+GIF"/>
                <v:path arrowok="t"/>
              </v:shape>
              <v:shape id="Picture 2" o:spid="_x0000_s1031" type="#_x0000_t75" style="position:absolute;left:34241;top:2529;width:8463;height:5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dDpwwAAANoAAAAPAAAAZHJzL2Rvd25yZXYueG1sRI9BawIx&#10;FITvBf9DeEJvNXEPIqtRSkHbo9UqeHtsXneXbl7WJLuu/fWNIPQ4zMw3zHI92Eb05EPtWMN0okAQ&#10;F87UXGr4Omxe5iBCRDbYOCYNNwqwXo2elpgbd+VP6vexFAnCIUcNVYxtLmUoKrIYJq4lTt638xZj&#10;kr6UxuM1wW0jM6Vm0mLNaaHClt4qKn72ndVw7lS3O9r3/nb5PQ5b3pwy5bdaP4+H1wWISEP8Dz/a&#10;H0ZDBvcr6QbI1R8AAAD//wMAUEsBAi0AFAAGAAgAAAAhANvh9svuAAAAhQEAABMAAAAAAAAAAAAA&#10;AAAAAAAAAFtDb250ZW50X1R5cGVzXS54bWxQSwECLQAUAAYACAAAACEAWvQsW78AAAAVAQAACwAA&#10;AAAAAAAAAAAAAAAfAQAAX3JlbHMvLnJlbHNQSwECLQAUAAYACAAAACEAKiXQ6cMAAADaAAAADwAA&#10;AAAAAAAAAAAAAAAHAgAAZHJzL2Rvd25yZXYueG1sUEsFBgAAAAADAAMAtwAAAPcCAAAAAA==&#10;">
                <v:imagedata r:id="rId11" o:title=""/>
                <v:path arrowok="t"/>
              </v:shape>
              <w10:wrap type="square"/>
            </v:group>
          </w:pict>
        </mc:Fallback>
      </mc:AlternateContent>
    </w:r>
    <w:r w:rsidR="00FF700C">
      <w:rPr>
        <w:rFonts w:ascii="Arial Narrow" w:eastAsia="Times New Roman" w:hAnsi="Arial Narrow"/>
        <w:sz w:val="14"/>
        <w:szCs w:val="14"/>
        <w:lang w:val="ro-RO"/>
      </w:rPr>
      <w:t xml:space="preserve">                                                                   </w:t>
    </w:r>
    <w:r w:rsidR="00DD50D8" w:rsidRPr="00EA551F">
      <w:rPr>
        <w:rFonts w:ascii="Arial Narrow" w:eastAsia="Times New Roman" w:hAnsi="Arial Narrow"/>
        <w:sz w:val="14"/>
        <w:szCs w:val="14"/>
        <w:lang w:val="ro-RO"/>
      </w:rPr>
      <w:t>Proiect cofinanțat prin Mecanismul Financiar al Spațiului Economic European 2009 – 2014</w:t>
    </w:r>
  </w:p>
  <w:p w:rsidR="00DD50D8" w:rsidRPr="00EA551F" w:rsidRDefault="00DD50D8" w:rsidP="00EA551F">
    <w:pPr>
      <w:spacing w:after="0"/>
      <w:jc w:val="center"/>
      <w:outlineLvl w:val="1"/>
      <w:rPr>
        <w:rFonts w:ascii="Arial Narrow" w:eastAsia="Times New Roman" w:hAnsi="Arial Narrow"/>
        <w:bCs/>
        <w:sz w:val="14"/>
        <w:szCs w:val="14"/>
        <w:lang w:val="ro-RO"/>
      </w:rPr>
    </w:pPr>
    <w:r w:rsidRPr="00EA551F">
      <w:rPr>
        <w:rFonts w:ascii="Arial Narrow" w:eastAsia="Times New Roman" w:hAnsi="Arial Narrow"/>
        <w:bCs/>
        <w:sz w:val="14"/>
        <w:szCs w:val="14"/>
        <w:lang w:val="ro-RO"/>
      </w:rPr>
      <w:t>Programul RO11"Promovarea egalității de gen și a echilibrului dintre viața profesională și cea privată"</w:t>
    </w:r>
  </w:p>
  <w:p w:rsidR="00DD50D8" w:rsidRDefault="00DD50D8" w:rsidP="003F1052">
    <w:pPr>
      <w:pStyle w:val="Header"/>
      <w:tabs>
        <w:tab w:val="clear" w:pos="4680"/>
        <w:tab w:val="clear" w:pos="9360"/>
        <w:tab w:val="left" w:pos="3555"/>
        <w:tab w:val="left" w:pos="80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5636"/>
    <w:multiLevelType w:val="hybridMultilevel"/>
    <w:tmpl w:val="1E84144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1FA2"/>
    <w:multiLevelType w:val="hybridMultilevel"/>
    <w:tmpl w:val="A32427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77197"/>
    <w:multiLevelType w:val="hybridMultilevel"/>
    <w:tmpl w:val="0D5A74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17FEA"/>
    <w:multiLevelType w:val="multilevel"/>
    <w:tmpl w:val="0C66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1E1F1D"/>
    <w:multiLevelType w:val="hybridMultilevel"/>
    <w:tmpl w:val="9B28DC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350E1"/>
    <w:multiLevelType w:val="hybridMultilevel"/>
    <w:tmpl w:val="C8EA4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B7836"/>
    <w:multiLevelType w:val="hybridMultilevel"/>
    <w:tmpl w:val="EAC07E10"/>
    <w:lvl w:ilvl="0" w:tplc="B7FA9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D70A1B"/>
    <w:multiLevelType w:val="hybridMultilevel"/>
    <w:tmpl w:val="C4F226BE"/>
    <w:lvl w:ilvl="0" w:tplc="B7FA9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242E0"/>
    <w:multiLevelType w:val="multilevel"/>
    <w:tmpl w:val="80AC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821644"/>
    <w:multiLevelType w:val="hybridMultilevel"/>
    <w:tmpl w:val="A8BCE6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1F"/>
    <w:rsid w:val="0007081F"/>
    <w:rsid w:val="000E0E2A"/>
    <w:rsid w:val="000E4815"/>
    <w:rsid w:val="000F03F2"/>
    <w:rsid w:val="001009E4"/>
    <w:rsid w:val="0015473A"/>
    <w:rsid w:val="00197BDC"/>
    <w:rsid w:val="001A6300"/>
    <w:rsid w:val="001B61BD"/>
    <w:rsid w:val="0022188D"/>
    <w:rsid w:val="002310B1"/>
    <w:rsid w:val="0023327C"/>
    <w:rsid w:val="00281607"/>
    <w:rsid w:val="002817AF"/>
    <w:rsid w:val="002A1EBE"/>
    <w:rsid w:val="002C21F3"/>
    <w:rsid w:val="002C57B4"/>
    <w:rsid w:val="002E2169"/>
    <w:rsid w:val="002F43E5"/>
    <w:rsid w:val="002F7183"/>
    <w:rsid w:val="003321FB"/>
    <w:rsid w:val="003531CF"/>
    <w:rsid w:val="00377F63"/>
    <w:rsid w:val="003922D3"/>
    <w:rsid w:val="003934C4"/>
    <w:rsid w:val="003B0FFB"/>
    <w:rsid w:val="003C7488"/>
    <w:rsid w:val="003F1052"/>
    <w:rsid w:val="00401E30"/>
    <w:rsid w:val="00402CD3"/>
    <w:rsid w:val="00417567"/>
    <w:rsid w:val="0042194F"/>
    <w:rsid w:val="004514A0"/>
    <w:rsid w:val="004A3780"/>
    <w:rsid w:val="004E0BEF"/>
    <w:rsid w:val="004F388E"/>
    <w:rsid w:val="00555CA9"/>
    <w:rsid w:val="0057475B"/>
    <w:rsid w:val="005B50A1"/>
    <w:rsid w:val="005F64A8"/>
    <w:rsid w:val="0063066D"/>
    <w:rsid w:val="00634191"/>
    <w:rsid w:val="0064298F"/>
    <w:rsid w:val="006F4C50"/>
    <w:rsid w:val="007072E1"/>
    <w:rsid w:val="00751A1C"/>
    <w:rsid w:val="0075526C"/>
    <w:rsid w:val="00755EA9"/>
    <w:rsid w:val="008748B8"/>
    <w:rsid w:val="008A4D8F"/>
    <w:rsid w:val="008C4902"/>
    <w:rsid w:val="008D46DA"/>
    <w:rsid w:val="008E4CFE"/>
    <w:rsid w:val="00922D79"/>
    <w:rsid w:val="0096605E"/>
    <w:rsid w:val="00971635"/>
    <w:rsid w:val="00987E9A"/>
    <w:rsid w:val="009A0976"/>
    <w:rsid w:val="009B70DA"/>
    <w:rsid w:val="00A6394F"/>
    <w:rsid w:val="00A6652B"/>
    <w:rsid w:val="00A8760F"/>
    <w:rsid w:val="00AC6557"/>
    <w:rsid w:val="00B41574"/>
    <w:rsid w:val="00C0487E"/>
    <w:rsid w:val="00C2397B"/>
    <w:rsid w:val="00C8113F"/>
    <w:rsid w:val="00C85BC8"/>
    <w:rsid w:val="00D0023E"/>
    <w:rsid w:val="00D250C4"/>
    <w:rsid w:val="00D36F01"/>
    <w:rsid w:val="00D519B3"/>
    <w:rsid w:val="00D67701"/>
    <w:rsid w:val="00D90137"/>
    <w:rsid w:val="00DA7A47"/>
    <w:rsid w:val="00DC1453"/>
    <w:rsid w:val="00DD50D8"/>
    <w:rsid w:val="00DE2FDD"/>
    <w:rsid w:val="00E16C1D"/>
    <w:rsid w:val="00E85F39"/>
    <w:rsid w:val="00EA551F"/>
    <w:rsid w:val="00F148CB"/>
    <w:rsid w:val="00F2569A"/>
    <w:rsid w:val="00F30F6A"/>
    <w:rsid w:val="00F34087"/>
    <w:rsid w:val="00FF2FEC"/>
    <w:rsid w:val="00FF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B7D35"/>
  <w15:docId w15:val="{E78A6140-65FE-442C-A602-7861BB72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4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3E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05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F1052"/>
  </w:style>
  <w:style w:type="paragraph" w:styleId="Footer">
    <w:name w:val="footer"/>
    <w:basedOn w:val="Normal"/>
    <w:link w:val="FooterChar"/>
    <w:uiPriority w:val="99"/>
    <w:unhideWhenUsed/>
    <w:rsid w:val="003F105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F1052"/>
  </w:style>
  <w:style w:type="paragraph" w:styleId="NoSpacing">
    <w:name w:val="No Spacing"/>
    <w:uiPriority w:val="1"/>
    <w:qFormat/>
    <w:rsid w:val="003B0FFB"/>
    <w:pPr>
      <w:spacing w:after="0" w:line="240" w:lineRule="auto"/>
    </w:pPr>
  </w:style>
  <w:style w:type="character" w:customStyle="1" w:styleId="tpa">
    <w:name w:val="tpa"/>
    <w:basedOn w:val="DefaultParagraphFont"/>
    <w:rsid w:val="0015473A"/>
  </w:style>
  <w:style w:type="table" w:styleId="TableGrid">
    <w:name w:val="Table Grid"/>
    <w:basedOn w:val="TableNormal"/>
    <w:uiPriority w:val="59"/>
    <w:rsid w:val="009660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665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61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6C1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://www.google.ro/url?sa=i&amp;rct=j&amp;q=&amp;esrc=s&amp;source=images&amp;cd=&amp;cad=rja&amp;uact=8&amp;ved=0CAcQjRw&amp;url=http://www.mmuncii.ro/j33/index.php/ro/comunicare/comunicate-de-presa/3722-ministrul-rovana-plumb-participa-astazi-la-reuniunea-epsco-de-la-bruxelles-9-martie-2015&amp;ei=ryBJVa-_MMOesAH_ioGQDA&amp;bvm=bv.92291466,d.bGg&amp;psig=AFQjCNGXGrpr671I0tb-kAQzPArjjRrncQ&amp;ust=1430941986794381" TargetMode="External"/><Relationship Id="rId7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image" Target="media/image4.gif"/><Relationship Id="rId10" Type="http://schemas.openxmlformats.org/officeDocument/2006/relationships/image" Target="media/image9.gif"/><Relationship Id="rId4" Type="http://schemas.openxmlformats.org/officeDocument/2006/relationships/image" Target="media/image3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 Burlacu</dc:creator>
  <cp:lastModifiedBy>PC1</cp:lastModifiedBy>
  <cp:revision>9</cp:revision>
  <cp:lastPrinted>2017-04-25T13:34:00Z</cp:lastPrinted>
  <dcterms:created xsi:type="dcterms:W3CDTF">2016-07-27T07:25:00Z</dcterms:created>
  <dcterms:modified xsi:type="dcterms:W3CDTF">2017-04-25T13:36:00Z</dcterms:modified>
</cp:coreProperties>
</file>