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2F" w:rsidRPr="001D5A2F" w:rsidRDefault="001D5A2F" w:rsidP="001D5A2F">
      <w:pPr>
        <w:spacing w:after="0" w:line="240" w:lineRule="auto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1D5A2F">
        <w:rPr>
          <w:rStyle w:val="Strong"/>
          <w:rFonts w:ascii="Times New Roman" w:hAnsi="Times New Roman" w:cs="Times New Roman"/>
          <w:sz w:val="24"/>
          <w:szCs w:val="24"/>
        </w:rPr>
        <w:t>CERERE şi DECLARAŢIE PE PROPRIE RĂSPUNDERE</w:t>
      </w:r>
      <w:r w:rsidRPr="001D5A2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D5A2F">
        <w:rPr>
          <w:rStyle w:val="Strong"/>
          <w:rFonts w:ascii="Times New Roman" w:hAnsi="Times New Roman" w:cs="Times New Roman"/>
          <w:sz w:val="24"/>
          <w:szCs w:val="24"/>
        </w:rPr>
        <w:t xml:space="preserve">pentru accesarea serviciilor în cadrul Spălătoriilor Sociale aflate în subordinea </w:t>
      </w:r>
    </w:p>
    <w:p w:rsidR="001D5A2F" w:rsidRPr="001D5A2F" w:rsidRDefault="001D5A2F" w:rsidP="001D5A2F">
      <w:pPr>
        <w:spacing w:after="0" w:line="240" w:lineRule="auto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1D5A2F">
        <w:rPr>
          <w:rStyle w:val="Strong"/>
          <w:rFonts w:ascii="Times New Roman" w:hAnsi="Times New Roman" w:cs="Times New Roman"/>
          <w:sz w:val="24"/>
          <w:szCs w:val="24"/>
        </w:rPr>
        <w:t xml:space="preserve">Direcţiei Generale de Asistenţă Socială a Municipiului Bucureşti </w:t>
      </w:r>
    </w:p>
    <w:p w:rsidR="001D5A2F" w:rsidRPr="001D5A2F" w:rsidRDefault="001D5A2F" w:rsidP="001D5A2F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</w:p>
    <w:p w:rsidR="001D5A2F" w:rsidRPr="001D5A2F" w:rsidRDefault="001D5A2F" w:rsidP="001D5A2F">
      <w:pPr>
        <w:spacing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  <w:r w:rsidRPr="001D5A2F">
        <w:rPr>
          <w:rStyle w:val="Strong"/>
          <w:rFonts w:ascii="Times New Roman" w:hAnsi="Times New Roman" w:cs="Times New Roman"/>
          <w:i/>
          <w:sz w:val="24"/>
          <w:szCs w:val="24"/>
        </w:rPr>
        <w:t>Subsemnata (ul),</w:t>
      </w:r>
    </w:p>
    <w:p w:rsidR="001D5A2F" w:rsidRPr="001D5A2F" w:rsidRDefault="001D5A2F" w:rsidP="001D5A2F">
      <w:pPr>
        <w:spacing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 w:rsidRPr="001D5A2F">
        <w:rPr>
          <w:rStyle w:val="Strong"/>
          <w:rFonts w:ascii="Times New Roman" w:hAnsi="Times New Roman" w:cs="Times New Roman"/>
          <w:sz w:val="24"/>
          <w:szCs w:val="24"/>
        </w:rPr>
        <w:t>A1. DATE PERSONALE ALE SOLICITANTULUI</w:t>
      </w:r>
    </w:p>
    <w:p w:rsidR="001D5A2F" w:rsidRPr="001D5A2F" w:rsidRDefault="001D5A2F" w:rsidP="001D5A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A2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Nume şi </w:t>
      </w:r>
      <w:r w:rsidRPr="001D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A2F">
        <w:rPr>
          <w:rFonts w:ascii="Times New Roman" w:hAnsi="Times New Roman" w:cs="Times New Roman"/>
          <w:sz w:val="24"/>
          <w:szCs w:val="24"/>
        </w:rPr>
        <w:t xml:space="preserve">prenume </w:t>
      </w:r>
      <w:r w:rsidRPr="001D5A2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1D5A2F" w:rsidRPr="001D5A2F" w:rsidRDefault="001D5A2F" w:rsidP="001D5A2F">
      <w:pPr>
        <w:spacing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 w:rsidRPr="001D5A2F">
        <w:rPr>
          <w:rStyle w:val="Strong"/>
          <w:rFonts w:ascii="Times New Roman" w:hAnsi="Times New Roman" w:cs="Times New Roman"/>
          <w:b w:val="0"/>
          <w:sz w:val="24"/>
          <w:szCs w:val="24"/>
        </w:rPr>
        <w:t>CNP ______________________, act de identitate</w:t>
      </w:r>
      <w:r w:rsidRPr="001D5A2F">
        <w:rPr>
          <w:rFonts w:ascii="Times New Roman" w:hAnsi="Times New Roman" w:cs="Times New Roman"/>
          <w:b/>
          <w:sz w:val="24"/>
          <w:szCs w:val="24"/>
        </w:rPr>
        <w:t xml:space="preserve"> _________, </w:t>
      </w:r>
      <w:r w:rsidRPr="001D5A2F">
        <w:rPr>
          <w:rStyle w:val="Strong"/>
          <w:rFonts w:ascii="Times New Roman" w:hAnsi="Times New Roman" w:cs="Times New Roman"/>
          <w:b w:val="0"/>
          <w:sz w:val="24"/>
          <w:szCs w:val="24"/>
        </w:rPr>
        <w:t>seria</w:t>
      </w:r>
      <w:r>
        <w:rPr>
          <w:rFonts w:ascii="Times New Roman" w:hAnsi="Times New Roman" w:cs="Times New Roman"/>
          <w:b/>
          <w:sz w:val="24"/>
          <w:szCs w:val="24"/>
        </w:rPr>
        <w:t xml:space="preserve"> __</w:t>
      </w:r>
      <w:r w:rsidRPr="001D5A2F">
        <w:rPr>
          <w:rFonts w:ascii="Times New Roman" w:hAnsi="Times New Roman" w:cs="Times New Roman"/>
          <w:b/>
          <w:sz w:val="24"/>
          <w:szCs w:val="24"/>
        </w:rPr>
        <w:t xml:space="preserve">__, </w:t>
      </w:r>
      <w:r w:rsidRPr="001D5A2F">
        <w:rPr>
          <w:rStyle w:val="Strong"/>
          <w:rFonts w:ascii="Times New Roman" w:hAnsi="Times New Roman" w:cs="Times New Roman"/>
          <w:b w:val="0"/>
          <w:sz w:val="24"/>
          <w:szCs w:val="24"/>
        </w:rPr>
        <w:t>nr</w:t>
      </w:r>
      <w:r w:rsidRPr="001D5A2F">
        <w:rPr>
          <w:rFonts w:ascii="Times New Roman" w:hAnsi="Times New Roman" w:cs="Times New Roman"/>
          <w:b/>
          <w:sz w:val="24"/>
          <w:szCs w:val="24"/>
        </w:rPr>
        <w:t xml:space="preserve"> _____</w:t>
      </w:r>
      <w:r w:rsidR="00665030">
        <w:rPr>
          <w:rFonts w:ascii="Times New Roman" w:hAnsi="Times New Roman" w:cs="Times New Roman"/>
          <w:b/>
          <w:sz w:val="24"/>
          <w:szCs w:val="24"/>
        </w:rPr>
        <w:t>___</w:t>
      </w:r>
      <w:r w:rsidRPr="001D5A2F">
        <w:rPr>
          <w:rFonts w:ascii="Times New Roman" w:hAnsi="Times New Roman" w:cs="Times New Roman"/>
          <w:b/>
          <w:sz w:val="24"/>
          <w:szCs w:val="24"/>
        </w:rPr>
        <w:t>_______,</w:t>
      </w:r>
    </w:p>
    <w:p w:rsidR="001D5A2F" w:rsidRPr="001D5A2F" w:rsidRDefault="001D5A2F" w:rsidP="001D5A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eliberat(ă) de </w:t>
      </w:r>
      <w:r w:rsidRPr="001D5A2F">
        <w:rPr>
          <w:rFonts w:ascii="Times New Roman" w:hAnsi="Times New Roman" w:cs="Times New Roman"/>
          <w:sz w:val="24"/>
          <w:szCs w:val="24"/>
        </w:rPr>
        <w:t xml:space="preserve"> _________________, </w:t>
      </w:r>
      <w:r w:rsidRPr="001D5A2F">
        <w:rPr>
          <w:rStyle w:val="Strong"/>
          <w:rFonts w:ascii="Times New Roman" w:hAnsi="Times New Roman" w:cs="Times New Roman"/>
          <w:b w:val="0"/>
          <w:sz w:val="24"/>
          <w:szCs w:val="24"/>
        </w:rPr>
        <w:t>la data de</w:t>
      </w:r>
      <w:r w:rsidRPr="001D5A2F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, telefon ___________________</w:t>
      </w:r>
      <w:r w:rsidRPr="001D5A2F">
        <w:rPr>
          <w:rFonts w:ascii="Times New Roman" w:hAnsi="Times New Roman" w:cs="Times New Roman"/>
          <w:sz w:val="24"/>
          <w:szCs w:val="24"/>
        </w:rPr>
        <w:t>.</w:t>
      </w:r>
    </w:p>
    <w:p w:rsidR="001D5A2F" w:rsidRPr="001D5A2F" w:rsidRDefault="001D5A2F" w:rsidP="001D5A2F">
      <w:pPr>
        <w:spacing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1D5A2F" w:rsidRPr="001D5A2F" w:rsidRDefault="001D5A2F" w:rsidP="001D5A2F">
      <w:pPr>
        <w:spacing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1D5A2F">
        <w:rPr>
          <w:rStyle w:val="Strong"/>
          <w:rFonts w:ascii="Times New Roman" w:hAnsi="Times New Roman" w:cs="Times New Roman"/>
          <w:sz w:val="24"/>
          <w:szCs w:val="24"/>
        </w:rPr>
        <w:t>A2. DOMICILIUL:</w:t>
      </w:r>
    </w:p>
    <w:p w:rsidR="001D5A2F" w:rsidRPr="001D5A2F" w:rsidRDefault="001D5A2F" w:rsidP="001D5A2F">
      <w:pPr>
        <w:spacing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 w:rsidRPr="001D5A2F">
        <w:rPr>
          <w:rStyle w:val="Strong"/>
          <w:rFonts w:ascii="Times New Roman" w:hAnsi="Times New Roman" w:cs="Times New Roman"/>
          <w:sz w:val="24"/>
          <w:szCs w:val="24"/>
        </w:rPr>
        <w:t>În drept:</w:t>
      </w:r>
    </w:p>
    <w:p w:rsidR="001D5A2F" w:rsidRPr="001D5A2F" w:rsidRDefault="001D5A2F" w:rsidP="001D5A2F">
      <w:pPr>
        <w:spacing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1D5A2F">
        <w:rPr>
          <w:rStyle w:val="Strong"/>
          <w:rFonts w:ascii="Times New Roman" w:hAnsi="Times New Roman" w:cs="Times New Roman"/>
          <w:b w:val="0"/>
          <w:sz w:val="24"/>
          <w:szCs w:val="24"/>
        </w:rPr>
        <w:t>Strada</w:t>
      </w:r>
      <w:r w:rsidRPr="001D5A2F">
        <w:rPr>
          <w:rFonts w:ascii="Times New Roman" w:hAnsi="Times New Roman" w:cs="Times New Roman"/>
          <w:b/>
          <w:sz w:val="24"/>
          <w:szCs w:val="24"/>
        </w:rPr>
        <w:t xml:space="preserve"> __________________________</w:t>
      </w:r>
      <w:r w:rsidRPr="001D5A2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nr____,</w:t>
      </w:r>
      <w:r w:rsidRPr="001D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A2F">
        <w:rPr>
          <w:rStyle w:val="Strong"/>
          <w:rFonts w:ascii="Times New Roman" w:hAnsi="Times New Roman" w:cs="Times New Roman"/>
          <w:b w:val="0"/>
          <w:sz w:val="24"/>
          <w:szCs w:val="24"/>
        </w:rPr>
        <w:t>bl.</w:t>
      </w:r>
      <w:r w:rsidRPr="001D5A2F">
        <w:rPr>
          <w:rFonts w:ascii="Times New Roman" w:hAnsi="Times New Roman" w:cs="Times New Roman"/>
          <w:b/>
          <w:sz w:val="24"/>
          <w:szCs w:val="24"/>
        </w:rPr>
        <w:t xml:space="preserve"> _____, s</w:t>
      </w:r>
      <w:r w:rsidRPr="001D5A2F">
        <w:rPr>
          <w:rStyle w:val="Strong"/>
          <w:rFonts w:ascii="Times New Roman" w:hAnsi="Times New Roman" w:cs="Times New Roman"/>
          <w:b w:val="0"/>
          <w:sz w:val="24"/>
          <w:szCs w:val="24"/>
        </w:rPr>
        <w:t>c.</w:t>
      </w:r>
      <w:r w:rsidRPr="001D5A2F">
        <w:rPr>
          <w:rFonts w:ascii="Times New Roman" w:hAnsi="Times New Roman" w:cs="Times New Roman"/>
          <w:b/>
          <w:sz w:val="24"/>
          <w:szCs w:val="24"/>
        </w:rPr>
        <w:t xml:space="preserve"> ___,</w:t>
      </w:r>
      <w:r w:rsidRPr="001D5A2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et.</w:t>
      </w:r>
      <w:r w:rsidRPr="001D5A2F">
        <w:rPr>
          <w:rFonts w:ascii="Times New Roman" w:hAnsi="Times New Roman" w:cs="Times New Roman"/>
          <w:b/>
          <w:sz w:val="24"/>
          <w:szCs w:val="24"/>
        </w:rPr>
        <w:t xml:space="preserve"> ___, </w:t>
      </w:r>
      <w:r w:rsidRPr="001D5A2F">
        <w:rPr>
          <w:rFonts w:ascii="Times New Roman" w:hAnsi="Times New Roman" w:cs="Times New Roman"/>
          <w:sz w:val="24"/>
          <w:szCs w:val="24"/>
        </w:rPr>
        <w:t>apt.</w:t>
      </w:r>
      <w:r w:rsidRPr="001D5A2F">
        <w:rPr>
          <w:rFonts w:ascii="Times New Roman" w:hAnsi="Times New Roman" w:cs="Times New Roman"/>
          <w:b/>
          <w:sz w:val="24"/>
          <w:szCs w:val="24"/>
        </w:rPr>
        <w:t xml:space="preserve"> ____, </w:t>
      </w:r>
      <w:r w:rsidRPr="001D5A2F">
        <w:rPr>
          <w:rFonts w:ascii="Times New Roman" w:hAnsi="Times New Roman" w:cs="Times New Roman"/>
          <w:sz w:val="24"/>
          <w:szCs w:val="24"/>
        </w:rPr>
        <w:t>sector___.</w:t>
      </w:r>
      <w:r w:rsidRPr="001D5A2F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1D5A2F" w:rsidRPr="001D5A2F" w:rsidRDefault="001D5A2F" w:rsidP="001D5A2F">
      <w:pPr>
        <w:spacing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 w:rsidRPr="001D5A2F">
        <w:rPr>
          <w:rStyle w:val="Strong"/>
          <w:rFonts w:ascii="Times New Roman" w:hAnsi="Times New Roman" w:cs="Times New Roman"/>
          <w:sz w:val="24"/>
          <w:szCs w:val="24"/>
        </w:rPr>
        <w:t>În fapt:</w:t>
      </w:r>
    </w:p>
    <w:p w:rsidR="001D5A2F" w:rsidRPr="001D5A2F" w:rsidRDefault="001D5A2F" w:rsidP="001D5A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A2F">
        <w:rPr>
          <w:rStyle w:val="Strong"/>
          <w:rFonts w:ascii="Times New Roman" w:hAnsi="Times New Roman" w:cs="Times New Roman"/>
          <w:b w:val="0"/>
          <w:sz w:val="24"/>
          <w:szCs w:val="24"/>
        </w:rPr>
        <w:t>Strada</w:t>
      </w:r>
      <w:r w:rsidRPr="001D5A2F">
        <w:rPr>
          <w:rFonts w:ascii="Times New Roman" w:hAnsi="Times New Roman" w:cs="Times New Roman"/>
          <w:b/>
          <w:sz w:val="24"/>
          <w:szCs w:val="24"/>
        </w:rPr>
        <w:t xml:space="preserve"> __________________________</w:t>
      </w:r>
      <w:r w:rsidRPr="001D5A2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nr____,</w:t>
      </w:r>
      <w:r w:rsidRPr="001D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A2F">
        <w:rPr>
          <w:rStyle w:val="Strong"/>
          <w:rFonts w:ascii="Times New Roman" w:hAnsi="Times New Roman" w:cs="Times New Roman"/>
          <w:b w:val="0"/>
          <w:sz w:val="24"/>
          <w:szCs w:val="24"/>
        </w:rPr>
        <w:t>bl.</w:t>
      </w:r>
      <w:r w:rsidRPr="001D5A2F">
        <w:rPr>
          <w:rFonts w:ascii="Times New Roman" w:hAnsi="Times New Roman" w:cs="Times New Roman"/>
          <w:b/>
          <w:sz w:val="24"/>
          <w:szCs w:val="24"/>
        </w:rPr>
        <w:t xml:space="preserve"> ____, s</w:t>
      </w:r>
      <w:r w:rsidRPr="001D5A2F">
        <w:rPr>
          <w:rStyle w:val="Strong"/>
          <w:rFonts w:ascii="Times New Roman" w:hAnsi="Times New Roman" w:cs="Times New Roman"/>
          <w:b w:val="0"/>
          <w:sz w:val="24"/>
          <w:szCs w:val="24"/>
        </w:rPr>
        <w:t>c.</w:t>
      </w:r>
      <w:r w:rsidRPr="001D5A2F">
        <w:rPr>
          <w:rFonts w:ascii="Times New Roman" w:hAnsi="Times New Roman" w:cs="Times New Roman"/>
          <w:b/>
          <w:sz w:val="24"/>
          <w:szCs w:val="24"/>
        </w:rPr>
        <w:t xml:space="preserve"> ___,</w:t>
      </w:r>
      <w:r w:rsidRPr="001D5A2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et.</w:t>
      </w:r>
      <w:r w:rsidRPr="001D5A2F">
        <w:rPr>
          <w:rFonts w:ascii="Times New Roman" w:hAnsi="Times New Roman" w:cs="Times New Roman"/>
          <w:b/>
          <w:sz w:val="24"/>
          <w:szCs w:val="24"/>
        </w:rPr>
        <w:t xml:space="preserve"> ___, </w:t>
      </w:r>
      <w:r w:rsidRPr="001D5A2F">
        <w:rPr>
          <w:rFonts w:ascii="Times New Roman" w:hAnsi="Times New Roman" w:cs="Times New Roman"/>
          <w:sz w:val="24"/>
          <w:szCs w:val="24"/>
        </w:rPr>
        <w:t>apt.</w:t>
      </w:r>
      <w:r w:rsidRPr="001D5A2F">
        <w:rPr>
          <w:rFonts w:ascii="Times New Roman" w:hAnsi="Times New Roman" w:cs="Times New Roman"/>
          <w:b/>
          <w:sz w:val="24"/>
          <w:szCs w:val="24"/>
        </w:rPr>
        <w:t xml:space="preserve"> ____, </w:t>
      </w:r>
      <w:r w:rsidRPr="001D5A2F">
        <w:rPr>
          <w:rFonts w:ascii="Times New Roman" w:hAnsi="Times New Roman" w:cs="Times New Roman"/>
          <w:sz w:val="24"/>
          <w:szCs w:val="24"/>
        </w:rPr>
        <w:t>sector___.</w:t>
      </w:r>
      <w:r w:rsidRPr="001D5A2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D5A2F" w:rsidRPr="001D5A2F" w:rsidRDefault="001D5A2F" w:rsidP="001D5A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A2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D5A2F" w:rsidRPr="001D5A2F" w:rsidRDefault="001D5A2F" w:rsidP="001D5A2F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A2F">
        <w:rPr>
          <w:rFonts w:ascii="Times New Roman" w:hAnsi="Times New Roman" w:cs="Times New Roman"/>
          <w:b/>
          <w:sz w:val="24"/>
          <w:szCs w:val="24"/>
        </w:rPr>
        <w:t>A3. STAREA CIVILĂ:</w:t>
      </w: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993"/>
      </w:tblGrid>
      <w:tr w:rsidR="001D5A2F" w:rsidRPr="001D5A2F" w:rsidTr="00773137">
        <w:tc>
          <w:tcPr>
            <w:tcW w:w="2835" w:type="dxa"/>
          </w:tcPr>
          <w:p w:rsidR="001D5A2F" w:rsidRPr="001D5A2F" w:rsidRDefault="001D5A2F" w:rsidP="006650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2F">
              <w:rPr>
                <w:rFonts w:ascii="Times New Roman" w:hAnsi="Times New Roman" w:cs="Times New Roman"/>
                <w:b/>
                <w:sz w:val="24"/>
                <w:szCs w:val="24"/>
              </w:rPr>
              <w:t>Necăsătorit(ă)</w:t>
            </w:r>
          </w:p>
        </w:tc>
        <w:tc>
          <w:tcPr>
            <w:tcW w:w="993" w:type="dxa"/>
          </w:tcPr>
          <w:p w:rsidR="001D5A2F" w:rsidRPr="001D5A2F" w:rsidRDefault="001D5A2F" w:rsidP="006650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A2F" w:rsidRPr="001D5A2F" w:rsidTr="00773137">
        <w:tc>
          <w:tcPr>
            <w:tcW w:w="2835" w:type="dxa"/>
          </w:tcPr>
          <w:p w:rsidR="001D5A2F" w:rsidRPr="001D5A2F" w:rsidRDefault="001D5A2F" w:rsidP="006650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2F">
              <w:rPr>
                <w:rFonts w:ascii="Times New Roman" w:hAnsi="Times New Roman" w:cs="Times New Roman"/>
                <w:b/>
                <w:sz w:val="24"/>
                <w:szCs w:val="24"/>
              </w:rPr>
              <w:t>Căsătorit(ă)</w:t>
            </w:r>
          </w:p>
        </w:tc>
        <w:tc>
          <w:tcPr>
            <w:tcW w:w="993" w:type="dxa"/>
          </w:tcPr>
          <w:p w:rsidR="001D5A2F" w:rsidRPr="001D5A2F" w:rsidRDefault="001D5A2F" w:rsidP="006650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A2F" w:rsidRPr="001D5A2F" w:rsidTr="00773137">
        <w:tc>
          <w:tcPr>
            <w:tcW w:w="2835" w:type="dxa"/>
          </w:tcPr>
          <w:p w:rsidR="001D5A2F" w:rsidRPr="001D5A2F" w:rsidRDefault="001D5A2F" w:rsidP="006650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2F">
              <w:rPr>
                <w:rFonts w:ascii="Times New Roman" w:hAnsi="Times New Roman" w:cs="Times New Roman"/>
                <w:b/>
                <w:sz w:val="24"/>
                <w:szCs w:val="24"/>
              </w:rPr>
              <w:t>Văduv(ă)</w:t>
            </w:r>
          </w:p>
        </w:tc>
        <w:tc>
          <w:tcPr>
            <w:tcW w:w="993" w:type="dxa"/>
          </w:tcPr>
          <w:p w:rsidR="001D5A2F" w:rsidRPr="001D5A2F" w:rsidRDefault="001D5A2F" w:rsidP="006650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A2F" w:rsidRPr="001D5A2F" w:rsidTr="00773137">
        <w:tc>
          <w:tcPr>
            <w:tcW w:w="2835" w:type="dxa"/>
          </w:tcPr>
          <w:p w:rsidR="001D5A2F" w:rsidRPr="001D5A2F" w:rsidRDefault="001D5A2F" w:rsidP="006650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2F">
              <w:rPr>
                <w:rFonts w:ascii="Times New Roman" w:hAnsi="Times New Roman" w:cs="Times New Roman"/>
                <w:b/>
                <w:sz w:val="24"/>
                <w:szCs w:val="24"/>
              </w:rPr>
              <w:t>Divorțat(ă)</w:t>
            </w:r>
          </w:p>
        </w:tc>
        <w:tc>
          <w:tcPr>
            <w:tcW w:w="993" w:type="dxa"/>
          </w:tcPr>
          <w:p w:rsidR="001D5A2F" w:rsidRPr="001D5A2F" w:rsidRDefault="001D5A2F" w:rsidP="006650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A2F" w:rsidRPr="001D5A2F" w:rsidTr="00773137">
        <w:tc>
          <w:tcPr>
            <w:tcW w:w="2835" w:type="dxa"/>
          </w:tcPr>
          <w:p w:rsidR="001D5A2F" w:rsidRPr="001D5A2F" w:rsidRDefault="001D5A2F" w:rsidP="006650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2F">
              <w:rPr>
                <w:rFonts w:ascii="Times New Roman" w:hAnsi="Times New Roman" w:cs="Times New Roman"/>
                <w:b/>
                <w:sz w:val="24"/>
                <w:szCs w:val="24"/>
              </w:rPr>
              <w:t>Despărțit(ă) în fapt</w:t>
            </w:r>
          </w:p>
        </w:tc>
        <w:tc>
          <w:tcPr>
            <w:tcW w:w="993" w:type="dxa"/>
          </w:tcPr>
          <w:p w:rsidR="001D5A2F" w:rsidRPr="001D5A2F" w:rsidRDefault="001D5A2F" w:rsidP="006650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A2F" w:rsidRPr="001D5A2F" w:rsidTr="00773137">
        <w:tc>
          <w:tcPr>
            <w:tcW w:w="2835" w:type="dxa"/>
          </w:tcPr>
          <w:p w:rsidR="001D5A2F" w:rsidRPr="001D5A2F" w:rsidRDefault="001D5A2F" w:rsidP="006650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2F">
              <w:rPr>
                <w:rFonts w:ascii="Times New Roman" w:hAnsi="Times New Roman" w:cs="Times New Roman"/>
                <w:b/>
                <w:sz w:val="24"/>
                <w:szCs w:val="24"/>
              </w:rPr>
              <w:t>Uniune consensuală</w:t>
            </w:r>
          </w:p>
        </w:tc>
        <w:tc>
          <w:tcPr>
            <w:tcW w:w="993" w:type="dxa"/>
          </w:tcPr>
          <w:p w:rsidR="001D5A2F" w:rsidRPr="001D5A2F" w:rsidRDefault="001D5A2F" w:rsidP="006650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A2F" w:rsidRPr="001D5A2F" w:rsidRDefault="001D5A2F" w:rsidP="006650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A2F" w:rsidRPr="001D5A2F" w:rsidRDefault="001D5A2F" w:rsidP="00665030">
      <w:pPr>
        <w:tabs>
          <w:tab w:val="left" w:pos="147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5A2F">
        <w:rPr>
          <w:rFonts w:ascii="Times New Roman" w:hAnsi="Times New Roman" w:cs="Times New Roman"/>
          <w:b/>
          <w:sz w:val="24"/>
          <w:szCs w:val="24"/>
        </w:rPr>
        <w:t xml:space="preserve">A4. NIVELUL DE INSTRUIRE </w:t>
      </w:r>
      <w:r w:rsidRPr="001D5A2F">
        <w:rPr>
          <w:rFonts w:ascii="Times New Roman" w:hAnsi="Times New Roman" w:cs="Times New Roman"/>
          <w:i/>
          <w:sz w:val="24"/>
          <w:szCs w:val="24"/>
        </w:rPr>
        <w:t>(nivelul ultimei instituţii de învăţământ absolvite)</w:t>
      </w:r>
      <w:r w:rsidRPr="001D5A2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993"/>
      </w:tblGrid>
      <w:tr w:rsidR="001D5A2F" w:rsidRPr="001D5A2F" w:rsidTr="00773137">
        <w:trPr>
          <w:trHeight w:val="176"/>
        </w:trPr>
        <w:tc>
          <w:tcPr>
            <w:tcW w:w="2835" w:type="dxa"/>
          </w:tcPr>
          <w:p w:rsidR="001D5A2F" w:rsidRPr="001D5A2F" w:rsidRDefault="001D5A2F" w:rsidP="00665030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Primare</w:t>
            </w:r>
          </w:p>
        </w:tc>
        <w:tc>
          <w:tcPr>
            <w:tcW w:w="993" w:type="dxa"/>
          </w:tcPr>
          <w:p w:rsidR="001D5A2F" w:rsidRPr="001D5A2F" w:rsidRDefault="001D5A2F" w:rsidP="00665030">
            <w:pPr>
              <w:tabs>
                <w:tab w:val="left" w:pos="14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5A2F" w:rsidRPr="001D5A2F" w:rsidTr="00773137">
        <w:trPr>
          <w:trHeight w:val="118"/>
        </w:trPr>
        <w:tc>
          <w:tcPr>
            <w:tcW w:w="2835" w:type="dxa"/>
          </w:tcPr>
          <w:p w:rsidR="001D5A2F" w:rsidRPr="001D5A2F" w:rsidRDefault="001D5A2F" w:rsidP="00665030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Gimnaziale</w:t>
            </w:r>
          </w:p>
        </w:tc>
        <w:tc>
          <w:tcPr>
            <w:tcW w:w="993" w:type="dxa"/>
          </w:tcPr>
          <w:p w:rsidR="001D5A2F" w:rsidRPr="001D5A2F" w:rsidRDefault="001D5A2F" w:rsidP="00665030">
            <w:pPr>
              <w:tabs>
                <w:tab w:val="left" w:pos="14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5A2F" w:rsidRPr="001D5A2F" w:rsidTr="00773137">
        <w:trPr>
          <w:trHeight w:val="240"/>
        </w:trPr>
        <w:tc>
          <w:tcPr>
            <w:tcW w:w="2835" w:type="dxa"/>
          </w:tcPr>
          <w:p w:rsidR="001D5A2F" w:rsidRPr="001D5A2F" w:rsidRDefault="001D5A2F" w:rsidP="00665030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5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Liceale</w:t>
            </w:r>
          </w:p>
        </w:tc>
        <w:tc>
          <w:tcPr>
            <w:tcW w:w="993" w:type="dxa"/>
          </w:tcPr>
          <w:p w:rsidR="001D5A2F" w:rsidRPr="001D5A2F" w:rsidRDefault="001D5A2F" w:rsidP="00665030">
            <w:pPr>
              <w:tabs>
                <w:tab w:val="left" w:pos="14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5A2F" w:rsidRPr="001D5A2F" w:rsidTr="00773137">
        <w:trPr>
          <w:trHeight w:val="168"/>
        </w:trPr>
        <w:tc>
          <w:tcPr>
            <w:tcW w:w="2835" w:type="dxa"/>
          </w:tcPr>
          <w:p w:rsidR="001D5A2F" w:rsidRPr="001D5A2F" w:rsidRDefault="001D5A2F" w:rsidP="00665030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Superioare</w:t>
            </w:r>
          </w:p>
        </w:tc>
        <w:tc>
          <w:tcPr>
            <w:tcW w:w="993" w:type="dxa"/>
          </w:tcPr>
          <w:p w:rsidR="001D5A2F" w:rsidRPr="001D5A2F" w:rsidRDefault="001D5A2F" w:rsidP="00665030">
            <w:pPr>
              <w:tabs>
                <w:tab w:val="left" w:pos="14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5A2F" w:rsidRPr="001D5A2F" w:rsidTr="00773137">
        <w:trPr>
          <w:trHeight w:val="154"/>
        </w:trPr>
        <w:tc>
          <w:tcPr>
            <w:tcW w:w="2835" w:type="dxa"/>
          </w:tcPr>
          <w:p w:rsidR="001D5A2F" w:rsidRPr="001D5A2F" w:rsidDel="00E30C92" w:rsidRDefault="001D5A2F" w:rsidP="00665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Fără școală absolvită</w:t>
            </w:r>
          </w:p>
        </w:tc>
        <w:tc>
          <w:tcPr>
            <w:tcW w:w="993" w:type="dxa"/>
          </w:tcPr>
          <w:p w:rsidR="001D5A2F" w:rsidRPr="001D5A2F" w:rsidRDefault="001D5A2F" w:rsidP="00665030">
            <w:pPr>
              <w:tabs>
                <w:tab w:val="left" w:pos="14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5030" w:rsidRPr="001D5A2F" w:rsidRDefault="00665030" w:rsidP="001D5A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A2F" w:rsidRPr="001D5A2F" w:rsidRDefault="001D5A2F" w:rsidP="001D5A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A2F">
        <w:rPr>
          <w:rFonts w:ascii="Times New Roman" w:hAnsi="Times New Roman" w:cs="Times New Roman"/>
          <w:b/>
          <w:sz w:val="24"/>
          <w:szCs w:val="24"/>
        </w:rPr>
        <w:t>A5. STATUTUL PE PIAŢA MUNCII:</w:t>
      </w:r>
    </w:p>
    <w:tbl>
      <w:tblPr>
        <w:tblW w:w="68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7"/>
        <w:gridCol w:w="1018"/>
      </w:tblGrid>
      <w:tr w:rsidR="001D5A2F" w:rsidRPr="001D5A2F" w:rsidTr="00773137">
        <w:trPr>
          <w:trHeight w:val="383"/>
        </w:trPr>
        <w:tc>
          <w:tcPr>
            <w:tcW w:w="5787" w:type="dxa"/>
            <w:vAlign w:val="center"/>
          </w:tcPr>
          <w:p w:rsidR="001D5A2F" w:rsidRPr="001D5A2F" w:rsidRDefault="001D5A2F" w:rsidP="00665030">
            <w:pPr>
              <w:tabs>
                <w:tab w:val="left" w:pos="14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D5A2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Persoană activă:</w:t>
            </w:r>
          </w:p>
        </w:tc>
        <w:tc>
          <w:tcPr>
            <w:tcW w:w="1018" w:type="dxa"/>
          </w:tcPr>
          <w:p w:rsidR="001D5A2F" w:rsidRPr="001D5A2F" w:rsidRDefault="001D5A2F" w:rsidP="00665030">
            <w:pPr>
              <w:tabs>
                <w:tab w:val="left" w:pos="14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D5A2F" w:rsidRPr="001D5A2F" w:rsidTr="00773137">
        <w:trPr>
          <w:trHeight w:val="274"/>
        </w:trPr>
        <w:tc>
          <w:tcPr>
            <w:tcW w:w="5787" w:type="dxa"/>
            <w:vAlign w:val="center"/>
          </w:tcPr>
          <w:p w:rsidR="001D5A2F" w:rsidRPr="001D5A2F" w:rsidRDefault="001D5A2F" w:rsidP="00665030">
            <w:p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1.Persoană ocupată:</w:t>
            </w:r>
          </w:p>
        </w:tc>
        <w:tc>
          <w:tcPr>
            <w:tcW w:w="1018" w:type="dxa"/>
          </w:tcPr>
          <w:p w:rsidR="001D5A2F" w:rsidRPr="001D5A2F" w:rsidRDefault="001D5A2F" w:rsidP="00665030">
            <w:p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5A2F" w:rsidRPr="001D5A2F" w:rsidTr="00773137">
        <w:trPr>
          <w:trHeight w:val="277"/>
        </w:trPr>
        <w:tc>
          <w:tcPr>
            <w:tcW w:w="5787" w:type="dxa"/>
            <w:vAlign w:val="center"/>
          </w:tcPr>
          <w:p w:rsidR="001D5A2F" w:rsidRPr="001D5A2F" w:rsidRDefault="001D5A2F" w:rsidP="00665030">
            <w:pPr>
              <w:spacing w:after="0" w:line="240" w:lineRule="auto"/>
              <w:ind w:left="349" w:firstLine="6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-salariat (angajat)</w:t>
            </w:r>
          </w:p>
        </w:tc>
        <w:tc>
          <w:tcPr>
            <w:tcW w:w="1018" w:type="dxa"/>
          </w:tcPr>
          <w:p w:rsidR="001D5A2F" w:rsidRPr="001D5A2F" w:rsidRDefault="001D5A2F" w:rsidP="00665030">
            <w:pPr>
              <w:spacing w:after="0" w:line="240" w:lineRule="auto"/>
              <w:ind w:left="349" w:firstLine="6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5A2F" w:rsidRPr="001D5A2F" w:rsidTr="00773137">
        <w:trPr>
          <w:trHeight w:val="268"/>
        </w:trPr>
        <w:tc>
          <w:tcPr>
            <w:tcW w:w="5787" w:type="dxa"/>
            <w:vAlign w:val="center"/>
          </w:tcPr>
          <w:p w:rsidR="001D5A2F" w:rsidRPr="001D5A2F" w:rsidRDefault="001D5A2F" w:rsidP="00665030">
            <w:pPr>
              <w:spacing w:after="0" w:line="240" w:lineRule="auto"/>
              <w:ind w:left="349" w:firstLine="6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-întreprinzător privat (patron)</w:t>
            </w:r>
          </w:p>
        </w:tc>
        <w:tc>
          <w:tcPr>
            <w:tcW w:w="1018" w:type="dxa"/>
          </w:tcPr>
          <w:p w:rsidR="001D5A2F" w:rsidRPr="001D5A2F" w:rsidRDefault="001D5A2F" w:rsidP="00665030">
            <w:pPr>
              <w:spacing w:after="0" w:line="240" w:lineRule="auto"/>
              <w:ind w:left="349" w:firstLine="6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5A2F" w:rsidRPr="001D5A2F" w:rsidTr="00773137">
        <w:trPr>
          <w:trHeight w:val="285"/>
        </w:trPr>
        <w:tc>
          <w:tcPr>
            <w:tcW w:w="5787" w:type="dxa"/>
            <w:vAlign w:val="center"/>
          </w:tcPr>
          <w:p w:rsidR="001D5A2F" w:rsidRPr="001D5A2F" w:rsidRDefault="001D5A2F" w:rsidP="00665030">
            <w:pPr>
              <w:spacing w:after="0" w:line="240" w:lineRule="auto"/>
              <w:ind w:left="349" w:firstLine="6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-lucrător pe cont propriu</w:t>
            </w:r>
          </w:p>
        </w:tc>
        <w:tc>
          <w:tcPr>
            <w:tcW w:w="1018" w:type="dxa"/>
          </w:tcPr>
          <w:p w:rsidR="001D5A2F" w:rsidRPr="001D5A2F" w:rsidRDefault="001D5A2F" w:rsidP="00665030">
            <w:pPr>
              <w:spacing w:after="0" w:line="240" w:lineRule="auto"/>
              <w:ind w:left="349" w:firstLine="6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5A2F" w:rsidRPr="001D5A2F" w:rsidTr="00773137">
        <w:trPr>
          <w:trHeight w:val="265"/>
        </w:trPr>
        <w:tc>
          <w:tcPr>
            <w:tcW w:w="5787" w:type="dxa"/>
            <w:vAlign w:val="center"/>
          </w:tcPr>
          <w:p w:rsidR="001D5A2F" w:rsidRPr="001D5A2F" w:rsidRDefault="001D5A2F" w:rsidP="00665030">
            <w:pPr>
              <w:spacing w:after="0" w:line="240" w:lineRule="auto"/>
              <w:ind w:left="349" w:firstLine="6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-lucrător familial în gospodăria proprie</w:t>
            </w:r>
          </w:p>
        </w:tc>
        <w:tc>
          <w:tcPr>
            <w:tcW w:w="1018" w:type="dxa"/>
          </w:tcPr>
          <w:p w:rsidR="001D5A2F" w:rsidRPr="001D5A2F" w:rsidRDefault="001D5A2F" w:rsidP="00665030">
            <w:pPr>
              <w:spacing w:after="0" w:line="240" w:lineRule="auto"/>
              <w:ind w:left="349" w:firstLine="6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5A2F" w:rsidRPr="001D5A2F" w:rsidTr="00773137">
        <w:trPr>
          <w:trHeight w:val="283"/>
        </w:trPr>
        <w:tc>
          <w:tcPr>
            <w:tcW w:w="5787" w:type="dxa"/>
            <w:vAlign w:val="center"/>
          </w:tcPr>
          <w:p w:rsidR="001D5A2F" w:rsidRPr="001D5A2F" w:rsidRDefault="001D5A2F" w:rsidP="00665030">
            <w:pPr>
              <w:spacing w:after="0" w:line="240" w:lineRule="auto"/>
              <w:ind w:left="349" w:firstLine="6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-alte situaţii (de specificat) </w:t>
            </w:r>
          </w:p>
        </w:tc>
        <w:tc>
          <w:tcPr>
            <w:tcW w:w="1018" w:type="dxa"/>
          </w:tcPr>
          <w:p w:rsidR="001D5A2F" w:rsidRPr="001D5A2F" w:rsidRDefault="001D5A2F" w:rsidP="00665030">
            <w:pPr>
              <w:spacing w:after="0" w:line="240" w:lineRule="auto"/>
              <w:ind w:left="349" w:firstLine="6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5A2F" w:rsidRPr="001D5A2F" w:rsidTr="00773137">
        <w:trPr>
          <w:trHeight w:val="259"/>
        </w:trPr>
        <w:tc>
          <w:tcPr>
            <w:tcW w:w="5787" w:type="dxa"/>
            <w:vAlign w:val="center"/>
          </w:tcPr>
          <w:p w:rsidR="001D5A2F" w:rsidRPr="001D5A2F" w:rsidRDefault="001D5A2F" w:rsidP="00665030">
            <w:p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A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2.Şomeri, din care:</w:t>
            </w:r>
          </w:p>
        </w:tc>
        <w:tc>
          <w:tcPr>
            <w:tcW w:w="1018" w:type="dxa"/>
          </w:tcPr>
          <w:p w:rsidR="001D5A2F" w:rsidRPr="001D5A2F" w:rsidRDefault="001D5A2F" w:rsidP="00665030">
            <w:p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1D5A2F" w:rsidRPr="001D5A2F" w:rsidTr="00773137">
        <w:trPr>
          <w:trHeight w:val="277"/>
        </w:trPr>
        <w:tc>
          <w:tcPr>
            <w:tcW w:w="5787" w:type="dxa"/>
            <w:vAlign w:val="center"/>
          </w:tcPr>
          <w:p w:rsidR="001D5A2F" w:rsidRPr="001D5A2F" w:rsidRDefault="001D5A2F" w:rsidP="00665030">
            <w:pPr>
              <w:tabs>
                <w:tab w:val="left" w:pos="866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spacing w:after="0" w:line="240" w:lineRule="auto"/>
              <w:ind w:firstLine="1026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D5A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-şomeri înregistraţi, din care:</w:t>
            </w:r>
          </w:p>
        </w:tc>
        <w:tc>
          <w:tcPr>
            <w:tcW w:w="1018" w:type="dxa"/>
          </w:tcPr>
          <w:p w:rsidR="001D5A2F" w:rsidRPr="001D5A2F" w:rsidRDefault="001D5A2F" w:rsidP="00665030">
            <w:pPr>
              <w:tabs>
                <w:tab w:val="left" w:pos="866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spacing w:after="0" w:line="240" w:lineRule="auto"/>
              <w:ind w:firstLine="1026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1D5A2F" w:rsidRPr="001D5A2F" w:rsidTr="00773137">
        <w:trPr>
          <w:trHeight w:val="258"/>
        </w:trPr>
        <w:tc>
          <w:tcPr>
            <w:tcW w:w="5787" w:type="dxa"/>
            <w:vAlign w:val="center"/>
          </w:tcPr>
          <w:p w:rsidR="001D5A2F" w:rsidRPr="001D5A2F" w:rsidRDefault="001D5A2F" w:rsidP="00665030">
            <w:pPr>
              <w:tabs>
                <w:tab w:val="left" w:pos="601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spacing w:after="0" w:line="240" w:lineRule="auto"/>
              <w:ind w:left="1026" w:firstLine="851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D5A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-şomeri de lungă durată</w:t>
            </w:r>
          </w:p>
        </w:tc>
        <w:tc>
          <w:tcPr>
            <w:tcW w:w="1018" w:type="dxa"/>
          </w:tcPr>
          <w:p w:rsidR="001D5A2F" w:rsidRPr="001D5A2F" w:rsidRDefault="001D5A2F" w:rsidP="00665030">
            <w:pPr>
              <w:tabs>
                <w:tab w:val="left" w:pos="601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spacing w:after="0" w:line="240" w:lineRule="auto"/>
              <w:ind w:left="1026" w:firstLine="851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1D5A2F" w:rsidRPr="001D5A2F" w:rsidTr="00773137">
        <w:trPr>
          <w:trHeight w:val="258"/>
        </w:trPr>
        <w:tc>
          <w:tcPr>
            <w:tcW w:w="5787" w:type="dxa"/>
            <w:vAlign w:val="center"/>
          </w:tcPr>
          <w:p w:rsidR="001D5A2F" w:rsidRPr="001D5A2F" w:rsidRDefault="001D5A2F" w:rsidP="00665030">
            <w:pPr>
              <w:tabs>
                <w:tab w:val="left" w:pos="601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spacing w:after="0" w:line="240" w:lineRule="auto"/>
              <w:ind w:left="1026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D5A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-şomeri neînregistraţi, inclusiv persoane în </w:t>
            </w:r>
            <w:r w:rsidRPr="001D5A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>căutarea unui loc de muncă, din care:</w:t>
            </w:r>
          </w:p>
        </w:tc>
        <w:tc>
          <w:tcPr>
            <w:tcW w:w="1018" w:type="dxa"/>
          </w:tcPr>
          <w:p w:rsidR="001D5A2F" w:rsidRPr="001D5A2F" w:rsidRDefault="001D5A2F" w:rsidP="00665030">
            <w:pPr>
              <w:tabs>
                <w:tab w:val="left" w:pos="601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spacing w:after="0" w:line="240" w:lineRule="auto"/>
              <w:ind w:left="1026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1D5A2F" w:rsidRPr="001D5A2F" w:rsidTr="00773137">
        <w:trPr>
          <w:trHeight w:val="268"/>
        </w:trPr>
        <w:tc>
          <w:tcPr>
            <w:tcW w:w="5787" w:type="dxa"/>
            <w:vAlign w:val="center"/>
          </w:tcPr>
          <w:p w:rsidR="001D5A2F" w:rsidRPr="001D5A2F" w:rsidRDefault="001D5A2F" w:rsidP="00665030">
            <w:pPr>
              <w:tabs>
                <w:tab w:val="left" w:pos="866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spacing w:after="0" w:line="240" w:lineRule="auto"/>
              <w:ind w:left="792" w:firstLine="1085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D5A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>-şomeri de lungă durată</w:t>
            </w:r>
          </w:p>
        </w:tc>
        <w:tc>
          <w:tcPr>
            <w:tcW w:w="1018" w:type="dxa"/>
          </w:tcPr>
          <w:p w:rsidR="001D5A2F" w:rsidRPr="001D5A2F" w:rsidRDefault="001D5A2F" w:rsidP="00665030">
            <w:pPr>
              <w:tabs>
                <w:tab w:val="left" w:pos="866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spacing w:after="0" w:line="240" w:lineRule="auto"/>
              <w:ind w:left="792" w:firstLine="1085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1D5A2F" w:rsidRPr="001D5A2F" w:rsidTr="00773137">
        <w:trPr>
          <w:trHeight w:val="268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2F" w:rsidRPr="001D5A2F" w:rsidRDefault="001D5A2F" w:rsidP="00665030">
            <w:pPr>
              <w:tabs>
                <w:tab w:val="left" w:pos="866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</w:rPr>
            </w:pPr>
            <w:r w:rsidRPr="001D5A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</w:rPr>
              <w:t>Persoană inactivă: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2F" w:rsidRPr="001D5A2F" w:rsidRDefault="001D5A2F" w:rsidP="00665030">
            <w:pPr>
              <w:tabs>
                <w:tab w:val="left" w:pos="866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</w:rPr>
            </w:pPr>
          </w:p>
        </w:tc>
      </w:tr>
      <w:tr w:rsidR="001D5A2F" w:rsidRPr="001D5A2F" w:rsidTr="00773137">
        <w:trPr>
          <w:trHeight w:val="268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2F" w:rsidRPr="001D5A2F" w:rsidRDefault="001D5A2F" w:rsidP="00665030">
            <w:pPr>
              <w:tabs>
                <w:tab w:val="left" w:pos="866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spacing w:after="0" w:line="240" w:lineRule="auto"/>
              <w:ind w:left="792" w:firstLine="1085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D5A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-elevi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2F" w:rsidRPr="001D5A2F" w:rsidRDefault="001D5A2F" w:rsidP="00665030">
            <w:pPr>
              <w:tabs>
                <w:tab w:val="left" w:pos="866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spacing w:after="0" w:line="240" w:lineRule="auto"/>
              <w:ind w:left="792" w:firstLine="1085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1D5A2F" w:rsidRPr="001D5A2F" w:rsidTr="00773137">
        <w:trPr>
          <w:trHeight w:val="268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2F" w:rsidRPr="001D5A2F" w:rsidRDefault="001D5A2F" w:rsidP="00665030">
            <w:pPr>
              <w:tabs>
                <w:tab w:val="left" w:pos="866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spacing w:after="0" w:line="240" w:lineRule="auto"/>
              <w:ind w:left="792" w:firstLine="1085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D5A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-studenţi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2F" w:rsidRPr="001D5A2F" w:rsidRDefault="001D5A2F" w:rsidP="00665030">
            <w:pPr>
              <w:tabs>
                <w:tab w:val="left" w:pos="866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spacing w:after="0" w:line="240" w:lineRule="auto"/>
              <w:ind w:left="792" w:firstLine="1085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1D5A2F" w:rsidRPr="001D5A2F" w:rsidTr="00773137">
        <w:trPr>
          <w:trHeight w:val="268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2F" w:rsidRPr="001D5A2F" w:rsidRDefault="001D5A2F" w:rsidP="00665030">
            <w:pPr>
              <w:tabs>
                <w:tab w:val="left" w:pos="866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spacing w:after="0" w:line="240" w:lineRule="auto"/>
              <w:ind w:left="792" w:firstLine="1085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D5A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-persoane casnice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2F" w:rsidRPr="001D5A2F" w:rsidRDefault="001D5A2F" w:rsidP="00665030">
            <w:pPr>
              <w:tabs>
                <w:tab w:val="left" w:pos="866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spacing w:after="0" w:line="240" w:lineRule="auto"/>
              <w:ind w:left="792" w:firstLine="1085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1D5A2F" w:rsidRPr="001D5A2F" w:rsidTr="00773137">
        <w:trPr>
          <w:trHeight w:val="268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2F" w:rsidRPr="001D5A2F" w:rsidRDefault="001D5A2F" w:rsidP="00665030">
            <w:pPr>
              <w:tabs>
                <w:tab w:val="left" w:pos="866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spacing w:after="0" w:line="240" w:lineRule="auto"/>
              <w:ind w:left="792" w:firstLine="1085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D5A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-întreţinuţi de alte persoane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2F" w:rsidRPr="001D5A2F" w:rsidRDefault="001D5A2F" w:rsidP="00665030">
            <w:pPr>
              <w:tabs>
                <w:tab w:val="left" w:pos="866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spacing w:after="0" w:line="240" w:lineRule="auto"/>
              <w:ind w:left="792" w:firstLine="1085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1D5A2F" w:rsidRPr="001D5A2F" w:rsidTr="00773137">
        <w:trPr>
          <w:trHeight w:val="268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2F" w:rsidRPr="001D5A2F" w:rsidRDefault="001D5A2F" w:rsidP="00665030">
            <w:pPr>
              <w:tabs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spacing w:after="0" w:line="240" w:lineRule="auto"/>
              <w:ind w:left="1877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D5A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-întreţinuţi de stat sau de alte                   organizaţii private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2F" w:rsidRPr="001D5A2F" w:rsidRDefault="001D5A2F" w:rsidP="00665030">
            <w:pPr>
              <w:tabs>
                <w:tab w:val="left" w:pos="866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spacing w:after="0" w:line="240" w:lineRule="auto"/>
              <w:ind w:left="792" w:firstLine="1085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1D5A2F" w:rsidRPr="001D5A2F" w:rsidTr="00773137">
        <w:trPr>
          <w:trHeight w:val="268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2F" w:rsidRPr="001D5A2F" w:rsidRDefault="001D5A2F" w:rsidP="00665030">
            <w:pPr>
              <w:tabs>
                <w:tab w:val="left" w:pos="866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spacing w:after="0" w:line="240" w:lineRule="auto"/>
              <w:ind w:left="792" w:firstLine="1085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D5A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-pensionari (toate categoriile)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2F" w:rsidRPr="001D5A2F" w:rsidRDefault="001D5A2F" w:rsidP="00665030">
            <w:pPr>
              <w:tabs>
                <w:tab w:val="left" w:pos="866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spacing w:after="0" w:line="240" w:lineRule="auto"/>
              <w:ind w:left="792" w:firstLine="1085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1D5A2F" w:rsidRPr="001D5A2F" w:rsidTr="00773137">
        <w:trPr>
          <w:trHeight w:val="268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2F" w:rsidRPr="001D5A2F" w:rsidRDefault="001D5A2F" w:rsidP="00665030">
            <w:pPr>
              <w:tabs>
                <w:tab w:val="left" w:pos="866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spacing w:after="0" w:line="240" w:lineRule="auto"/>
              <w:ind w:left="792" w:firstLine="1085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D5A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-alte situaţii (de specificat)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2F" w:rsidRPr="001D5A2F" w:rsidRDefault="001D5A2F" w:rsidP="00665030">
            <w:pPr>
              <w:tabs>
                <w:tab w:val="left" w:pos="866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spacing w:after="0" w:line="240" w:lineRule="auto"/>
              <w:ind w:left="792" w:firstLine="1085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1D5A2F" w:rsidRPr="001D5A2F" w:rsidRDefault="001D5A2F" w:rsidP="006650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A2F" w:rsidRPr="001D5A2F" w:rsidRDefault="001D5A2F" w:rsidP="001D5A2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5A2F">
        <w:rPr>
          <w:rStyle w:val="Strong"/>
          <w:rFonts w:ascii="Times New Roman" w:hAnsi="Times New Roman" w:cs="Times New Roman"/>
          <w:sz w:val="24"/>
          <w:szCs w:val="24"/>
        </w:rPr>
        <w:t>A6. DACĂ BENEFICIAZĂ DE UNELE DREPTURI DE ASISTENŢĂ SOCIALĂ</w:t>
      </w:r>
    </w:p>
    <w:p w:rsidR="001D5A2F" w:rsidRPr="001D5A2F" w:rsidRDefault="001D5A2F" w:rsidP="001D5A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A2F">
        <w:rPr>
          <w:rFonts w:ascii="Times New Roman" w:hAnsi="Times New Roman" w:cs="Times New Roman"/>
          <w:b/>
          <w:sz w:val="24"/>
          <w:szCs w:val="24"/>
        </w:rPr>
        <w:t xml:space="preserve"> |_|  NU </w:t>
      </w:r>
      <w:r w:rsidRPr="001D5A2F">
        <w:rPr>
          <w:rFonts w:ascii="Times New Roman" w:hAnsi="Times New Roman" w:cs="Times New Roman"/>
          <w:b/>
          <w:sz w:val="24"/>
          <w:szCs w:val="24"/>
        </w:rPr>
        <w:tab/>
        <w:t xml:space="preserve">|_|  DA, din România </w:t>
      </w:r>
      <w:r w:rsidRPr="001D5A2F">
        <w:rPr>
          <w:rFonts w:ascii="Times New Roman" w:hAnsi="Times New Roman" w:cs="Times New Roman"/>
          <w:b/>
          <w:sz w:val="24"/>
          <w:szCs w:val="24"/>
        </w:rPr>
        <w:tab/>
        <w:t xml:space="preserve">|_|  DA, din alte ţări    </w:t>
      </w:r>
    </w:p>
    <w:p w:rsidR="001D5A2F" w:rsidRPr="001D5A2F" w:rsidRDefault="001D5A2F" w:rsidP="001D5A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F">
        <w:rPr>
          <w:rFonts w:ascii="Times New Roman" w:hAnsi="Times New Roman" w:cs="Times New Roman"/>
          <w:sz w:val="24"/>
          <w:szCs w:val="24"/>
        </w:rPr>
        <w:t>(se vor ataşa actele doveditoare : mandat poştal/extras de cont/decizie/adeverinţă)</w:t>
      </w:r>
    </w:p>
    <w:p w:rsidR="001D5A2F" w:rsidRPr="001D5A2F" w:rsidRDefault="001D5A2F" w:rsidP="001D5A2F">
      <w:pPr>
        <w:spacing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  <w:r w:rsidRPr="001D5A2F">
        <w:rPr>
          <w:rStyle w:val="Strong"/>
          <w:rFonts w:ascii="Times New Roman" w:hAnsi="Times New Roman" w:cs="Times New Roman"/>
          <w:i/>
          <w:sz w:val="24"/>
          <w:szCs w:val="24"/>
        </w:rPr>
        <w:t>În calitate de reprezentant legal al</w:t>
      </w:r>
    </w:p>
    <w:p w:rsidR="001D5A2F" w:rsidRPr="00665030" w:rsidRDefault="001D5A2F" w:rsidP="00665030">
      <w:p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D5A2F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|_|  familiei |_|  persoanei îndreptăţite în numele căreia se face cererea pentru acordarea serviciilor oferite de către Spălătoriile Social</w:t>
      </w:r>
      <w:r w:rsidR="00665030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e</w:t>
      </w:r>
    </w:p>
    <w:p w:rsidR="001D5A2F" w:rsidRPr="001D5A2F" w:rsidRDefault="001D5A2F" w:rsidP="001D5A2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A2F">
        <w:rPr>
          <w:rFonts w:ascii="Times New Roman" w:hAnsi="Times New Roman" w:cs="Times New Roman"/>
          <w:b/>
          <w:sz w:val="24"/>
          <w:szCs w:val="24"/>
          <w:u w:val="single"/>
        </w:rPr>
        <w:t>B. FAMILIA PROPRIE ŞI EXTINSĂ</w:t>
      </w:r>
    </w:p>
    <w:p w:rsidR="001D5A2F" w:rsidRPr="001D5A2F" w:rsidRDefault="001D5A2F" w:rsidP="001D5A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A2F">
        <w:rPr>
          <w:rFonts w:ascii="Times New Roman" w:hAnsi="Times New Roman" w:cs="Times New Roman"/>
          <w:b/>
          <w:sz w:val="24"/>
          <w:szCs w:val="24"/>
        </w:rPr>
        <w:t xml:space="preserve">REPREZENTANŢII FAMILIEI  </w:t>
      </w:r>
    </w:p>
    <w:p w:rsidR="001D5A2F" w:rsidRPr="001D5A2F" w:rsidRDefault="001D5A2F" w:rsidP="0066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A2F">
        <w:rPr>
          <w:rFonts w:ascii="Times New Roman" w:hAnsi="Times New Roman" w:cs="Times New Roman"/>
          <w:sz w:val="24"/>
          <w:szCs w:val="24"/>
        </w:rPr>
        <w:t>1. Numele şi prenumele _________________________________________________________</w:t>
      </w:r>
    </w:p>
    <w:p w:rsidR="001D5A2F" w:rsidRPr="001D5A2F" w:rsidRDefault="001D5A2F" w:rsidP="0066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A2F">
        <w:rPr>
          <w:rFonts w:ascii="Times New Roman" w:hAnsi="Times New Roman" w:cs="Times New Roman"/>
          <w:sz w:val="24"/>
          <w:szCs w:val="24"/>
        </w:rPr>
        <w:t xml:space="preserve">    CNP _____________________________ Act de identitate ____ seria ___ nr.____________ </w:t>
      </w:r>
    </w:p>
    <w:p w:rsidR="001D5A2F" w:rsidRPr="001D5A2F" w:rsidRDefault="001D5A2F" w:rsidP="0066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A2F">
        <w:rPr>
          <w:rFonts w:ascii="Times New Roman" w:hAnsi="Times New Roman" w:cs="Times New Roman"/>
          <w:sz w:val="24"/>
          <w:szCs w:val="24"/>
        </w:rPr>
        <w:t xml:space="preserve">    Calitatea __________________________</w:t>
      </w:r>
    </w:p>
    <w:p w:rsidR="001D5A2F" w:rsidRPr="001D5A2F" w:rsidRDefault="001D5A2F" w:rsidP="0066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A2F">
        <w:rPr>
          <w:rFonts w:ascii="Times New Roman" w:hAnsi="Times New Roman" w:cs="Times New Roman"/>
          <w:sz w:val="24"/>
          <w:szCs w:val="24"/>
        </w:rPr>
        <w:t xml:space="preserve">    Dacă beneficiază de unele drepturi de asistenţă socială:</w:t>
      </w:r>
    </w:p>
    <w:p w:rsidR="001D5A2F" w:rsidRPr="001D5A2F" w:rsidRDefault="001D5A2F" w:rsidP="0066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A2F">
        <w:rPr>
          <w:rFonts w:ascii="Times New Roman" w:hAnsi="Times New Roman" w:cs="Times New Roman"/>
          <w:sz w:val="24"/>
          <w:szCs w:val="24"/>
        </w:rPr>
        <w:t xml:space="preserve">    |_|  Da,       |_| Nu</w:t>
      </w:r>
    </w:p>
    <w:p w:rsidR="001D5A2F" w:rsidRDefault="001D5A2F" w:rsidP="0066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A2F">
        <w:rPr>
          <w:rFonts w:ascii="Times New Roman" w:hAnsi="Times New Roman" w:cs="Times New Roman"/>
          <w:sz w:val="24"/>
          <w:szCs w:val="24"/>
        </w:rPr>
        <w:t xml:space="preserve">   Tipul de drepturi _________________</w:t>
      </w:r>
    </w:p>
    <w:p w:rsidR="00665030" w:rsidRPr="001D5A2F" w:rsidRDefault="00665030" w:rsidP="0066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A2F" w:rsidRPr="001D5A2F" w:rsidRDefault="001D5A2F" w:rsidP="0066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A2F" w:rsidRPr="001D5A2F" w:rsidRDefault="001D5A2F" w:rsidP="0066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A2F">
        <w:rPr>
          <w:rFonts w:ascii="Times New Roman" w:hAnsi="Times New Roman" w:cs="Times New Roman"/>
          <w:sz w:val="24"/>
          <w:szCs w:val="24"/>
        </w:rPr>
        <w:t>2. Numele şi prenumele _________________________________________________________</w:t>
      </w:r>
    </w:p>
    <w:p w:rsidR="001D5A2F" w:rsidRPr="001D5A2F" w:rsidRDefault="001D5A2F" w:rsidP="0066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A2F">
        <w:rPr>
          <w:rFonts w:ascii="Times New Roman" w:hAnsi="Times New Roman" w:cs="Times New Roman"/>
          <w:sz w:val="24"/>
          <w:szCs w:val="24"/>
        </w:rPr>
        <w:t xml:space="preserve">    CNP _____________________________ Act de identitate ____ seria ___ nr.____________ </w:t>
      </w:r>
    </w:p>
    <w:p w:rsidR="001D5A2F" w:rsidRPr="001D5A2F" w:rsidRDefault="001D5A2F" w:rsidP="0066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A2F">
        <w:rPr>
          <w:rFonts w:ascii="Times New Roman" w:hAnsi="Times New Roman" w:cs="Times New Roman"/>
          <w:sz w:val="24"/>
          <w:szCs w:val="24"/>
        </w:rPr>
        <w:t xml:space="preserve">    Calitatea __________________________</w:t>
      </w:r>
    </w:p>
    <w:p w:rsidR="001D5A2F" w:rsidRPr="001D5A2F" w:rsidRDefault="001D5A2F" w:rsidP="0066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A2F">
        <w:rPr>
          <w:rFonts w:ascii="Times New Roman" w:hAnsi="Times New Roman" w:cs="Times New Roman"/>
          <w:sz w:val="24"/>
          <w:szCs w:val="24"/>
        </w:rPr>
        <w:t xml:space="preserve">    Daca beneficiază de unele drepturi de asistenţă socială:</w:t>
      </w:r>
    </w:p>
    <w:p w:rsidR="001D5A2F" w:rsidRPr="001D5A2F" w:rsidRDefault="001D5A2F" w:rsidP="0066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A2F">
        <w:rPr>
          <w:rFonts w:ascii="Times New Roman" w:hAnsi="Times New Roman" w:cs="Times New Roman"/>
          <w:sz w:val="24"/>
          <w:szCs w:val="24"/>
        </w:rPr>
        <w:t xml:space="preserve">    |_|  Da,       |_| Nu</w:t>
      </w:r>
    </w:p>
    <w:p w:rsidR="001D5A2F" w:rsidRPr="001D5A2F" w:rsidRDefault="001D5A2F" w:rsidP="0066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A2F">
        <w:rPr>
          <w:rFonts w:ascii="Times New Roman" w:hAnsi="Times New Roman" w:cs="Times New Roman"/>
          <w:sz w:val="24"/>
          <w:szCs w:val="24"/>
        </w:rPr>
        <w:t xml:space="preserve">   Tipul de drepturi _________________</w:t>
      </w:r>
    </w:p>
    <w:p w:rsidR="001D5A2F" w:rsidRPr="001D5A2F" w:rsidRDefault="001D5A2F" w:rsidP="001D5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A2F" w:rsidRPr="001D5A2F" w:rsidRDefault="001D5A2F" w:rsidP="0066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A2F">
        <w:rPr>
          <w:rFonts w:ascii="Times New Roman" w:hAnsi="Times New Roman" w:cs="Times New Roman"/>
          <w:sz w:val="24"/>
          <w:szCs w:val="24"/>
        </w:rPr>
        <w:t>3. Numele şi prenumele _________________________________________________________</w:t>
      </w:r>
    </w:p>
    <w:p w:rsidR="001D5A2F" w:rsidRPr="001D5A2F" w:rsidRDefault="001D5A2F" w:rsidP="0066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A2F">
        <w:rPr>
          <w:rFonts w:ascii="Times New Roman" w:hAnsi="Times New Roman" w:cs="Times New Roman"/>
          <w:sz w:val="24"/>
          <w:szCs w:val="24"/>
        </w:rPr>
        <w:t xml:space="preserve">    CNP _____________________________ Act de identitate ____ seria ___ nr.____________ </w:t>
      </w:r>
    </w:p>
    <w:p w:rsidR="001D5A2F" w:rsidRPr="001D5A2F" w:rsidRDefault="001D5A2F" w:rsidP="0066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A2F">
        <w:rPr>
          <w:rFonts w:ascii="Times New Roman" w:hAnsi="Times New Roman" w:cs="Times New Roman"/>
          <w:sz w:val="24"/>
          <w:szCs w:val="24"/>
        </w:rPr>
        <w:t xml:space="preserve">    Calitatea __________________________</w:t>
      </w:r>
    </w:p>
    <w:p w:rsidR="001D5A2F" w:rsidRPr="001D5A2F" w:rsidRDefault="001D5A2F" w:rsidP="0066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A2F">
        <w:rPr>
          <w:rFonts w:ascii="Times New Roman" w:hAnsi="Times New Roman" w:cs="Times New Roman"/>
          <w:sz w:val="24"/>
          <w:szCs w:val="24"/>
        </w:rPr>
        <w:t xml:space="preserve">    Dacă beneficiază de unele drepturi de asistenţă socială:</w:t>
      </w:r>
    </w:p>
    <w:p w:rsidR="001D5A2F" w:rsidRPr="001D5A2F" w:rsidRDefault="001D5A2F" w:rsidP="0066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A2F">
        <w:rPr>
          <w:rFonts w:ascii="Times New Roman" w:hAnsi="Times New Roman" w:cs="Times New Roman"/>
          <w:sz w:val="24"/>
          <w:szCs w:val="24"/>
        </w:rPr>
        <w:t xml:space="preserve">    |_|  Da,       |_| Nu</w:t>
      </w:r>
    </w:p>
    <w:p w:rsidR="001D5A2F" w:rsidRDefault="001D5A2F" w:rsidP="0066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A2F">
        <w:rPr>
          <w:rFonts w:ascii="Times New Roman" w:hAnsi="Times New Roman" w:cs="Times New Roman"/>
          <w:sz w:val="24"/>
          <w:szCs w:val="24"/>
        </w:rPr>
        <w:t xml:space="preserve">    Tipul de drepturi _________________</w:t>
      </w:r>
    </w:p>
    <w:p w:rsidR="00665030" w:rsidRPr="001D5A2F" w:rsidRDefault="00665030" w:rsidP="0066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A2F" w:rsidRPr="001D5A2F" w:rsidRDefault="001D5A2F" w:rsidP="0066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A2F" w:rsidRPr="001D5A2F" w:rsidRDefault="001D5A2F" w:rsidP="0066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A2F">
        <w:rPr>
          <w:rFonts w:ascii="Times New Roman" w:hAnsi="Times New Roman" w:cs="Times New Roman"/>
          <w:sz w:val="24"/>
          <w:szCs w:val="24"/>
        </w:rPr>
        <w:t>4. Numele şi prenumele _________________________________________________________</w:t>
      </w:r>
    </w:p>
    <w:p w:rsidR="001D5A2F" w:rsidRPr="001D5A2F" w:rsidRDefault="001D5A2F" w:rsidP="0066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A2F">
        <w:rPr>
          <w:rFonts w:ascii="Times New Roman" w:hAnsi="Times New Roman" w:cs="Times New Roman"/>
          <w:sz w:val="24"/>
          <w:szCs w:val="24"/>
        </w:rPr>
        <w:t xml:space="preserve">    CNP _____________________________ Act de identitate ____ seria ___ nr.____________ </w:t>
      </w:r>
    </w:p>
    <w:p w:rsidR="001D5A2F" w:rsidRPr="001D5A2F" w:rsidRDefault="001D5A2F" w:rsidP="0066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A2F">
        <w:rPr>
          <w:rFonts w:ascii="Times New Roman" w:hAnsi="Times New Roman" w:cs="Times New Roman"/>
          <w:sz w:val="24"/>
          <w:szCs w:val="24"/>
        </w:rPr>
        <w:t xml:space="preserve">    Calitatea __________________________</w:t>
      </w:r>
    </w:p>
    <w:p w:rsidR="001D5A2F" w:rsidRPr="001D5A2F" w:rsidRDefault="001D5A2F" w:rsidP="0066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A2F">
        <w:rPr>
          <w:rFonts w:ascii="Times New Roman" w:hAnsi="Times New Roman" w:cs="Times New Roman"/>
          <w:sz w:val="24"/>
          <w:szCs w:val="24"/>
        </w:rPr>
        <w:t xml:space="preserve">    Daca beneficiază de unele drepturi de asistenţă socială:</w:t>
      </w:r>
    </w:p>
    <w:p w:rsidR="001D5A2F" w:rsidRPr="001D5A2F" w:rsidRDefault="001D5A2F" w:rsidP="0066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A2F">
        <w:rPr>
          <w:rFonts w:ascii="Times New Roman" w:hAnsi="Times New Roman" w:cs="Times New Roman"/>
          <w:sz w:val="24"/>
          <w:szCs w:val="24"/>
        </w:rPr>
        <w:t xml:space="preserve">    |_|  Da,       |_| Nu</w:t>
      </w:r>
    </w:p>
    <w:p w:rsidR="001D5A2F" w:rsidRPr="001D5A2F" w:rsidRDefault="001D5A2F" w:rsidP="0066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A2F">
        <w:rPr>
          <w:rFonts w:ascii="Times New Roman" w:hAnsi="Times New Roman" w:cs="Times New Roman"/>
          <w:sz w:val="24"/>
          <w:szCs w:val="24"/>
        </w:rPr>
        <w:t xml:space="preserve">   Tipul de drepturi _________________</w:t>
      </w:r>
    </w:p>
    <w:p w:rsidR="001D5A2F" w:rsidRPr="001D5A2F" w:rsidRDefault="001D5A2F" w:rsidP="001D5A2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A2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C. SITUAŢIA LOCATIVĂ A FAMILIEI / PERSOANEI ÎNDREPTĂŢITE</w:t>
      </w:r>
    </w:p>
    <w:p w:rsidR="001D5A2F" w:rsidRPr="001D5A2F" w:rsidRDefault="001D5A2F" w:rsidP="0066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A2F">
        <w:rPr>
          <w:rFonts w:ascii="Times New Roman" w:hAnsi="Times New Roman" w:cs="Times New Roman"/>
          <w:sz w:val="24"/>
          <w:szCs w:val="24"/>
        </w:rPr>
        <w:t>Familia/persoana îndreptăţită gospodăreşte:</w:t>
      </w:r>
    </w:p>
    <w:p w:rsidR="001D5A2F" w:rsidRPr="001D5A2F" w:rsidRDefault="001D5A2F" w:rsidP="0066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A2F">
        <w:rPr>
          <w:rFonts w:ascii="Times New Roman" w:hAnsi="Times New Roman" w:cs="Times New Roman"/>
          <w:i/>
          <w:sz w:val="24"/>
          <w:szCs w:val="24"/>
        </w:rPr>
        <w:t>|</w:t>
      </w:r>
      <w:r w:rsidRPr="001D5A2F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Pr="001D5A2F">
        <w:rPr>
          <w:rFonts w:ascii="Times New Roman" w:hAnsi="Times New Roman" w:cs="Times New Roman"/>
          <w:i/>
          <w:sz w:val="24"/>
          <w:szCs w:val="24"/>
        </w:rPr>
        <w:t>| </w:t>
      </w:r>
      <w:r w:rsidRPr="001D5A2F">
        <w:rPr>
          <w:rFonts w:ascii="Times New Roman" w:hAnsi="Times New Roman" w:cs="Times New Roman"/>
          <w:sz w:val="24"/>
          <w:szCs w:val="24"/>
        </w:rPr>
        <w:t xml:space="preserve">singur(ă)   </w:t>
      </w:r>
      <w:r w:rsidRPr="001D5A2F">
        <w:rPr>
          <w:rFonts w:ascii="Times New Roman" w:hAnsi="Times New Roman" w:cs="Times New Roman"/>
          <w:i/>
          <w:sz w:val="24"/>
          <w:szCs w:val="24"/>
        </w:rPr>
        <w:t>|</w:t>
      </w:r>
      <w:r w:rsidRPr="001D5A2F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Pr="001D5A2F">
        <w:rPr>
          <w:rFonts w:ascii="Times New Roman" w:hAnsi="Times New Roman" w:cs="Times New Roman"/>
          <w:i/>
          <w:sz w:val="24"/>
          <w:szCs w:val="24"/>
        </w:rPr>
        <w:t xml:space="preserve">| </w:t>
      </w:r>
      <w:r w:rsidRPr="001D5A2F">
        <w:rPr>
          <w:rFonts w:ascii="Times New Roman" w:hAnsi="Times New Roman" w:cs="Times New Roman"/>
          <w:sz w:val="24"/>
          <w:szCs w:val="24"/>
        </w:rPr>
        <w:t xml:space="preserve">împreună cu altă(e) persoană(e)  </w:t>
      </w:r>
      <w:r w:rsidRPr="001D5A2F">
        <w:rPr>
          <w:rFonts w:ascii="Times New Roman" w:hAnsi="Times New Roman" w:cs="Times New Roman"/>
          <w:i/>
          <w:sz w:val="24"/>
          <w:szCs w:val="24"/>
        </w:rPr>
        <w:t>|</w:t>
      </w:r>
      <w:r w:rsidRPr="001D5A2F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Pr="001D5A2F">
        <w:rPr>
          <w:rFonts w:ascii="Times New Roman" w:hAnsi="Times New Roman" w:cs="Times New Roman"/>
          <w:i/>
          <w:sz w:val="24"/>
          <w:szCs w:val="24"/>
        </w:rPr>
        <w:t>| </w:t>
      </w:r>
      <w:r w:rsidRPr="001D5A2F">
        <w:rPr>
          <w:rFonts w:ascii="Times New Roman" w:hAnsi="Times New Roman" w:cs="Times New Roman"/>
          <w:sz w:val="24"/>
          <w:szCs w:val="24"/>
        </w:rPr>
        <w:t>împreună cu altă(e) familie(i)</w:t>
      </w:r>
    </w:p>
    <w:p w:rsidR="001D5A2F" w:rsidRPr="001D5A2F" w:rsidRDefault="001D5A2F" w:rsidP="0066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A2F" w:rsidRPr="001D5A2F" w:rsidRDefault="001D5A2F" w:rsidP="0066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A2F">
        <w:rPr>
          <w:rFonts w:ascii="Times New Roman" w:hAnsi="Times New Roman" w:cs="Times New Roman"/>
          <w:i/>
          <w:sz w:val="24"/>
          <w:szCs w:val="24"/>
        </w:rPr>
        <w:t>|</w:t>
      </w:r>
      <w:r w:rsidRPr="001D5A2F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Pr="001D5A2F">
        <w:rPr>
          <w:rFonts w:ascii="Times New Roman" w:hAnsi="Times New Roman" w:cs="Times New Roman"/>
          <w:i/>
          <w:sz w:val="24"/>
          <w:szCs w:val="24"/>
        </w:rPr>
        <w:t xml:space="preserve">|  </w:t>
      </w:r>
      <w:r w:rsidRPr="001D5A2F">
        <w:rPr>
          <w:rFonts w:ascii="Times New Roman" w:hAnsi="Times New Roman" w:cs="Times New Roman"/>
          <w:sz w:val="24"/>
          <w:szCs w:val="24"/>
        </w:rPr>
        <w:t xml:space="preserve">Casă la curte   nr. camere ___                      </w:t>
      </w:r>
      <w:r w:rsidRPr="001D5A2F">
        <w:rPr>
          <w:rFonts w:ascii="Times New Roman" w:hAnsi="Times New Roman" w:cs="Times New Roman"/>
          <w:i/>
          <w:sz w:val="24"/>
          <w:szCs w:val="24"/>
        </w:rPr>
        <w:t>|</w:t>
      </w:r>
      <w:r w:rsidRPr="001D5A2F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Pr="001D5A2F">
        <w:rPr>
          <w:rFonts w:ascii="Times New Roman" w:hAnsi="Times New Roman" w:cs="Times New Roman"/>
          <w:i/>
          <w:sz w:val="24"/>
          <w:szCs w:val="24"/>
        </w:rPr>
        <w:t xml:space="preserve">| </w:t>
      </w:r>
      <w:r w:rsidRPr="001D5A2F">
        <w:rPr>
          <w:rFonts w:ascii="Times New Roman" w:hAnsi="Times New Roman" w:cs="Times New Roman"/>
          <w:sz w:val="24"/>
          <w:szCs w:val="24"/>
        </w:rPr>
        <w:t xml:space="preserve"> Apartament la bloc   nr. camere ___</w:t>
      </w:r>
    </w:p>
    <w:p w:rsidR="001D5A2F" w:rsidRPr="001D5A2F" w:rsidRDefault="001D5A2F" w:rsidP="0066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A2F">
        <w:rPr>
          <w:rFonts w:ascii="Times New Roman" w:hAnsi="Times New Roman" w:cs="Times New Roman"/>
          <w:i/>
          <w:sz w:val="24"/>
          <w:szCs w:val="24"/>
        </w:rPr>
        <w:t>|</w:t>
      </w:r>
      <w:r w:rsidRPr="001D5A2F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Pr="001D5A2F">
        <w:rPr>
          <w:rFonts w:ascii="Times New Roman" w:hAnsi="Times New Roman" w:cs="Times New Roman"/>
          <w:i/>
          <w:sz w:val="24"/>
          <w:szCs w:val="24"/>
        </w:rPr>
        <w:t xml:space="preserve">| </w:t>
      </w:r>
      <w:r w:rsidRPr="001D5A2F">
        <w:rPr>
          <w:rFonts w:ascii="Times New Roman" w:hAnsi="Times New Roman" w:cs="Times New Roman"/>
          <w:sz w:val="24"/>
          <w:szCs w:val="24"/>
        </w:rPr>
        <w:t xml:space="preserve"> Locuinţă socială   nr. camere ___                </w:t>
      </w:r>
      <w:r w:rsidRPr="001D5A2F">
        <w:rPr>
          <w:rFonts w:ascii="Times New Roman" w:hAnsi="Times New Roman" w:cs="Times New Roman"/>
          <w:i/>
          <w:sz w:val="24"/>
          <w:szCs w:val="24"/>
        </w:rPr>
        <w:t>|</w:t>
      </w:r>
      <w:r w:rsidRPr="001D5A2F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Pr="001D5A2F">
        <w:rPr>
          <w:rFonts w:ascii="Times New Roman" w:hAnsi="Times New Roman" w:cs="Times New Roman"/>
          <w:i/>
          <w:sz w:val="24"/>
          <w:szCs w:val="24"/>
        </w:rPr>
        <w:t xml:space="preserve">| </w:t>
      </w:r>
      <w:r w:rsidRPr="001D5A2F">
        <w:rPr>
          <w:rFonts w:ascii="Times New Roman" w:hAnsi="Times New Roman" w:cs="Times New Roman"/>
          <w:sz w:val="24"/>
          <w:szCs w:val="24"/>
        </w:rPr>
        <w:t xml:space="preserve"> Locuinţă de servici    nr. camere ___</w:t>
      </w:r>
    </w:p>
    <w:p w:rsidR="001D5A2F" w:rsidRPr="001D5A2F" w:rsidRDefault="001D5A2F" w:rsidP="0066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A2F">
        <w:rPr>
          <w:rFonts w:ascii="Times New Roman" w:hAnsi="Times New Roman" w:cs="Times New Roman"/>
          <w:i/>
          <w:sz w:val="24"/>
          <w:szCs w:val="24"/>
        </w:rPr>
        <w:t>|</w:t>
      </w:r>
      <w:r w:rsidRPr="001D5A2F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Pr="001D5A2F">
        <w:rPr>
          <w:rFonts w:ascii="Times New Roman" w:hAnsi="Times New Roman" w:cs="Times New Roman"/>
          <w:i/>
          <w:sz w:val="24"/>
          <w:szCs w:val="24"/>
        </w:rPr>
        <w:t xml:space="preserve">| </w:t>
      </w:r>
      <w:r w:rsidRPr="001D5A2F">
        <w:rPr>
          <w:rFonts w:ascii="Times New Roman" w:hAnsi="Times New Roman" w:cs="Times New Roman"/>
          <w:sz w:val="24"/>
          <w:szCs w:val="24"/>
        </w:rPr>
        <w:t xml:space="preserve"> Locuinţă de necesitate   nr. camere___        </w:t>
      </w:r>
      <w:r w:rsidRPr="001D5A2F">
        <w:rPr>
          <w:rFonts w:ascii="Times New Roman" w:hAnsi="Times New Roman" w:cs="Times New Roman"/>
          <w:i/>
          <w:sz w:val="24"/>
          <w:szCs w:val="24"/>
        </w:rPr>
        <w:t>|</w:t>
      </w:r>
      <w:r w:rsidRPr="001D5A2F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Pr="001D5A2F">
        <w:rPr>
          <w:rFonts w:ascii="Times New Roman" w:hAnsi="Times New Roman" w:cs="Times New Roman"/>
          <w:i/>
          <w:sz w:val="24"/>
          <w:szCs w:val="24"/>
        </w:rPr>
        <w:t xml:space="preserve">| </w:t>
      </w:r>
      <w:r w:rsidRPr="001D5A2F">
        <w:rPr>
          <w:rFonts w:ascii="Times New Roman" w:hAnsi="Times New Roman" w:cs="Times New Roman"/>
          <w:sz w:val="24"/>
          <w:szCs w:val="24"/>
        </w:rPr>
        <w:t xml:space="preserve"> Fără locuinţă</w:t>
      </w:r>
    </w:p>
    <w:p w:rsidR="00665030" w:rsidRDefault="00665030" w:rsidP="0066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A2F" w:rsidRPr="001D5A2F" w:rsidRDefault="001D5A2F" w:rsidP="0066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A2F">
        <w:rPr>
          <w:rFonts w:ascii="Times New Roman" w:hAnsi="Times New Roman" w:cs="Times New Roman"/>
          <w:sz w:val="24"/>
          <w:szCs w:val="24"/>
        </w:rPr>
        <w:t>Regimul juridic al locuinţei:</w:t>
      </w:r>
    </w:p>
    <w:p w:rsidR="001D5A2F" w:rsidRPr="001D5A2F" w:rsidRDefault="001D5A2F" w:rsidP="0066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A2F">
        <w:rPr>
          <w:rFonts w:ascii="Times New Roman" w:hAnsi="Times New Roman" w:cs="Times New Roman"/>
          <w:i/>
          <w:sz w:val="24"/>
          <w:szCs w:val="24"/>
        </w:rPr>
        <w:t>|</w:t>
      </w:r>
      <w:r w:rsidRPr="001D5A2F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Pr="001D5A2F">
        <w:rPr>
          <w:rFonts w:ascii="Times New Roman" w:hAnsi="Times New Roman" w:cs="Times New Roman"/>
          <w:i/>
          <w:sz w:val="24"/>
          <w:szCs w:val="24"/>
        </w:rPr>
        <w:t xml:space="preserve">| </w:t>
      </w:r>
      <w:r w:rsidRPr="001D5A2F">
        <w:rPr>
          <w:rFonts w:ascii="Times New Roman" w:hAnsi="Times New Roman" w:cs="Times New Roman"/>
          <w:sz w:val="24"/>
          <w:szCs w:val="24"/>
        </w:rPr>
        <w:t xml:space="preserve"> Propietate personală</w:t>
      </w:r>
    </w:p>
    <w:p w:rsidR="001D5A2F" w:rsidRPr="001D5A2F" w:rsidRDefault="001D5A2F" w:rsidP="0066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A2F">
        <w:rPr>
          <w:rFonts w:ascii="Times New Roman" w:hAnsi="Times New Roman" w:cs="Times New Roman"/>
          <w:i/>
          <w:sz w:val="24"/>
          <w:szCs w:val="24"/>
        </w:rPr>
        <w:t>|</w:t>
      </w:r>
      <w:r w:rsidRPr="001D5A2F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Pr="001D5A2F">
        <w:rPr>
          <w:rFonts w:ascii="Times New Roman" w:hAnsi="Times New Roman" w:cs="Times New Roman"/>
          <w:i/>
          <w:sz w:val="24"/>
          <w:szCs w:val="24"/>
        </w:rPr>
        <w:t xml:space="preserve">| </w:t>
      </w:r>
      <w:r w:rsidRPr="001D5A2F">
        <w:rPr>
          <w:rFonts w:ascii="Times New Roman" w:hAnsi="Times New Roman" w:cs="Times New Roman"/>
          <w:sz w:val="24"/>
          <w:szCs w:val="24"/>
        </w:rPr>
        <w:t xml:space="preserve"> Închiriere public/privat</w:t>
      </w:r>
    </w:p>
    <w:p w:rsidR="001D5A2F" w:rsidRPr="001D5A2F" w:rsidRDefault="001D5A2F" w:rsidP="001D5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A2F" w:rsidRPr="001D5A2F" w:rsidRDefault="001D5A2F" w:rsidP="001D5A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A2F">
        <w:rPr>
          <w:rFonts w:ascii="Times New Roman" w:hAnsi="Times New Roman" w:cs="Times New Roman"/>
          <w:b/>
          <w:sz w:val="24"/>
          <w:szCs w:val="24"/>
        </w:rPr>
        <w:t>D. VENITURI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4"/>
        <w:gridCol w:w="3437"/>
        <w:gridCol w:w="3429"/>
      </w:tblGrid>
      <w:tr w:rsidR="001D5A2F" w:rsidRPr="001D5A2F" w:rsidTr="00773137">
        <w:tc>
          <w:tcPr>
            <w:tcW w:w="3585" w:type="dxa"/>
          </w:tcPr>
          <w:p w:rsidR="001D5A2F" w:rsidRPr="001D5A2F" w:rsidRDefault="001D5A2F" w:rsidP="00665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2F">
              <w:rPr>
                <w:rFonts w:ascii="Times New Roman" w:hAnsi="Times New Roman" w:cs="Times New Roman"/>
                <w:sz w:val="24"/>
                <w:szCs w:val="24"/>
              </w:rPr>
              <w:t>Titular</w:t>
            </w:r>
          </w:p>
        </w:tc>
        <w:tc>
          <w:tcPr>
            <w:tcW w:w="3585" w:type="dxa"/>
          </w:tcPr>
          <w:p w:rsidR="001D5A2F" w:rsidRPr="001D5A2F" w:rsidRDefault="001D5A2F" w:rsidP="00665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2F">
              <w:rPr>
                <w:rFonts w:ascii="Times New Roman" w:hAnsi="Times New Roman" w:cs="Times New Roman"/>
                <w:sz w:val="24"/>
                <w:szCs w:val="24"/>
              </w:rPr>
              <w:t>Sursa şi tipul veniturilor</w:t>
            </w:r>
          </w:p>
        </w:tc>
        <w:tc>
          <w:tcPr>
            <w:tcW w:w="3585" w:type="dxa"/>
          </w:tcPr>
          <w:p w:rsidR="001D5A2F" w:rsidRPr="001D5A2F" w:rsidRDefault="001D5A2F" w:rsidP="00665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2F">
              <w:rPr>
                <w:rFonts w:ascii="Times New Roman" w:hAnsi="Times New Roman" w:cs="Times New Roman"/>
                <w:sz w:val="24"/>
                <w:szCs w:val="24"/>
              </w:rPr>
              <w:t>Cuantum</w:t>
            </w:r>
          </w:p>
        </w:tc>
      </w:tr>
      <w:tr w:rsidR="001D5A2F" w:rsidRPr="001D5A2F" w:rsidTr="00773137">
        <w:tc>
          <w:tcPr>
            <w:tcW w:w="3585" w:type="dxa"/>
          </w:tcPr>
          <w:p w:rsidR="001D5A2F" w:rsidRPr="001D5A2F" w:rsidRDefault="001D5A2F" w:rsidP="006650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5" w:type="dxa"/>
          </w:tcPr>
          <w:p w:rsidR="001D5A2F" w:rsidRPr="001D5A2F" w:rsidRDefault="001D5A2F" w:rsidP="006650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5" w:type="dxa"/>
          </w:tcPr>
          <w:p w:rsidR="001D5A2F" w:rsidRPr="001D5A2F" w:rsidRDefault="001D5A2F" w:rsidP="006650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A2F" w:rsidRPr="001D5A2F" w:rsidTr="00773137">
        <w:tc>
          <w:tcPr>
            <w:tcW w:w="3585" w:type="dxa"/>
          </w:tcPr>
          <w:p w:rsidR="001D5A2F" w:rsidRPr="001D5A2F" w:rsidRDefault="001D5A2F" w:rsidP="006650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5" w:type="dxa"/>
          </w:tcPr>
          <w:p w:rsidR="001D5A2F" w:rsidRPr="001D5A2F" w:rsidRDefault="001D5A2F" w:rsidP="006650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5" w:type="dxa"/>
          </w:tcPr>
          <w:p w:rsidR="001D5A2F" w:rsidRPr="001D5A2F" w:rsidRDefault="001D5A2F" w:rsidP="006650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A2F" w:rsidRPr="001D5A2F" w:rsidTr="00773137">
        <w:tc>
          <w:tcPr>
            <w:tcW w:w="3585" w:type="dxa"/>
          </w:tcPr>
          <w:p w:rsidR="001D5A2F" w:rsidRPr="001D5A2F" w:rsidRDefault="001D5A2F" w:rsidP="006650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5" w:type="dxa"/>
          </w:tcPr>
          <w:p w:rsidR="001D5A2F" w:rsidRPr="001D5A2F" w:rsidRDefault="001D5A2F" w:rsidP="006650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5" w:type="dxa"/>
          </w:tcPr>
          <w:p w:rsidR="001D5A2F" w:rsidRPr="001D5A2F" w:rsidRDefault="001D5A2F" w:rsidP="006650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A2F" w:rsidRPr="001D5A2F" w:rsidTr="00773137">
        <w:tc>
          <w:tcPr>
            <w:tcW w:w="3585" w:type="dxa"/>
          </w:tcPr>
          <w:p w:rsidR="001D5A2F" w:rsidRPr="001D5A2F" w:rsidRDefault="001D5A2F" w:rsidP="006650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5" w:type="dxa"/>
          </w:tcPr>
          <w:p w:rsidR="001D5A2F" w:rsidRPr="001D5A2F" w:rsidRDefault="001D5A2F" w:rsidP="006650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5" w:type="dxa"/>
          </w:tcPr>
          <w:p w:rsidR="001D5A2F" w:rsidRPr="001D5A2F" w:rsidRDefault="001D5A2F" w:rsidP="006650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A2F" w:rsidRPr="001D5A2F" w:rsidTr="00773137">
        <w:tc>
          <w:tcPr>
            <w:tcW w:w="3585" w:type="dxa"/>
          </w:tcPr>
          <w:p w:rsidR="001D5A2F" w:rsidRPr="001D5A2F" w:rsidRDefault="001D5A2F" w:rsidP="006650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5" w:type="dxa"/>
          </w:tcPr>
          <w:p w:rsidR="001D5A2F" w:rsidRPr="001D5A2F" w:rsidRDefault="001D5A2F" w:rsidP="006650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5" w:type="dxa"/>
          </w:tcPr>
          <w:p w:rsidR="001D5A2F" w:rsidRPr="001D5A2F" w:rsidRDefault="001D5A2F" w:rsidP="006650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A2F" w:rsidRPr="001D5A2F" w:rsidRDefault="001D5A2F" w:rsidP="00665030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1D5A2F" w:rsidRPr="001D5A2F" w:rsidRDefault="001D5A2F" w:rsidP="001D5A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A2F" w:rsidRPr="001D5A2F" w:rsidRDefault="001D5A2F" w:rsidP="001D5A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A2F">
        <w:rPr>
          <w:rFonts w:ascii="Times New Roman" w:hAnsi="Times New Roman" w:cs="Times New Roman"/>
          <w:b/>
          <w:sz w:val="24"/>
          <w:szCs w:val="24"/>
        </w:rPr>
        <w:t>E. STAREA DE SANATATE</w:t>
      </w:r>
    </w:p>
    <w:p w:rsidR="001D5A2F" w:rsidRPr="001D5A2F" w:rsidRDefault="001D5A2F" w:rsidP="001D5A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A2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5A2F" w:rsidRPr="001D5A2F" w:rsidRDefault="001D5A2F" w:rsidP="001D5A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A2F" w:rsidRPr="001D5A2F" w:rsidRDefault="001D5A2F" w:rsidP="001D5A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A2F">
        <w:rPr>
          <w:rFonts w:ascii="Times New Roman" w:hAnsi="Times New Roman" w:cs="Times New Roman"/>
          <w:b/>
          <w:sz w:val="24"/>
          <w:szCs w:val="24"/>
        </w:rPr>
        <w:t>F. APARTENENŢA LA UN GRUP VULNERABIL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3404"/>
        <w:gridCol w:w="1396"/>
        <w:gridCol w:w="3332"/>
      </w:tblGrid>
      <w:tr w:rsidR="001D5A2F" w:rsidRPr="001D5A2F" w:rsidTr="00773137">
        <w:trPr>
          <w:jc w:val="center"/>
        </w:trPr>
        <w:tc>
          <w:tcPr>
            <w:tcW w:w="1458" w:type="dxa"/>
          </w:tcPr>
          <w:p w:rsidR="001D5A2F" w:rsidRPr="001D5A2F" w:rsidRDefault="001D5A2F" w:rsidP="0066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right w:val="single" w:sz="18" w:space="0" w:color="auto"/>
            </w:tcBorders>
          </w:tcPr>
          <w:p w:rsidR="001D5A2F" w:rsidRPr="001D5A2F" w:rsidRDefault="001D5A2F" w:rsidP="0066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2F">
              <w:rPr>
                <w:rFonts w:ascii="Times New Roman" w:hAnsi="Times New Roman" w:cs="Times New Roman"/>
                <w:sz w:val="24"/>
                <w:szCs w:val="24"/>
              </w:rPr>
              <w:t>Persoane sărace angajate, mai ales muncitori subcalificați</w:t>
            </w: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:rsidR="001D5A2F" w:rsidRPr="001D5A2F" w:rsidRDefault="001D5A2F" w:rsidP="0066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1D5A2F" w:rsidRPr="001D5A2F" w:rsidRDefault="001D5A2F" w:rsidP="0066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2F">
              <w:rPr>
                <w:rFonts w:ascii="Times New Roman" w:hAnsi="Times New Roman" w:cs="Times New Roman"/>
                <w:sz w:val="24"/>
                <w:szCs w:val="24"/>
              </w:rPr>
              <w:t>Adulți cu dizabilități, inclusiv persoane invalide și cu o concentrare pe persoanele cu nevoi complexe</w:t>
            </w:r>
          </w:p>
        </w:tc>
      </w:tr>
      <w:tr w:rsidR="001D5A2F" w:rsidRPr="001D5A2F" w:rsidTr="00773137">
        <w:trPr>
          <w:trHeight w:val="1276"/>
          <w:jc w:val="center"/>
        </w:trPr>
        <w:tc>
          <w:tcPr>
            <w:tcW w:w="1458" w:type="dxa"/>
          </w:tcPr>
          <w:p w:rsidR="001D5A2F" w:rsidRPr="001D5A2F" w:rsidRDefault="001D5A2F" w:rsidP="0066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right w:val="single" w:sz="18" w:space="0" w:color="auto"/>
            </w:tcBorders>
          </w:tcPr>
          <w:p w:rsidR="001D5A2F" w:rsidRPr="001D5A2F" w:rsidRDefault="001D5A2F" w:rsidP="00665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2F">
              <w:rPr>
                <w:rFonts w:ascii="Times New Roman" w:hAnsi="Times New Roman" w:cs="Times New Roman"/>
                <w:sz w:val="24"/>
                <w:szCs w:val="24"/>
              </w:rPr>
              <w:t>Tineri șomeri și NEET (persoane care nu sunt angajate și nu sunt înscrise în sistemul de învățământ sau de formare profesională)</w:t>
            </w: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:rsidR="001D5A2F" w:rsidRPr="001D5A2F" w:rsidRDefault="001D5A2F" w:rsidP="0066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1D5A2F" w:rsidRPr="001D5A2F" w:rsidRDefault="001D5A2F" w:rsidP="00665030">
            <w:pPr>
              <w:tabs>
                <w:tab w:val="left" w:pos="10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2F">
              <w:rPr>
                <w:rFonts w:ascii="Times New Roman" w:hAnsi="Times New Roman" w:cs="Times New Roman"/>
                <w:sz w:val="24"/>
                <w:szCs w:val="24"/>
              </w:rPr>
              <w:t>Persoane care suferă de dependență de alcool, droguri și alte substanțe toxice</w:t>
            </w:r>
          </w:p>
        </w:tc>
      </w:tr>
      <w:tr w:rsidR="001D5A2F" w:rsidRPr="001D5A2F" w:rsidTr="00773137">
        <w:trPr>
          <w:jc w:val="center"/>
        </w:trPr>
        <w:tc>
          <w:tcPr>
            <w:tcW w:w="1458" w:type="dxa"/>
          </w:tcPr>
          <w:p w:rsidR="001D5A2F" w:rsidRPr="001D5A2F" w:rsidRDefault="001D5A2F" w:rsidP="0066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right w:val="single" w:sz="18" w:space="0" w:color="auto"/>
            </w:tcBorders>
          </w:tcPr>
          <w:p w:rsidR="001D5A2F" w:rsidRPr="001D5A2F" w:rsidRDefault="001D5A2F" w:rsidP="00665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2F">
              <w:rPr>
                <w:rFonts w:ascii="Times New Roman" w:hAnsi="Times New Roman" w:cs="Times New Roman"/>
                <w:sz w:val="24"/>
                <w:szCs w:val="24"/>
              </w:rPr>
              <w:t>Persoane cu vârste între 50 și 64 de ani care nu sunt încadrate profesional și care sunt excluse din programele de asistență social</w:t>
            </w: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:rsidR="001D5A2F" w:rsidRPr="001D5A2F" w:rsidRDefault="001D5A2F" w:rsidP="0066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1D5A2F" w:rsidRPr="001D5A2F" w:rsidRDefault="001D5A2F" w:rsidP="0066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2F">
              <w:rPr>
                <w:rFonts w:ascii="Times New Roman" w:hAnsi="Times New Roman" w:cs="Times New Roman"/>
                <w:sz w:val="24"/>
                <w:szCs w:val="24"/>
              </w:rPr>
              <w:t>Persoane aflate sub control judiciar</w:t>
            </w:r>
          </w:p>
        </w:tc>
      </w:tr>
      <w:tr w:rsidR="001D5A2F" w:rsidRPr="001D5A2F" w:rsidTr="00773137">
        <w:trPr>
          <w:jc w:val="center"/>
        </w:trPr>
        <w:tc>
          <w:tcPr>
            <w:tcW w:w="1458" w:type="dxa"/>
          </w:tcPr>
          <w:p w:rsidR="001D5A2F" w:rsidRPr="001D5A2F" w:rsidRDefault="001D5A2F" w:rsidP="0066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right w:val="single" w:sz="18" w:space="0" w:color="auto"/>
            </w:tcBorders>
          </w:tcPr>
          <w:p w:rsidR="001D5A2F" w:rsidRPr="001D5A2F" w:rsidRDefault="001D5A2F" w:rsidP="00665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2F">
              <w:rPr>
                <w:rFonts w:ascii="Times New Roman" w:hAnsi="Times New Roman" w:cs="Times New Roman"/>
                <w:sz w:val="24"/>
                <w:szCs w:val="24"/>
              </w:rPr>
              <w:t>Persoane vârstnice sărace, mai ales cele care locuiesc cu membri ai familiei aflați în întreținere și persoane vârstnice singure</w:t>
            </w: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:rsidR="001D5A2F" w:rsidRPr="001D5A2F" w:rsidRDefault="001D5A2F" w:rsidP="0066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1D5A2F" w:rsidRPr="001D5A2F" w:rsidRDefault="001D5A2F" w:rsidP="00665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2F">
              <w:rPr>
                <w:rFonts w:ascii="Times New Roman" w:hAnsi="Times New Roman" w:cs="Times New Roman"/>
                <w:sz w:val="24"/>
                <w:szCs w:val="24"/>
              </w:rPr>
              <w:t xml:space="preserve">Persoane aflate în evidențele serviciilor de probațiune, față de care au fost dispuse măsuri sau sancțiuni neprivative de libertate </w:t>
            </w:r>
          </w:p>
        </w:tc>
      </w:tr>
      <w:tr w:rsidR="001D5A2F" w:rsidRPr="001D5A2F" w:rsidTr="00773137">
        <w:trPr>
          <w:jc w:val="center"/>
        </w:trPr>
        <w:tc>
          <w:tcPr>
            <w:tcW w:w="1458" w:type="dxa"/>
          </w:tcPr>
          <w:p w:rsidR="001D5A2F" w:rsidRPr="001D5A2F" w:rsidRDefault="001D5A2F" w:rsidP="0066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right w:val="single" w:sz="18" w:space="0" w:color="auto"/>
            </w:tcBorders>
          </w:tcPr>
          <w:p w:rsidR="001D5A2F" w:rsidRPr="001D5A2F" w:rsidRDefault="001D5A2F" w:rsidP="0066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2F">
              <w:rPr>
                <w:rFonts w:ascii="Times New Roman" w:hAnsi="Times New Roman" w:cs="Times New Roman"/>
                <w:sz w:val="24"/>
                <w:szCs w:val="24"/>
              </w:rPr>
              <w:t>Tineri care părăsesc sistemul de protecţie a copilului</w:t>
            </w: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:rsidR="001D5A2F" w:rsidRPr="001D5A2F" w:rsidRDefault="001D5A2F" w:rsidP="0066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1D5A2F" w:rsidRPr="001D5A2F" w:rsidRDefault="001D5A2F" w:rsidP="00665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2F">
              <w:rPr>
                <w:rFonts w:ascii="Times New Roman" w:hAnsi="Times New Roman" w:cs="Times New Roman"/>
                <w:sz w:val="24"/>
                <w:szCs w:val="24"/>
              </w:rPr>
              <w:t>Persoane adulte fără domiciliu</w:t>
            </w:r>
          </w:p>
        </w:tc>
      </w:tr>
      <w:tr w:rsidR="001D5A2F" w:rsidRPr="001D5A2F" w:rsidTr="00773137">
        <w:trPr>
          <w:jc w:val="center"/>
        </w:trPr>
        <w:tc>
          <w:tcPr>
            <w:tcW w:w="1458" w:type="dxa"/>
          </w:tcPr>
          <w:p w:rsidR="001D5A2F" w:rsidRPr="001D5A2F" w:rsidRDefault="001D5A2F" w:rsidP="0066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right w:val="single" w:sz="18" w:space="0" w:color="auto"/>
            </w:tcBorders>
          </w:tcPr>
          <w:p w:rsidR="001D5A2F" w:rsidRPr="001D5A2F" w:rsidRDefault="001D5A2F" w:rsidP="00665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2F">
              <w:rPr>
                <w:rFonts w:ascii="Times New Roman" w:hAnsi="Times New Roman" w:cs="Times New Roman"/>
                <w:sz w:val="24"/>
                <w:szCs w:val="24"/>
              </w:rPr>
              <w:t>Mame adolescente</w:t>
            </w: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:rsidR="001D5A2F" w:rsidRPr="001D5A2F" w:rsidRDefault="001D5A2F" w:rsidP="0066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1D5A2F" w:rsidRPr="001D5A2F" w:rsidRDefault="001D5A2F" w:rsidP="0066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2F">
              <w:rPr>
                <w:rFonts w:ascii="Times New Roman" w:hAnsi="Times New Roman" w:cs="Times New Roman"/>
                <w:sz w:val="24"/>
                <w:szCs w:val="24"/>
              </w:rPr>
              <w:t>Victime ale violenței domestic</w:t>
            </w:r>
          </w:p>
        </w:tc>
      </w:tr>
      <w:tr w:rsidR="001D5A2F" w:rsidRPr="001D5A2F" w:rsidTr="00773137">
        <w:trPr>
          <w:jc w:val="center"/>
        </w:trPr>
        <w:tc>
          <w:tcPr>
            <w:tcW w:w="1458" w:type="dxa"/>
          </w:tcPr>
          <w:p w:rsidR="001D5A2F" w:rsidRPr="001D5A2F" w:rsidRDefault="001D5A2F" w:rsidP="0066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right w:val="single" w:sz="18" w:space="0" w:color="auto"/>
            </w:tcBorders>
          </w:tcPr>
          <w:p w:rsidR="001D5A2F" w:rsidRPr="001D5A2F" w:rsidRDefault="001D5A2F" w:rsidP="00665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2F">
              <w:rPr>
                <w:rFonts w:ascii="Times New Roman" w:hAnsi="Times New Roman" w:cs="Times New Roman"/>
                <w:sz w:val="24"/>
                <w:szCs w:val="24"/>
              </w:rPr>
              <w:t>Persoane vârstnice care locuiesc singure și/sau sunt dependente şi/sau care au nevoi complexe de îngrijire</w:t>
            </w: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:rsidR="001D5A2F" w:rsidRPr="001D5A2F" w:rsidRDefault="001D5A2F" w:rsidP="0066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1D5A2F" w:rsidRPr="001D5A2F" w:rsidRDefault="001D5A2F" w:rsidP="0066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2F">
              <w:rPr>
                <w:rFonts w:ascii="Times New Roman" w:hAnsi="Times New Roman" w:cs="Times New Roman"/>
                <w:sz w:val="24"/>
                <w:szCs w:val="24"/>
              </w:rPr>
              <w:t>Victime ale traficului de ființe umane</w:t>
            </w:r>
          </w:p>
        </w:tc>
      </w:tr>
      <w:tr w:rsidR="001D5A2F" w:rsidRPr="001D5A2F" w:rsidTr="00773137">
        <w:trPr>
          <w:jc w:val="center"/>
        </w:trPr>
        <w:tc>
          <w:tcPr>
            <w:tcW w:w="1458" w:type="dxa"/>
          </w:tcPr>
          <w:p w:rsidR="001D5A2F" w:rsidRPr="001D5A2F" w:rsidRDefault="001D5A2F" w:rsidP="0066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right w:val="single" w:sz="18" w:space="0" w:color="auto"/>
            </w:tcBorders>
          </w:tcPr>
          <w:p w:rsidR="001D5A2F" w:rsidRPr="001D5A2F" w:rsidRDefault="001D5A2F" w:rsidP="00665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2F">
              <w:rPr>
                <w:rFonts w:ascii="Times New Roman" w:hAnsi="Times New Roman" w:cs="Times New Roman"/>
                <w:sz w:val="24"/>
                <w:szCs w:val="24"/>
              </w:rPr>
              <w:t>Adulți de etnie romă cu risc de a fi excluși din familii fără a avea un venit sustenabil</w:t>
            </w: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:rsidR="001D5A2F" w:rsidRPr="001D5A2F" w:rsidRDefault="001D5A2F" w:rsidP="0066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1D5A2F" w:rsidRPr="001D5A2F" w:rsidRDefault="001D5A2F" w:rsidP="0066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2F">
              <w:rPr>
                <w:rFonts w:ascii="Times New Roman" w:hAnsi="Times New Roman" w:cs="Times New Roman"/>
                <w:sz w:val="24"/>
                <w:szCs w:val="24"/>
              </w:rPr>
              <w:t>Refugiați și imigranți</w:t>
            </w:r>
          </w:p>
        </w:tc>
      </w:tr>
    </w:tbl>
    <w:p w:rsidR="001D5A2F" w:rsidRPr="001D5A2F" w:rsidRDefault="001D5A2F" w:rsidP="00665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A2F" w:rsidRPr="001D5A2F" w:rsidRDefault="001D5A2F" w:rsidP="001D5A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A2F" w:rsidRPr="001D5A2F" w:rsidRDefault="001D5A2F" w:rsidP="001D5A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A2F" w:rsidRPr="001D5A2F" w:rsidRDefault="001D5A2F" w:rsidP="001D5A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A2F" w:rsidRPr="001D5A2F" w:rsidRDefault="001D5A2F" w:rsidP="001D5A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A2F">
        <w:rPr>
          <w:rFonts w:ascii="Times New Roman" w:hAnsi="Times New Roman" w:cs="Times New Roman"/>
          <w:b/>
          <w:sz w:val="24"/>
          <w:szCs w:val="24"/>
        </w:rPr>
        <w:t xml:space="preserve">G. Vă rog a-mi aproba: </w:t>
      </w:r>
    </w:p>
    <w:p w:rsidR="001D5A2F" w:rsidRDefault="001D5A2F" w:rsidP="001D5A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A2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665030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1D5A2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  <w:r w:rsidR="00665030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665030" w:rsidRDefault="00665030" w:rsidP="001D5A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5030" w:rsidRDefault="00665030" w:rsidP="001D5A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5030" w:rsidRPr="001D5A2F" w:rsidRDefault="00665030" w:rsidP="001D5A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A2F" w:rsidRPr="001D5A2F" w:rsidRDefault="001D5A2F" w:rsidP="001D5A2F">
      <w:pPr>
        <w:spacing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498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064"/>
      </w:tblGrid>
      <w:tr w:rsidR="001D5A2F" w:rsidRPr="001D5A2F" w:rsidTr="00773137">
        <w:tc>
          <w:tcPr>
            <w:tcW w:w="0" w:type="auto"/>
            <w:vAlign w:val="center"/>
          </w:tcPr>
          <w:p w:rsidR="001D5A2F" w:rsidRPr="001D5A2F" w:rsidRDefault="001D5A2F" w:rsidP="001D5A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2F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I. Declar că mă oblig să aduc la cunoştinţa DGASMB orice modificare intervenită în componenţa familiei şi a veniturilor realizate, inclusiv a bunurilor mobile şi imobile deţinute, precum şi a informaţiilor privitoare la domiciliu/reşedinţa declarată, în termen de 5 zile de la data la care a intervenit modificarea. </w:t>
            </w:r>
          </w:p>
        </w:tc>
      </w:tr>
      <w:tr w:rsidR="001D5A2F" w:rsidRPr="001D5A2F" w:rsidTr="00773137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5A2F" w:rsidRPr="001D5A2F" w:rsidRDefault="001D5A2F" w:rsidP="001D5A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2F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II. Cunoscând prevederile Codului Penal cu privire la falsul în declaraţii, respectiv faptul că declararea necorespunzătoare a adevărului făcută unui organ sau unei instituţii de stat se pedepseşte cu închisoare, declar pe proprie răspundere că datele şi informaţiile prezentate corespund realităţii. </w:t>
            </w:r>
          </w:p>
        </w:tc>
      </w:tr>
    </w:tbl>
    <w:p w:rsidR="001D5A2F" w:rsidRPr="001D5A2F" w:rsidRDefault="001D5A2F" w:rsidP="001D5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A2F" w:rsidRPr="001D5A2F" w:rsidRDefault="001D5A2F" w:rsidP="001D5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A2F" w:rsidRPr="001D5A2F" w:rsidRDefault="001D5A2F" w:rsidP="001D5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A2F" w:rsidRPr="001D5A2F" w:rsidRDefault="001D5A2F" w:rsidP="001D5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A2F" w:rsidRPr="001D5A2F" w:rsidRDefault="001D5A2F" w:rsidP="001D5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66"/>
        <w:gridCol w:w="6788"/>
      </w:tblGrid>
      <w:tr w:rsidR="001D5A2F" w:rsidRPr="001D5A2F" w:rsidTr="00773137">
        <w:trPr>
          <w:tblCellSpacing w:w="15" w:type="dxa"/>
        </w:trPr>
        <w:tc>
          <w:tcPr>
            <w:tcW w:w="1650" w:type="pct"/>
            <w:vAlign w:val="center"/>
          </w:tcPr>
          <w:p w:rsidR="001D5A2F" w:rsidRPr="001D5A2F" w:rsidRDefault="001D5A2F" w:rsidP="001D5A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: </w:t>
            </w:r>
          </w:p>
        </w:tc>
        <w:tc>
          <w:tcPr>
            <w:tcW w:w="0" w:type="auto"/>
            <w:vAlign w:val="center"/>
          </w:tcPr>
          <w:p w:rsidR="001D5A2F" w:rsidRPr="001D5A2F" w:rsidRDefault="001D5A2F" w:rsidP="001D5A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Semnătura solicitantului: </w:t>
            </w:r>
          </w:p>
        </w:tc>
      </w:tr>
    </w:tbl>
    <w:p w:rsidR="001D5A2F" w:rsidRPr="001D5A2F" w:rsidRDefault="001D5A2F" w:rsidP="001D5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A2F" w:rsidRPr="001D5A2F" w:rsidRDefault="001D5A2F" w:rsidP="001D5A2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D5A2F" w:rsidRPr="001D5A2F" w:rsidRDefault="001D5A2F" w:rsidP="001D5A2F">
      <w:pPr>
        <w:tabs>
          <w:tab w:val="left" w:pos="147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5A2F" w:rsidRPr="001D5A2F" w:rsidRDefault="001D5A2F" w:rsidP="001D5A2F">
      <w:pPr>
        <w:tabs>
          <w:tab w:val="left" w:pos="147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0514" w:rsidRPr="001D5A2F" w:rsidRDefault="00770514" w:rsidP="001D5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70514" w:rsidRPr="001D5A2F" w:rsidSect="00665030">
      <w:pgSz w:w="11906" w:h="16838"/>
      <w:pgMar w:top="810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D5A2F"/>
    <w:rsid w:val="001D5A2F"/>
    <w:rsid w:val="004560BF"/>
    <w:rsid w:val="00665030"/>
    <w:rsid w:val="0077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D5A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DGASMB</cp:lastModifiedBy>
  <cp:revision>3</cp:revision>
  <cp:lastPrinted>2017-08-16T06:56:00Z</cp:lastPrinted>
  <dcterms:created xsi:type="dcterms:W3CDTF">2017-08-16T06:43:00Z</dcterms:created>
  <dcterms:modified xsi:type="dcterms:W3CDTF">2017-08-16T07:08:00Z</dcterms:modified>
</cp:coreProperties>
</file>